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82" w:rsidRDefault="00BF3082" w:rsidP="00BF30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MODELLO PER MANIFESTAZIONE </w:t>
      </w:r>
      <w:proofErr w:type="spellStart"/>
      <w:r>
        <w:rPr>
          <w:rFonts w:ascii="Calibri" w:hAnsi="Calibri" w:cs="Calibri"/>
        </w:rPr>
        <w:t>DI</w:t>
      </w:r>
      <w:proofErr w:type="spellEnd"/>
      <w:r>
        <w:rPr>
          <w:rFonts w:ascii="Calibri" w:hAnsi="Calibri" w:cs="Calibri"/>
        </w:rPr>
        <w:t xml:space="preserve"> INTERESSE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 compilare in ogni parte pena esclusione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Liceo Classico e Musicale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“G. Palmieri”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Lecce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____________________________________________________________________________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titolare/legale rappresentante ______________________________________________________________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sita in _________________________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_______________ Via ___________________________________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___________ tel. _______________________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. ____________________________________________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 domanda di manifestazione di interesse per partecipare all’ individuazione di operatori economici per la procedura comparativa ai fini dell’affidamento del “Servizio </w:t>
      </w:r>
      <w:r w:rsidR="005D54D1">
        <w:rPr>
          <w:rFonts w:ascii="Calibri" w:hAnsi="Calibri" w:cs="Calibri"/>
        </w:rPr>
        <w:t>noleggio trimestrale strumenti musicali</w:t>
      </w:r>
      <w:r>
        <w:rPr>
          <w:rFonts w:ascii="Calibri" w:hAnsi="Calibri" w:cs="Calibri"/>
        </w:rPr>
        <w:t xml:space="preserve"> ” </w:t>
      </w:r>
      <w:r w:rsidR="005D54D1">
        <w:rPr>
          <w:rFonts w:ascii="Calibri" w:hAnsi="Calibri" w:cs="Calibri"/>
        </w:rPr>
        <w:t>per le esigenze connesse all’attività didattica delle classi del Liceo Musicale di</w:t>
      </w:r>
      <w:r>
        <w:rPr>
          <w:rFonts w:ascii="Calibri" w:hAnsi="Calibri" w:cs="Calibri"/>
        </w:rPr>
        <w:t xml:space="preserve"> questo istituto relativ</w:t>
      </w:r>
      <w:r w:rsidR="005D54D1">
        <w:rPr>
          <w:rFonts w:ascii="Calibri" w:hAnsi="Calibri" w:cs="Calibri"/>
        </w:rPr>
        <w:t>amente</w:t>
      </w:r>
      <w:r>
        <w:rPr>
          <w:rFonts w:ascii="Calibri" w:hAnsi="Calibri" w:cs="Calibri"/>
        </w:rPr>
        <w:t xml:space="preserve"> al periodo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ind w:right="-427"/>
        <w:rPr>
          <w:rFonts w:ascii="Calibri,Bold" w:hAnsi="Calibri,Bold" w:cs="Calibri,Bold"/>
          <w:b/>
          <w:bCs/>
        </w:rPr>
      </w:pPr>
      <w:r w:rsidRPr="00C86622">
        <w:rPr>
          <w:rFonts w:ascii="Calibri,Bold" w:hAnsi="Calibri,Bold" w:cs="Calibri,Bold"/>
          <w:b/>
          <w:bCs/>
        </w:rPr>
        <w:t xml:space="preserve"> ottobre 2017 –</w:t>
      </w:r>
      <w:r>
        <w:rPr>
          <w:rFonts w:ascii="Calibri,Bold" w:hAnsi="Calibri,Bold" w:cs="Calibri,Bold"/>
          <w:b/>
          <w:bCs/>
        </w:rPr>
        <w:t xml:space="preserve"> </w:t>
      </w:r>
      <w:r w:rsidR="005D54D1">
        <w:rPr>
          <w:rFonts w:ascii="Calibri,Bold" w:hAnsi="Calibri,Bold" w:cs="Calibri,Bold"/>
          <w:b/>
          <w:bCs/>
        </w:rPr>
        <w:t>dicembre 2017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 fine , ai sensi degli artt. 46 e 47 del D.P.R. n. 445 del 28.12.2000 e successive integrazioni 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modificazioni,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sotto la propria personale responsabilità: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che l'Impresa è iscritta alla Camera di Commercio I. A. A. di _________________________,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dal _________________ Codice__________________________________________________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Descrizione dell’attività inerenti alla fornitura _______________________________________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che l'Impresa ha il seguente numero di partita I.V.A.: ______________________ ed il seguente codice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fiscale: _______________________;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che gli amministratori muniti di poteri di rappresentanza sono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 __________________________ ___________________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ovvero che non vi sono altri amministratori con potere di rappresentanza oltre al dichiarante (barrare la dicitura che non interessa);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di non aver subito condanne penali e che non vi siano in corso procedimenti che impediscono la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partecipazione a gare /procedure di affidamento pubbliche (l’indicazione è riferita al titolare dell’impresa individuale o a tutti i soci se trattasi di Società);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che l’Impresa non si trova in stato di liquidazione o fallimento e che non vi sono procedimenti fallimentari e/o concordati preventivi in corso;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che procedure di fallimento o di concordato non si sono verificate nei cinque anni precedenti alla data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della gara;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8) che non esistono condizioni che impediscono l’assunzione di pubblici appalti ai sensi della vigente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normativa antimafia;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9) di essere in regola con gli obblighi contributivi, assistenziali e previdenziali nei confronti dei lavoratori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dipendenti;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10) di non trovarsi, con altri concorrenti alla procedura, in una situazione di controllo o di collegamento di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cui all’art. 2359 del codice civile;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di essere in regola ai fini fiscali ai sensi dell’art. 80 c.4 del </w:t>
      </w:r>
      <w:proofErr w:type="spellStart"/>
      <w:r>
        <w:rPr>
          <w:rFonts w:ascii="Calibri" w:hAnsi="Calibri" w:cs="Calibri"/>
        </w:rPr>
        <w:t>D.Lgvo</w:t>
      </w:r>
      <w:proofErr w:type="spellEnd"/>
      <w:r>
        <w:rPr>
          <w:rFonts w:ascii="Calibri" w:hAnsi="Calibri" w:cs="Calibri"/>
        </w:rPr>
        <w:t xml:space="preserve"> 50/2016 con allegata copia del documento di riconoscimento in corso di validità datato e firmato dal legale rappresentante;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di essere in regola con i versamenti dovuti ad </w:t>
      </w:r>
      <w:proofErr w:type="spellStart"/>
      <w:r>
        <w:rPr>
          <w:rFonts w:ascii="Calibri" w:hAnsi="Calibri" w:cs="Calibri"/>
        </w:rPr>
        <w:t>Equitalia</w:t>
      </w:r>
      <w:proofErr w:type="spellEnd"/>
      <w:r>
        <w:rPr>
          <w:rFonts w:ascii="Calibri" w:hAnsi="Calibri" w:cs="Calibri"/>
        </w:rPr>
        <w:t xml:space="preserve"> ai sensi del D.M. n. 40/2008;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13) di ottemperare alle disposizioni dell’art. 3 L. 136/2010 in materia di flussi finanziari;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14) di essere iscritto all'INPS sede di______________________ matricola n. __________;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15) di essere iscritto all'INAIL sede di ____________________ matricola n. __________;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16) che nulla risulta a proprio carico nel casellario giudiziale generale alla Procura della Repubblica presso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Tribunale di ______________;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17) di non trovarsi in situazioni di controllo o di collegamento (formale e/o sostanziale) con altri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concorrenti e che non si è accordato e non si accorderà con altri partecipanti alla selezione per 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limitare od escludere in alcun modo la concorrenza;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18) di impegnarsi a conformare i propri comportamenti ai principi di lealtà, trasparenza e correttezza;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19) che in caso di individuazione si obbliga espressamente a segnalare qualsiasi tentativo di turbativa,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irregolarità o distorsione nelle fasi di svolgimento della procedura e/o durante l'esecuzione del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contratto, da parte di ogni interessato o addetto o di chiunque possa influenzare le decisioni relative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selezione in oggetto;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20) di obbligarsi a collaborare con le Forze di Polizia, denunciando ogni tentativo di estorsione,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intimidazione o condizionamento di natura criminale.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 alla presente: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Fotocopia documento di identità del legale rappresentante in corso di validità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Li______________________________ Timbro e firma del legale rappresentante</w:t>
      </w:r>
    </w:p>
    <w:p w:rsidR="00BF3082" w:rsidRDefault="00BF3082" w:rsidP="00BF3082">
      <w:pPr>
        <w:autoSpaceDE w:val="0"/>
        <w:autoSpaceDN w:val="0"/>
        <w:adjustRightInd w:val="0"/>
        <w:spacing w:after="0" w:line="240" w:lineRule="auto"/>
        <w:ind w:left="6373"/>
      </w:pPr>
      <w:r>
        <w:rPr>
          <w:rFonts w:ascii="Calibri" w:hAnsi="Calibri" w:cs="Calibri"/>
        </w:rPr>
        <w:t>-</w:t>
      </w:r>
    </w:p>
    <w:p w:rsidR="008D33A6" w:rsidRDefault="00C3467B"/>
    <w:sectPr w:rsidR="008D33A6" w:rsidSect="004331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7B" w:rsidRDefault="00C3467B" w:rsidP="00BF3082">
      <w:pPr>
        <w:spacing w:after="0" w:line="240" w:lineRule="auto"/>
      </w:pPr>
      <w:r>
        <w:separator/>
      </w:r>
    </w:p>
  </w:endnote>
  <w:endnote w:type="continuationSeparator" w:id="0">
    <w:p w:rsidR="00C3467B" w:rsidRDefault="00C3467B" w:rsidP="00BF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7"/>
      <w:gridCol w:w="4141"/>
    </w:tblGrid>
    <w:tr w:rsidR="00F5469D" w:rsidRPr="00712D4F" w:rsidTr="00E2504B">
      <w:tc>
        <w:tcPr>
          <w:tcW w:w="5637" w:type="dxa"/>
          <w:shd w:val="clear" w:color="auto" w:fill="auto"/>
        </w:tcPr>
        <w:p w:rsidR="00F5469D" w:rsidRPr="00712D4F" w:rsidRDefault="00C3467B" w:rsidP="00E2504B">
          <w:pPr>
            <w:pStyle w:val="Pidipagina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141" w:type="dxa"/>
          <w:shd w:val="clear" w:color="auto" w:fill="auto"/>
        </w:tcPr>
        <w:p w:rsidR="00F5469D" w:rsidRPr="00712D4F" w:rsidRDefault="00C3467B" w:rsidP="00E2504B">
          <w:pPr>
            <w:pStyle w:val="Pidipagina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F5469D" w:rsidRDefault="00C346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7B" w:rsidRDefault="00C3467B" w:rsidP="00BF3082">
      <w:pPr>
        <w:spacing w:after="0" w:line="240" w:lineRule="auto"/>
      </w:pPr>
      <w:r>
        <w:separator/>
      </w:r>
    </w:p>
  </w:footnote>
  <w:footnote w:type="continuationSeparator" w:id="0">
    <w:p w:rsidR="00C3467B" w:rsidRDefault="00C3467B" w:rsidP="00BF3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082"/>
    <w:rsid w:val="003D4571"/>
    <w:rsid w:val="004258E3"/>
    <w:rsid w:val="004331C8"/>
    <w:rsid w:val="005C49AC"/>
    <w:rsid w:val="005D54D1"/>
    <w:rsid w:val="00794E4A"/>
    <w:rsid w:val="00946940"/>
    <w:rsid w:val="00BF3082"/>
    <w:rsid w:val="00C3467B"/>
    <w:rsid w:val="00D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F3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082"/>
  </w:style>
  <w:style w:type="paragraph" w:styleId="Intestazione">
    <w:name w:val="header"/>
    <w:basedOn w:val="Normale"/>
    <w:link w:val="IntestazioneCarattere"/>
    <w:uiPriority w:val="99"/>
    <w:semiHidden/>
    <w:unhideWhenUsed/>
    <w:rsid w:val="00BF3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nicolaci</dc:creator>
  <cp:lastModifiedBy>marcello nicolaci</cp:lastModifiedBy>
  <cp:revision>3</cp:revision>
  <cp:lastPrinted>2017-09-26T10:05:00Z</cp:lastPrinted>
  <dcterms:created xsi:type="dcterms:W3CDTF">2017-09-26T10:02:00Z</dcterms:created>
  <dcterms:modified xsi:type="dcterms:W3CDTF">2017-09-26T10:57:00Z</dcterms:modified>
</cp:coreProperties>
</file>