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596C" w14:textId="77777777" w:rsidR="001779FF" w:rsidRPr="008D423B" w:rsidRDefault="001779FF" w:rsidP="001779FF">
      <w:pPr>
        <w:ind w:right="-285"/>
        <w:rPr>
          <w:rFonts w:ascii="Times New Roman" w:hAnsi="Times New Roman"/>
          <w:sz w:val="24"/>
        </w:rPr>
      </w:pPr>
      <w:r w:rsidRPr="008D423B">
        <w:rPr>
          <w:rFonts w:ascii="Times New Roman" w:hAnsi="Times New Roman"/>
          <w:noProof/>
          <w:sz w:val="24"/>
          <w:lang w:eastAsia="it-IT"/>
        </w:rPr>
        <w:drawing>
          <wp:inline distT="0" distB="0" distL="0" distR="0" wp14:anchorId="2C75872C" wp14:editId="33CF800C">
            <wp:extent cx="4832985" cy="1091565"/>
            <wp:effectExtent l="2540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23B">
        <w:rPr>
          <w:rFonts w:ascii="Times New Roman" w:hAnsi="Times New Roman"/>
          <w:noProof/>
          <w:sz w:val="24"/>
          <w:lang w:eastAsia="it-IT"/>
        </w:rPr>
        <w:drawing>
          <wp:inline distT="0" distB="0" distL="0" distR="0" wp14:anchorId="3A7016C4" wp14:editId="79261ED6">
            <wp:extent cx="1129323" cy="910424"/>
            <wp:effectExtent l="101600" t="25400" r="64477" b="80176"/>
            <wp:docPr id="6" name="Immagine 2" descr="Palmieri_New_LOGO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almieri_New_LOGO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23" cy="9104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bevel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6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26505C" w14:textId="77777777" w:rsidR="001779FF" w:rsidRPr="00B07789" w:rsidRDefault="00B07789" w:rsidP="00B07789">
      <w:pPr>
        <w:spacing w:line="360" w:lineRule="auto"/>
        <w:jc w:val="center"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  <w:highlight w:val="yellow"/>
        </w:rPr>
        <w:t>VERBALE</w:t>
      </w:r>
      <w:bookmarkStart w:id="0" w:name="_GoBack"/>
      <w:bookmarkEnd w:id="0"/>
      <w:r w:rsidR="001779FF" w:rsidRPr="008D423B">
        <w:rPr>
          <w:rFonts w:ascii="Times New Roman" w:hAnsi="Times New Roman"/>
          <w:b/>
          <w:sz w:val="24"/>
          <w:highlight w:val="yellow"/>
        </w:rPr>
        <w:t xml:space="preserve"> CORREZIONE PROVE SCRITTE</w:t>
      </w:r>
    </w:p>
    <w:p w14:paraId="0BE5C83F" w14:textId="77777777" w:rsidR="001779FF" w:rsidRPr="008D423B" w:rsidRDefault="003104FD" w:rsidP="001779FF">
      <w:pPr>
        <w:jc w:val="both"/>
        <w:rPr>
          <w:rFonts w:ascii="Times New Roman" w:hAnsi="Times New Roman"/>
          <w:sz w:val="24"/>
        </w:rPr>
      </w:pPr>
      <w:r w:rsidRPr="008D423B">
        <w:rPr>
          <w:rFonts w:ascii="Times New Roman" w:hAnsi="Times New Roman"/>
          <w:sz w:val="24"/>
        </w:rPr>
        <w:t>Oggi</w:t>
      </w:r>
      <w:proofErr w:type="gramStart"/>
      <w:r w:rsidRPr="008D423B">
        <w:rPr>
          <w:rFonts w:ascii="Times New Roman" w:hAnsi="Times New Roman"/>
          <w:sz w:val="24"/>
        </w:rPr>
        <w:t xml:space="preserve">   </w:t>
      </w:r>
      <w:proofErr w:type="gramEnd"/>
      <w:r w:rsidRPr="008D423B">
        <w:rPr>
          <w:rFonts w:ascii="Times New Roman" w:hAnsi="Times New Roman"/>
          <w:sz w:val="24"/>
        </w:rPr>
        <w:t>___ agosto</w:t>
      </w:r>
      <w:r w:rsidR="001779FF" w:rsidRPr="008D423B">
        <w:rPr>
          <w:rFonts w:ascii="Times New Roman" w:hAnsi="Times New Roman"/>
          <w:sz w:val="24"/>
        </w:rPr>
        <w:t xml:space="preserve"> 201</w:t>
      </w:r>
      <w:r w:rsidRPr="008D423B">
        <w:rPr>
          <w:rFonts w:ascii="Times New Roman" w:hAnsi="Times New Roman"/>
          <w:sz w:val="24"/>
        </w:rPr>
        <w:t>8</w:t>
      </w:r>
      <w:r w:rsidR="001779FF" w:rsidRPr="008D423B">
        <w:rPr>
          <w:rFonts w:ascii="Times New Roman" w:hAnsi="Times New Roman"/>
          <w:sz w:val="24"/>
        </w:rPr>
        <w:t xml:space="preserve"> alle ore  ___________si è riunita nell’aula _________ la sottocommissione di area _____________________del Consiglio di Classe della_______  sez _______ per procedere alla correzione delle prove  di verifica di  ___________________ sostenute dagli alunni con sospensione del giudizio ai sensi dell’O.M. 92/2007. </w:t>
      </w:r>
    </w:p>
    <w:p w14:paraId="093FBECE" w14:textId="77777777" w:rsidR="001779FF" w:rsidRPr="008D423B" w:rsidRDefault="001779FF" w:rsidP="001779FF">
      <w:pPr>
        <w:jc w:val="both"/>
        <w:rPr>
          <w:rFonts w:ascii="Times New Roman" w:hAnsi="Times New Roman"/>
          <w:sz w:val="24"/>
        </w:rPr>
      </w:pPr>
      <w:r w:rsidRPr="008D423B">
        <w:rPr>
          <w:rFonts w:ascii="Times New Roman" w:hAnsi="Times New Roman"/>
          <w:sz w:val="24"/>
        </w:rPr>
        <w:t>L’esito della correzione è il seguente: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3968"/>
        <w:gridCol w:w="1807"/>
      </w:tblGrid>
      <w:tr w:rsidR="001779FF" w:rsidRPr="008D423B" w14:paraId="2BBEB15F" w14:textId="77777777">
        <w:tc>
          <w:tcPr>
            <w:tcW w:w="2069" w:type="pct"/>
          </w:tcPr>
          <w:p w14:paraId="6D8794DD" w14:textId="77777777" w:rsidR="001779FF" w:rsidRPr="00F8703C" w:rsidRDefault="001779FF" w:rsidP="002B4EE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566CCB0" w14:textId="77777777" w:rsidR="001779FF" w:rsidRPr="00F8703C" w:rsidRDefault="001779FF" w:rsidP="002B4E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703C">
              <w:rPr>
                <w:rFonts w:ascii="Times New Roman" w:hAnsi="Times New Roman"/>
                <w:b/>
                <w:sz w:val="24"/>
              </w:rPr>
              <w:t>COGNOME</w:t>
            </w:r>
          </w:p>
        </w:tc>
        <w:tc>
          <w:tcPr>
            <w:tcW w:w="2013" w:type="pct"/>
          </w:tcPr>
          <w:p w14:paraId="53C72CB7" w14:textId="77777777" w:rsidR="001779FF" w:rsidRPr="00F8703C" w:rsidRDefault="001779FF" w:rsidP="002B4EE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B0B4BD7" w14:textId="77777777" w:rsidR="001779FF" w:rsidRPr="00F8703C" w:rsidRDefault="001779FF" w:rsidP="002B4E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703C">
              <w:rPr>
                <w:rFonts w:ascii="Times New Roman" w:hAnsi="Times New Roman"/>
                <w:b/>
                <w:sz w:val="24"/>
              </w:rPr>
              <w:t>NOME</w:t>
            </w:r>
          </w:p>
        </w:tc>
        <w:tc>
          <w:tcPr>
            <w:tcW w:w="917" w:type="pct"/>
          </w:tcPr>
          <w:p w14:paraId="1B69250A" w14:textId="77777777" w:rsidR="001779FF" w:rsidRPr="00F8703C" w:rsidRDefault="001779FF" w:rsidP="002B4E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703C">
              <w:rPr>
                <w:rFonts w:ascii="Times New Roman" w:hAnsi="Times New Roman"/>
                <w:b/>
                <w:sz w:val="24"/>
              </w:rPr>
              <w:t>VOTO DELLA PROVA SCRITTA</w:t>
            </w:r>
          </w:p>
        </w:tc>
      </w:tr>
      <w:tr w:rsidR="001779FF" w:rsidRPr="008D423B" w14:paraId="51B475DE" w14:textId="77777777">
        <w:tc>
          <w:tcPr>
            <w:tcW w:w="2069" w:type="pct"/>
          </w:tcPr>
          <w:p w14:paraId="4DA760F4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pct"/>
          </w:tcPr>
          <w:p w14:paraId="293F4982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</w:tcPr>
          <w:p w14:paraId="7BF3C409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79FF" w:rsidRPr="008D423B" w14:paraId="155E7C41" w14:textId="77777777">
        <w:tc>
          <w:tcPr>
            <w:tcW w:w="2069" w:type="pct"/>
          </w:tcPr>
          <w:p w14:paraId="131AB55F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pct"/>
          </w:tcPr>
          <w:p w14:paraId="02ACAA53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</w:tcPr>
          <w:p w14:paraId="350ED718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79FF" w:rsidRPr="008D423B" w14:paraId="783C4174" w14:textId="77777777">
        <w:tc>
          <w:tcPr>
            <w:tcW w:w="2069" w:type="pct"/>
          </w:tcPr>
          <w:p w14:paraId="64D18D7F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pct"/>
          </w:tcPr>
          <w:p w14:paraId="562E30B4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</w:tcPr>
          <w:p w14:paraId="450F54FD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79FF" w:rsidRPr="008D423B" w14:paraId="122F4B3D" w14:textId="77777777">
        <w:tc>
          <w:tcPr>
            <w:tcW w:w="2069" w:type="pct"/>
          </w:tcPr>
          <w:p w14:paraId="3AA7ED49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pct"/>
          </w:tcPr>
          <w:p w14:paraId="5746E3F5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</w:tcPr>
          <w:p w14:paraId="55A4110F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79FF" w:rsidRPr="008D423B" w14:paraId="11EBFD78" w14:textId="77777777">
        <w:tc>
          <w:tcPr>
            <w:tcW w:w="2069" w:type="pct"/>
          </w:tcPr>
          <w:p w14:paraId="3B660E05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pct"/>
          </w:tcPr>
          <w:p w14:paraId="5534ABC2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</w:tcPr>
          <w:p w14:paraId="60AE186D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79FF" w:rsidRPr="008D423B" w14:paraId="6EC1A79E" w14:textId="77777777">
        <w:tc>
          <w:tcPr>
            <w:tcW w:w="2069" w:type="pct"/>
          </w:tcPr>
          <w:p w14:paraId="25679F57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pct"/>
          </w:tcPr>
          <w:p w14:paraId="13588FAB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</w:tcPr>
          <w:p w14:paraId="478C5C67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79FF" w:rsidRPr="008D423B" w14:paraId="3F4DBA93" w14:textId="77777777">
        <w:tc>
          <w:tcPr>
            <w:tcW w:w="2069" w:type="pct"/>
          </w:tcPr>
          <w:p w14:paraId="16484E30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pct"/>
          </w:tcPr>
          <w:p w14:paraId="6EEC4F97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</w:tcPr>
          <w:p w14:paraId="7AB650FC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79FF" w:rsidRPr="008D423B" w14:paraId="474212BE" w14:textId="77777777">
        <w:tc>
          <w:tcPr>
            <w:tcW w:w="2069" w:type="pct"/>
          </w:tcPr>
          <w:p w14:paraId="23FB69F4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pct"/>
          </w:tcPr>
          <w:p w14:paraId="7F1C733A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</w:tcPr>
          <w:p w14:paraId="017D841E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79FF" w:rsidRPr="008D423B" w14:paraId="063F21AC" w14:textId="77777777">
        <w:tc>
          <w:tcPr>
            <w:tcW w:w="2069" w:type="pct"/>
          </w:tcPr>
          <w:p w14:paraId="4CD5E46E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pct"/>
          </w:tcPr>
          <w:p w14:paraId="44A93A5C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</w:tcPr>
          <w:p w14:paraId="2B30B291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79FF" w:rsidRPr="008D423B" w14:paraId="26B98F67" w14:textId="77777777">
        <w:tc>
          <w:tcPr>
            <w:tcW w:w="2069" w:type="pct"/>
          </w:tcPr>
          <w:p w14:paraId="3EFB716A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pct"/>
          </w:tcPr>
          <w:p w14:paraId="4F3AD69C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</w:tcPr>
          <w:p w14:paraId="1F47F61E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79FF" w:rsidRPr="008D423B" w14:paraId="4CBEDD47" w14:textId="77777777">
        <w:tc>
          <w:tcPr>
            <w:tcW w:w="2069" w:type="pct"/>
          </w:tcPr>
          <w:p w14:paraId="37BF263B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pct"/>
          </w:tcPr>
          <w:p w14:paraId="3B2A67AC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</w:tcPr>
          <w:p w14:paraId="64D7FAD6" w14:textId="77777777" w:rsidR="001779FF" w:rsidRPr="008D423B" w:rsidRDefault="001779FF" w:rsidP="002B4EE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13BB818" w14:textId="77777777" w:rsidR="001779FF" w:rsidRPr="008D423B" w:rsidRDefault="001779FF" w:rsidP="001779FF">
      <w:pPr>
        <w:jc w:val="both"/>
        <w:rPr>
          <w:rFonts w:ascii="Times New Roman" w:hAnsi="Times New Roman"/>
          <w:sz w:val="24"/>
        </w:rPr>
      </w:pPr>
      <w:r w:rsidRPr="008D423B">
        <w:rPr>
          <w:rFonts w:ascii="Times New Roman" w:hAnsi="Times New Roman"/>
          <w:sz w:val="24"/>
        </w:rPr>
        <w:t>Si allegano al presente verbale le prove di verifica, siglate dalla sotto-commissione, e le relative griglie di correzione.</w:t>
      </w:r>
    </w:p>
    <w:p w14:paraId="7B125F9C" w14:textId="77777777" w:rsidR="001779FF" w:rsidRPr="008D423B" w:rsidRDefault="001779FF" w:rsidP="001779FF">
      <w:pPr>
        <w:jc w:val="both"/>
        <w:rPr>
          <w:rFonts w:ascii="Times New Roman" w:hAnsi="Times New Roman"/>
          <w:sz w:val="24"/>
        </w:rPr>
      </w:pPr>
      <w:r w:rsidRPr="008D423B">
        <w:rPr>
          <w:rFonts w:ascii="Times New Roman" w:hAnsi="Times New Roman"/>
          <w:sz w:val="24"/>
        </w:rPr>
        <w:t xml:space="preserve">Terminate le operazioni, la seduta è sciolta alle ore </w:t>
      </w:r>
      <w:proofErr w:type="gramStart"/>
      <w:r w:rsidRPr="008D423B">
        <w:rPr>
          <w:rFonts w:ascii="Times New Roman" w:hAnsi="Times New Roman"/>
          <w:sz w:val="24"/>
        </w:rPr>
        <w:t>__________</w:t>
      </w:r>
      <w:proofErr w:type="gramEnd"/>
      <w:r w:rsidRPr="008D423B">
        <w:rPr>
          <w:rFonts w:ascii="Times New Roman" w:hAnsi="Times New Roman"/>
          <w:sz w:val="24"/>
        </w:rPr>
        <w:t xml:space="preserve">    </w:t>
      </w:r>
    </w:p>
    <w:p w14:paraId="0AEADD49" w14:textId="77777777" w:rsidR="001779FF" w:rsidRPr="008D423B" w:rsidRDefault="001779FF" w:rsidP="001779FF">
      <w:pPr>
        <w:jc w:val="right"/>
        <w:rPr>
          <w:rFonts w:ascii="Times New Roman" w:hAnsi="Times New Roman"/>
          <w:sz w:val="24"/>
        </w:rPr>
      </w:pPr>
      <w:r w:rsidRPr="008D423B">
        <w:rPr>
          <w:rFonts w:ascii="Times New Roman" w:hAnsi="Times New Roman"/>
          <w:sz w:val="24"/>
        </w:rPr>
        <w:t>La Sotto-commissione</w:t>
      </w:r>
    </w:p>
    <w:p w14:paraId="6F37E580" w14:textId="77777777" w:rsidR="001779FF" w:rsidRPr="008D423B" w:rsidRDefault="001779FF" w:rsidP="001779FF">
      <w:pPr>
        <w:jc w:val="right"/>
        <w:rPr>
          <w:rFonts w:ascii="Times New Roman" w:hAnsi="Times New Roman"/>
          <w:sz w:val="24"/>
        </w:rPr>
      </w:pPr>
      <w:r w:rsidRPr="008D423B">
        <w:rPr>
          <w:rFonts w:ascii="Times New Roman" w:hAnsi="Times New Roman"/>
          <w:sz w:val="24"/>
        </w:rPr>
        <w:t>_______________________</w:t>
      </w:r>
    </w:p>
    <w:p w14:paraId="4E6C513E" w14:textId="77777777" w:rsidR="001779FF" w:rsidRPr="008D423B" w:rsidRDefault="001779FF" w:rsidP="001779FF">
      <w:pPr>
        <w:jc w:val="right"/>
        <w:rPr>
          <w:rFonts w:ascii="Times New Roman" w:hAnsi="Times New Roman"/>
          <w:sz w:val="24"/>
        </w:rPr>
      </w:pPr>
      <w:r w:rsidRPr="008D423B">
        <w:rPr>
          <w:rFonts w:ascii="Times New Roman" w:hAnsi="Times New Roman"/>
          <w:sz w:val="24"/>
        </w:rPr>
        <w:t xml:space="preserve">_______________________ </w:t>
      </w:r>
    </w:p>
    <w:sectPr w:rsidR="001779FF" w:rsidRPr="008D423B" w:rsidSect="008D423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79FF"/>
    <w:rsid w:val="001779FF"/>
    <w:rsid w:val="003104FD"/>
    <w:rsid w:val="006B0B21"/>
    <w:rsid w:val="008D423B"/>
    <w:rsid w:val="00B07789"/>
    <w:rsid w:val="00C66D1A"/>
    <w:rsid w:val="00F87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D64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9F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7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7789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645</Characters>
  <Application>Microsoft Macintosh Word</Application>
  <DocSecurity>0</DocSecurity>
  <Lines>13</Lines>
  <Paragraphs>5</Paragraphs>
  <ScaleCrop>false</ScaleCrop>
  <Company>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imaci3</dc:creator>
  <cp:keywords/>
  <cp:lastModifiedBy>a a</cp:lastModifiedBy>
  <cp:revision>5</cp:revision>
  <dcterms:created xsi:type="dcterms:W3CDTF">2018-07-30T08:35:00Z</dcterms:created>
  <dcterms:modified xsi:type="dcterms:W3CDTF">2018-08-07T16:05:00Z</dcterms:modified>
</cp:coreProperties>
</file>