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CD" w:rsidRDefault="00F8275C" w:rsidP="003860CD">
      <w:pPr>
        <w:pStyle w:val="Intestazione"/>
      </w:pPr>
      <w:r>
        <w:rPr>
          <w:noProof/>
          <w:lang w:eastAsia="it-IT"/>
        </w:rPr>
        <w:pict>
          <v:group id="_x0000_s1026" style="position:absolute;margin-left:4.8pt;margin-top:-21.8pt;width:476.7pt;height:87pt;z-index:251659264" coordorigin="1140,573" coordsize="9534,17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4" o:spid="_x0000_s1027" type="#_x0000_t75" style="position:absolute;left:1140;top:573;width:7605;height:1725;visibility:visible">
              <v:imagedata r:id="rId6" o:title=""/>
            </v:shape>
            <v:shape id="Immagine 2" o:spid="_x0000_s1028" type="#_x0000_t75" alt="Palmieri_New_LOGO-1" style="position:absolute;left:8709;top:678;width:1965;height:1635;visibility:visible">
              <v:imagedata r:id="rId7" o:title=""/>
            </v:shape>
          </v:group>
        </w:pict>
      </w:r>
    </w:p>
    <w:p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860CD" w:rsidRDefault="003860CD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3860CD" w:rsidRDefault="003860CD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3860CD" w:rsidRDefault="003860CD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D210B5" w:rsidRPr="008206AC" w:rsidRDefault="00D210B5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206AC">
        <w:rPr>
          <w:rFonts w:cstheme="minorHAnsi"/>
          <w:bCs/>
        </w:rPr>
        <w:t xml:space="preserve">Progetto </w:t>
      </w:r>
      <w:r w:rsidR="008206AC" w:rsidRPr="008206AC">
        <w:rPr>
          <w:rFonts w:cstheme="minorHAnsi"/>
          <w:bCs/>
        </w:rPr>
        <w:t xml:space="preserve"> </w:t>
      </w:r>
      <w:r w:rsidR="008206AC">
        <w:rPr>
          <w:rFonts w:cstheme="minorHAnsi"/>
          <w:bCs/>
        </w:rPr>
        <w:t>PTOF LINGUA SPAGNOLA</w:t>
      </w:r>
    </w:p>
    <w:p w:rsidR="00D210B5" w:rsidRPr="008206AC" w:rsidRDefault="00AF682A" w:rsidP="00AF682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206AC">
        <w:rPr>
          <w:rFonts w:asciiTheme="minorHAnsi" w:hAnsiTheme="minorHAnsi" w:cstheme="minorHAnsi"/>
          <w:b/>
          <w:bCs/>
          <w:sz w:val="22"/>
          <w:szCs w:val="22"/>
        </w:rPr>
        <w:t>ALLEGATO C</w:t>
      </w:r>
    </w:p>
    <w:p w:rsidR="001D4463" w:rsidRDefault="007C4E94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Curriculum Vitae</w:t>
      </w:r>
    </w:p>
    <w:p w:rsidR="00D210B5" w:rsidRPr="001D4463" w:rsidRDefault="00D210B5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D4463" w:rsidRDefault="001D4463" w:rsidP="001D446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1D4463">
        <w:rPr>
          <w:rFonts w:asciiTheme="minorHAnsi" w:hAnsiTheme="minorHAnsi" w:cstheme="minorHAnsi"/>
          <w:b/>
          <w:bCs/>
          <w:sz w:val="22"/>
          <w:szCs w:val="22"/>
        </w:rPr>
        <w:t>Aspirante: COGNOME________________</w:t>
      </w:r>
      <w:r w:rsidR="00660B95">
        <w:rPr>
          <w:rFonts w:asciiTheme="minorHAnsi" w:hAnsiTheme="minorHAnsi" w:cstheme="minorHAnsi"/>
          <w:b/>
          <w:bCs/>
          <w:sz w:val="22"/>
          <w:szCs w:val="22"/>
        </w:rPr>
        <w:t>___</w:t>
      </w:r>
      <w:r w:rsidRPr="001D4463">
        <w:rPr>
          <w:rFonts w:asciiTheme="minorHAnsi" w:hAnsiTheme="minorHAnsi" w:cstheme="minorHAnsi"/>
          <w:b/>
          <w:bCs/>
          <w:sz w:val="22"/>
          <w:szCs w:val="22"/>
        </w:rPr>
        <w:t>___________ NOME______</w:t>
      </w:r>
      <w:r w:rsidR="00660B95">
        <w:rPr>
          <w:rFonts w:asciiTheme="minorHAnsi" w:hAnsiTheme="minorHAnsi" w:cstheme="minorHAnsi"/>
          <w:b/>
          <w:bCs/>
          <w:sz w:val="22"/>
          <w:szCs w:val="22"/>
        </w:rPr>
        <w:t>__</w:t>
      </w:r>
      <w:r w:rsidRPr="001D4463">
        <w:rPr>
          <w:rFonts w:asciiTheme="minorHAnsi" w:hAnsiTheme="minorHAnsi" w:cstheme="minorHAnsi"/>
          <w:b/>
          <w:bCs/>
          <w:sz w:val="22"/>
          <w:szCs w:val="22"/>
        </w:rPr>
        <w:t>___________________</w:t>
      </w:r>
      <w:r w:rsidR="007C4E94">
        <w:rPr>
          <w:rFonts w:asciiTheme="minorHAnsi" w:hAnsiTheme="minorHAnsi" w:cstheme="minorHAnsi"/>
          <w:b/>
          <w:bCs/>
          <w:sz w:val="22"/>
          <w:szCs w:val="22"/>
        </w:rPr>
        <w:t>_____</w:t>
      </w:r>
      <w:r w:rsidRPr="001D4463">
        <w:rPr>
          <w:rFonts w:asciiTheme="minorHAnsi" w:hAnsiTheme="minorHAnsi" w:cstheme="minorHAnsi"/>
          <w:b/>
          <w:bCs/>
          <w:sz w:val="22"/>
          <w:szCs w:val="22"/>
        </w:rPr>
        <w:t xml:space="preserve">_ </w:t>
      </w:r>
    </w:p>
    <w:p w:rsidR="007C4E94" w:rsidRDefault="007C4E94" w:rsidP="001D44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0B95" w:rsidRPr="00660B95" w:rsidRDefault="00660B95" w:rsidP="001D446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60B95">
        <w:rPr>
          <w:rFonts w:asciiTheme="minorHAnsi" w:hAnsiTheme="minorHAnsi" w:cstheme="minorHAnsi"/>
          <w:b/>
          <w:sz w:val="22"/>
          <w:szCs w:val="22"/>
        </w:rPr>
        <w:t>Nato /a _______________________ il _______________________ C.F._____________________________</w:t>
      </w:r>
    </w:p>
    <w:bookmarkEnd w:id="0"/>
    <w:p w:rsidR="001D4463" w:rsidRPr="001D4463" w:rsidRDefault="001D4463" w:rsidP="001D44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4463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Incarico per il quale si presenta la candidatura: </w:t>
      </w:r>
    </w:p>
    <w:p w:rsidR="001D4463" w:rsidRDefault="001D4463" w:rsidP="002738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40"/>
          <w:szCs w:val="40"/>
        </w:rPr>
        <w:t>□</w:t>
      </w:r>
      <w:r>
        <w:rPr>
          <w:rFonts w:cstheme="minorHAnsi"/>
          <w:b/>
          <w:bCs/>
          <w:sz w:val="40"/>
          <w:szCs w:val="40"/>
        </w:rPr>
        <w:tab/>
      </w:r>
      <w:r w:rsidR="009318A2">
        <w:rPr>
          <w:rFonts w:cstheme="minorHAnsi"/>
          <w:b/>
          <w:bCs/>
          <w:sz w:val="24"/>
          <w:szCs w:val="24"/>
        </w:rPr>
        <w:t xml:space="preserve">ESPERTO </w:t>
      </w:r>
      <w:r w:rsidR="008206AC">
        <w:rPr>
          <w:rFonts w:cstheme="minorHAnsi"/>
          <w:b/>
          <w:bCs/>
          <w:sz w:val="24"/>
          <w:szCs w:val="24"/>
        </w:rPr>
        <w:t>IN</w:t>
      </w:r>
      <w:r w:rsidR="009318A2">
        <w:rPr>
          <w:rFonts w:cstheme="minorHAnsi"/>
          <w:b/>
          <w:bCs/>
          <w:sz w:val="24"/>
          <w:szCs w:val="24"/>
        </w:rPr>
        <w:t>TERNO</w:t>
      </w:r>
      <w:r w:rsidR="0085168A">
        <w:rPr>
          <w:rFonts w:cstheme="minorHAnsi"/>
          <w:b/>
          <w:bCs/>
          <w:sz w:val="24"/>
          <w:szCs w:val="24"/>
        </w:rPr>
        <w:t xml:space="preserve"> </w:t>
      </w:r>
      <w:r w:rsidR="008206AC">
        <w:rPr>
          <w:rFonts w:cstheme="minorHAnsi"/>
          <w:b/>
          <w:bCs/>
          <w:sz w:val="24"/>
          <w:szCs w:val="24"/>
        </w:rPr>
        <w:t>LINGUA SPAGNOLA</w:t>
      </w:r>
      <w:r w:rsidR="0085168A">
        <w:rPr>
          <w:rFonts w:cstheme="minorHAnsi"/>
          <w:b/>
          <w:bCs/>
          <w:sz w:val="24"/>
          <w:szCs w:val="24"/>
        </w:rPr>
        <w:t xml:space="preserve"> </w:t>
      </w:r>
    </w:p>
    <w:p w:rsidR="007C4E94" w:rsidRDefault="007C4E94" w:rsidP="002738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9"/>
        <w:gridCol w:w="4296"/>
        <w:gridCol w:w="4269"/>
      </w:tblGrid>
      <w:tr w:rsidR="002877DF" w:rsidRPr="00D9361F" w:rsidTr="002877DF">
        <w:trPr>
          <w:trHeight w:val="269"/>
        </w:trPr>
        <w:tc>
          <w:tcPr>
            <w:tcW w:w="1289" w:type="dxa"/>
          </w:tcPr>
          <w:p w:rsidR="002877DF" w:rsidRPr="001836B9" w:rsidRDefault="002877DF" w:rsidP="00CE33E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  <w:r w:rsidRPr="001836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A. Titoli di studio</w:t>
            </w:r>
          </w:p>
        </w:tc>
        <w:tc>
          <w:tcPr>
            <w:tcW w:w="4296" w:type="dxa"/>
          </w:tcPr>
          <w:p w:rsidR="002877DF" w:rsidRPr="00D9361F" w:rsidRDefault="002877DF" w:rsidP="00CE33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9" w:type="dxa"/>
          </w:tcPr>
          <w:p w:rsidR="002877DF" w:rsidRPr="00D9361F" w:rsidRDefault="002877DF" w:rsidP="00CE33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877DF" w:rsidRPr="00D9361F" w:rsidTr="002877DF">
        <w:tc>
          <w:tcPr>
            <w:tcW w:w="1289" w:type="dxa"/>
          </w:tcPr>
          <w:p w:rsidR="002877DF" w:rsidRPr="001836B9" w:rsidRDefault="002877DF" w:rsidP="00CE33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36B9">
              <w:rPr>
                <w:color w:val="000000"/>
              </w:rPr>
              <w:t>A1</w:t>
            </w:r>
          </w:p>
        </w:tc>
        <w:tc>
          <w:tcPr>
            <w:tcW w:w="4296" w:type="dxa"/>
          </w:tcPr>
          <w:p w:rsidR="002877DF" w:rsidRPr="001836B9" w:rsidRDefault="002877DF" w:rsidP="009B0B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36B9">
              <w:rPr>
                <w:color w:val="000000"/>
                <w:sz w:val="20"/>
                <w:szCs w:val="20"/>
              </w:rPr>
              <w:t xml:space="preserve">Titolo specifico che attesti la competenza </w:t>
            </w:r>
            <w:r w:rsidR="008206AC">
              <w:rPr>
                <w:color w:val="000000"/>
                <w:sz w:val="20"/>
                <w:szCs w:val="20"/>
              </w:rPr>
              <w:t>all’insegnamento della Lingua Spagnola</w:t>
            </w:r>
            <w:r w:rsidRPr="001836B9">
              <w:rPr>
                <w:color w:val="000000"/>
                <w:sz w:val="20"/>
                <w:szCs w:val="20"/>
              </w:rPr>
              <w:t xml:space="preserve"> a studenti stranieri   </w:t>
            </w:r>
          </w:p>
        </w:tc>
        <w:tc>
          <w:tcPr>
            <w:tcW w:w="4269" w:type="dxa"/>
          </w:tcPr>
          <w:p w:rsidR="002877DF" w:rsidRPr="001836B9" w:rsidRDefault="002877DF" w:rsidP="00CE33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77DF" w:rsidRPr="00611612" w:rsidTr="002877DF">
        <w:tc>
          <w:tcPr>
            <w:tcW w:w="1289" w:type="dxa"/>
          </w:tcPr>
          <w:p w:rsidR="002877DF" w:rsidRPr="00DC4247" w:rsidRDefault="002877DF" w:rsidP="00CE33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4247">
              <w:rPr>
                <w:color w:val="000000"/>
              </w:rPr>
              <w:t>A</w:t>
            </w:r>
            <w:r>
              <w:rPr>
                <w:color w:val="000000"/>
              </w:rPr>
              <w:t>2</w:t>
            </w:r>
          </w:p>
        </w:tc>
        <w:tc>
          <w:tcPr>
            <w:tcW w:w="4296" w:type="dxa"/>
          </w:tcPr>
          <w:p w:rsidR="002877DF" w:rsidRPr="00611612" w:rsidRDefault="002877DF" w:rsidP="001836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4247">
              <w:rPr>
                <w:color w:val="000000"/>
                <w:sz w:val="20"/>
                <w:szCs w:val="20"/>
              </w:rPr>
              <w:t>Dottorato di ricerca</w:t>
            </w:r>
            <w:r>
              <w:rPr>
                <w:color w:val="000000"/>
                <w:sz w:val="20"/>
                <w:szCs w:val="20"/>
              </w:rPr>
              <w:t>/master</w:t>
            </w:r>
            <w:r w:rsidRPr="00DC4247">
              <w:rPr>
                <w:color w:val="000000"/>
                <w:sz w:val="20"/>
                <w:szCs w:val="20"/>
              </w:rPr>
              <w:t xml:space="preserve"> nelle discipline</w:t>
            </w:r>
            <w:r>
              <w:rPr>
                <w:color w:val="000000"/>
                <w:sz w:val="20"/>
                <w:szCs w:val="20"/>
              </w:rPr>
              <w:t xml:space="preserve"> attinenti l’attività richiesta</w:t>
            </w:r>
            <w:r w:rsidRPr="00DC4247">
              <w:rPr>
                <w:color w:val="000000"/>
                <w:sz w:val="20"/>
                <w:szCs w:val="20"/>
              </w:rPr>
              <w:t xml:space="preserve"> oggetto del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4247">
              <w:rPr>
                <w:color w:val="000000"/>
                <w:sz w:val="20"/>
                <w:szCs w:val="20"/>
              </w:rPr>
              <w:t xml:space="preserve">presente bando </w:t>
            </w:r>
          </w:p>
        </w:tc>
        <w:tc>
          <w:tcPr>
            <w:tcW w:w="4269" w:type="dxa"/>
          </w:tcPr>
          <w:p w:rsidR="002877DF" w:rsidRPr="00DC4247" w:rsidRDefault="002877DF" w:rsidP="001836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77DF" w:rsidRPr="00DC4247" w:rsidTr="002877DF">
        <w:tc>
          <w:tcPr>
            <w:tcW w:w="1289" w:type="dxa"/>
          </w:tcPr>
          <w:p w:rsidR="002877DF" w:rsidRDefault="002877DF" w:rsidP="00CE33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A3</w:t>
            </w:r>
          </w:p>
          <w:p w:rsidR="002877DF" w:rsidRPr="00DC4247" w:rsidRDefault="002877DF" w:rsidP="00CE33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96" w:type="dxa"/>
          </w:tcPr>
          <w:p w:rsidR="002877DF" w:rsidRDefault="008206AC" w:rsidP="00CE33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Titolo di esaminatore per ‘DELE</w:t>
            </w:r>
            <w:r w:rsidR="002877DF">
              <w:rPr>
                <w:color w:val="000000"/>
                <w:sz w:val="20"/>
                <w:szCs w:val="20"/>
              </w:rPr>
              <w:t>’</w:t>
            </w:r>
          </w:p>
          <w:p w:rsidR="002877DF" w:rsidRDefault="002877DF" w:rsidP="00CE33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livello </w:t>
            </w:r>
            <w:r w:rsidRPr="00AC284B">
              <w:rPr>
                <w:b/>
                <w:color w:val="000000"/>
                <w:sz w:val="20"/>
                <w:szCs w:val="20"/>
              </w:rPr>
              <w:t>B1 – B2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877DF" w:rsidRPr="00DC4247" w:rsidRDefault="002877DF" w:rsidP="001836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livello </w:t>
            </w:r>
            <w:r w:rsidRPr="00AC284B">
              <w:rPr>
                <w:b/>
                <w:color w:val="000000"/>
                <w:sz w:val="20"/>
                <w:szCs w:val="20"/>
              </w:rPr>
              <w:t>C1 – C2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9" w:type="dxa"/>
          </w:tcPr>
          <w:p w:rsidR="002877DF" w:rsidRDefault="002877DF" w:rsidP="00CE33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77DF" w:rsidRPr="00DC4247" w:rsidTr="002877DF">
        <w:tc>
          <w:tcPr>
            <w:tcW w:w="1289" w:type="dxa"/>
          </w:tcPr>
          <w:p w:rsidR="002877DF" w:rsidRPr="001836B9" w:rsidRDefault="002877DF" w:rsidP="001836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36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Esperienze professionali di docenza</w:t>
            </w:r>
          </w:p>
        </w:tc>
        <w:tc>
          <w:tcPr>
            <w:tcW w:w="4296" w:type="dxa"/>
          </w:tcPr>
          <w:p w:rsidR="002877DF" w:rsidRPr="00D9361F" w:rsidRDefault="002877DF" w:rsidP="00CE33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9" w:type="dxa"/>
          </w:tcPr>
          <w:p w:rsidR="002877DF" w:rsidRPr="00D9361F" w:rsidRDefault="002877DF" w:rsidP="00CE33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877DF" w:rsidRPr="00DC4247" w:rsidTr="002877DF">
        <w:tc>
          <w:tcPr>
            <w:tcW w:w="1289" w:type="dxa"/>
          </w:tcPr>
          <w:p w:rsidR="002877DF" w:rsidRPr="00DC4247" w:rsidRDefault="002877DF" w:rsidP="001836B9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0"/>
                <w:szCs w:val="20"/>
              </w:rPr>
            </w:pPr>
            <w:r w:rsidRPr="00DC4247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4296" w:type="dxa"/>
          </w:tcPr>
          <w:p w:rsidR="002877DF" w:rsidRDefault="002877DF" w:rsidP="001836B9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Attività</w:t>
            </w:r>
            <w:r w:rsidRPr="005D43C7">
              <w:rPr>
                <w:bCs/>
                <w:color w:val="000000"/>
                <w:sz w:val="20"/>
                <w:szCs w:val="20"/>
              </w:rPr>
              <w:t xml:space="preserve"> di </w:t>
            </w:r>
            <w:r w:rsidRPr="00CF28A1">
              <w:rPr>
                <w:b/>
                <w:bCs/>
                <w:color w:val="000000"/>
                <w:sz w:val="20"/>
                <w:szCs w:val="20"/>
              </w:rPr>
              <w:t>docen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za in qualità di </w:t>
            </w:r>
            <w:r w:rsidRPr="00CF28A1">
              <w:rPr>
                <w:b/>
                <w:bCs/>
                <w:color w:val="000000"/>
                <w:sz w:val="20"/>
                <w:szCs w:val="20"/>
              </w:rPr>
              <w:t>esperto</w:t>
            </w:r>
            <w:r>
              <w:rPr>
                <w:bCs/>
                <w:color w:val="000000"/>
                <w:sz w:val="20"/>
                <w:szCs w:val="20"/>
              </w:rPr>
              <w:t xml:space="preserve"> in corsi POF/PON-FSE  </w:t>
            </w:r>
          </w:p>
          <w:p w:rsidR="002877DF" w:rsidRPr="005D43C7" w:rsidRDefault="002877DF" w:rsidP="001836B9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presso il Liceo Classico e Musicale “G. Palmieri”</w:t>
            </w:r>
          </w:p>
        </w:tc>
        <w:tc>
          <w:tcPr>
            <w:tcW w:w="4269" w:type="dxa"/>
          </w:tcPr>
          <w:p w:rsidR="002877DF" w:rsidRDefault="002877DF" w:rsidP="001836B9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77DF" w:rsidRPr="00DC4247" w:rsidTr="002877DF">
        <w:tc>
          <w:tcPr>
            <w:tcW w:w="1289" w:type="dxa"/>
          </w:tcPr>
          <w:p w:rsidR="002877DF" w:rsidRPr="00DC4247" w:rsidRDefault="002877DF" w:rsidP="001836B9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0"/>
                <w:szCs w:val="20"/>
              </w:rPr>
            </w:pPr>
            <w:r w:rsidRPr="00DC4247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4296" w:type="dxa"/>
          </w:tcPr>
          <w:p w:rsidR="002877DF" w:rsidRDefault="002877DF" w:rsidP="001836B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Attività</w:t>
            </w:r>
            <w:r w:rsidRPr="005D43C7">
              <w:rPr>
                <w:bCs/>
                <w:color w:val="000000"/>
                <w:sz w:val="20"/>
                <w:szCs w:val="20"/>
              </w:rPr>
              <w:t xml:space="preserve"> di </w:t>
            </w:r>
            <w:r w:rsidRPr="00CF28A1">
              <w:rPr>
                <w:b/>
                <w:bCs/>
                <w:color w:val="000000"/>
                <w:sz w:val="20"/>
                <w:szCs w:val="20"/>
              </w:rPr>
              <w:t>docen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za in qualità di </w:t>
            </w:r>
            <w:r w:rsidRPr="00CF28A1">
              <w:rPr>
                <w:b/>
                <w:bCs/>
                <w:color w:val="000000"/>
                <w:sz w:val="20"/>
                <w:szCs w:val="20"/>
              </w:rPr>
              <w:t>esperto</w:t>
            </w:r>
            <w:r>
              <w:rPr>
                <w:bCs/>
                <w:color w:val="000000"/>
                <w:sz w:val="20"/>
                <w:szCs w:val="20"/>
              </w:rPr>
              <w:t xml:space="preserve"> in corsi POF/PON-FSE  finalizzati al conseguimento delle certificazioni e/o in moduli di conversazione:</w:t>
            </w:r>
          </w:p>
          <w:p w:rsidR="002877DF" w:rsidRPr="00DC4247" w:rsidRDefault="002877DF" w:rsidP="001836B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206AC">
              <w:rPr>
                <w:bCs/>
                <w:color w:val="000000"/>
                <w:sz w:val="20"/>
                <w:szCs w:val="20"/>
              </w:rPr>
              <w:t>DELE</w:t>
            </w:r>
            <w:r>
              <w:rPr>
                <w:bCs/>
                <w:color w:val="000000"/>
                <w:sz w:val="20"/>
                <w:szCs w:val="20"/>
              </w:rPr>
              <w:t xml:space="preserve">  -  A2 e/o moduli di conversazione </w:t>
            </w:r>
          </w:p>
          <w:p w:rsidR="008206AC" w:rsidRDefault="008206AC" w:rsidP="001836B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B1</w:t>
            </w:r>
          </w:p>
          <w:p w:rsidR="008206AC" w:rsidRDefault="008206AC" w:rsidP="001836B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B2</w:t>
            </w:r>
          </w:p>
          <w:p w:rsidR="008206AC" w:rsidRDefault="008206AC" w:rsidP="001836B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C1</w:t>
            </w:r>
          </w:p>
          <w:p w:rsidR="002877DF" w:rsidRPr="00736752" w:rsidRDefault="008206AC" w:rsidP="001836B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C2</w:t>
            </w:r>
            <w:r w:rsidR="002877D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9" w:type="dxa"/>
          </w:tcPr>
          <w:p w:rsidR="002877DF" w:rsidRDefault="002877DF" w:rsidP="001836B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77DF" w:rsidRPr="00DC4247" w:rsidTr="002877DF">
        <w:tc>
          <w:tcPr>
            <w:tcW w:w="1289" w:type="dxa"/>
          </w:tcPr>
          <w:p w:rsidR="002877DF" w:rsidRPr="00DC4247" w:rsidRDefault="002877DF" w:rsidP="00CE33E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C4247">
              <w:rPr>
                <w:bCs/>
                <w:color w:val="000000"/>
                <w:sz w:val="20"/>
                <w:szCs w:val="20"/>
              </w:rPr>
              <w:t>B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6" w:type="dxa"/>
          </w:tcPr>
          <w:p w:rsidR="002877DF" w:rsidRPr="00611612" w:rsidRDefault="002877DF" w:rsidP="001836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Pr="00DC4247">
              <w:rPr>
                <w:color w:val="000000"/>
                <w:sz w:val="20"/>
                <w:szCs w:val="20"/>
              </w:rPr>
              <w:t xml:space="preserve">ttività svolta in qualità di </w:t>
            </w:r>
            <w:r w:rsidRPr="00CF28A1">
              <w:rPr>
                <w:b/>
                <w:color w:val="000000"/>
                <w:sz w:val="20"/>
                <w:szCs w:val="20"/>
              </w:rPr>
              <w:t>docente formatore</w:t>
            </w:r>
            <w:r w:rsidRPr="00DC424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in corsi coerenti con l’insegnamento della L2 (CLIL)</w:t>
            </w:r>
          </w:p>
        </w:tc>
        <w:tc>
          <w:tcPr>
            <w:tcW w:w="4269" w:type="dxa"/>
          </w:tcPr>
          <w:p w:rsidR="002877DF" w:rsidRDefault="002877DF" w:rsidP="001836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877DF" w:rsidRPr="00DC4247" w:rsidTr="002877DF">
        <w:tc>
          <w:tcPr>
            <w:tcW w:w="1289" w:type="dxa"/>
          </w:tcPr>
          <w:p w:rsidR="002877DF" w:rsidRPr="00DC4247" w:rsidRDefault="002877DF" w:rsidP="00CE33E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4296" w:type="dxa"/>
          </w:tcPr>
          <w:p w:rsidR="002877DF" w:rsidRDefault="002877DF" w:rsidP="001836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Esperienze di </w:t>
            </w:r>
            <w:r w:rsidRPr="00CF28A1">
              <w:rPr>
                <w:b/>
                <w:color w:val="000000"/>
                <w:sz w:val="20"/>
                <w:szCs w:val="20"/>
              </w:rPr>
              <w:t>docenza universitaria</w:t>
            </w:r>
            <w:r>
              <w:rPr>
                <w:color w:val="000000"/>
                <w:sz w:val="20"/>
                <w:szCs w:val="20"/>
              </w:rPr>
              <w:t xml:space="preserve"> coerente con l’insegnamento della L2:</w:t>
            </w:r>
          </w:p>
          <w:p w:rsidR="002877DF" w:rsidRPr="00DC4247" w:rsidRDefault="002877DF" w:rsidP="00CA379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semestre/ 60 - 150  annualità/200 - 300 ore </w:t>
            </w:r>
          </w:p>
        </w:tc>
        <w:tc>
          <w:tcPr>
            <w:tcW w:w="4269" w:type="dxa"/>
          </w:tcPr>
          <w:p w:rsidR="002877DF" w:rsidRDefault="002877DF" w:rsidP="001836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877DF" w:rsidRPr="00DC4247" w:rsidTr="002877DF">
        <w:tc>
          <w:tcPr>
            <w:tcW w:w="1289" w:type="dxa"/>
          </w:tcPr>
          <w:p w:rsidR="002877DF" w:rsidRDefault="002877DF" w:rsidP="00CE33E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</w:tcPr>
          <w:p w:rsidR="002877DF" w:rsidRDefault="002877DF" w:rsidP="001836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69" w:type="dxa"/>
          </w:tcPr>
          <w:p w:rsidR="002877DF" w:rsidRDefault="002877DF" w:rsidP="001836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877DF" w:rsidRPr="00DC4247" w:rsidTr="002877DF">
        <w:tc>
          <w:tcPr>
            <w:tcW w:w="1289" w:type="dxa"/>
          </w:tcPr>
          <w:p w:rsidR="002877DF" w:rsidRPr="00DC4247" w:rsidRDefault="002877DF" w:rsidP="00CE33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  <w:r w:rsidRPr="002877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Formazione</w:t>
            </w:r>
          </w:p>
        </w:tc>
        <w:tc>
          <w:tcPr>
            <w:tcW w:w="4296" w:type="dxa"/>
          </w:tcPr>
          <w:p w:rsidR="002877DF" w:rsidRPr="00B02B7F" w:rsidRDefault="002877DF" w:rsidP="001836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69" w:type="dxa"/>
          </w:tcPr>
          <w:p w:rsidR="002877DF" w:rsidRPr="00B02B7F" w:rsidRDefault="002877DF" w:rsidP="001836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877DF" w:rsidRPr="00DC4247" w:rsidTr="002877DF">
        <w:tc>
          <w:tcPr>
            <w:tcW w:w="1289" w:type="dxa"/>
          </w:tcPr>
          <w:p w:rsidR="002877DF" w:rsidRPr="00DC4247" w:rsidRDefault="002877DF" w:rsidP="00CE33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4247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6" w:type="dxa"/>
          </w:tcPr>
          <w:p w:rsidR="002877DF" w:rsidRPr="00DC4247" w:rsidRDefault="002877DF" w:rsidP="009B0BD6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B02B7F">
              <w:rPr>
                <w:color w:val="000000"/>
                <w:sz w:val="20"/>
                <w:szCs w:val="20"/>
              </w:rPr>
              <w:t>Partecipazione</w:t>
            </w:r>
            <w:r>
              <w:rPr>
                <w:color w:val="000000"/>
                <w:sz w:val="20"/>
                <w:szCs w:val="20"/>
              </w:rPr>
              <w:t xml:space="preserve"> a </w:t>
            </w:r>
            <w:r w:rsidRPr="00DC4247">
              <w:rPr>
                <w:color w:val="000000"/>
                <w:sz w:val="20"/>
                <w:szCs w:val="20"/>
              </w:rPr>
              <w:t>corsi di formazione afferenti la tipologia</w:t>
            </w:r>
            <w:r w:rsidR="009B0BD6">
              <w:rPr>
                <w:color w:val="000000"/>
                <w:sz w:val="20"/>
                <w:szCs w:val="20"/>
              </w:rPr>
              <w:t xml:space="preserve"> </w:t>
            </w:r>
            <w:r w:rsidRPr="00DC4247">
              <w:rPr>
                <w:color w:val="000000"/>
                <w:sz w:val="20"/>
                <w:szCs w:val="20"/>
              </w:rPr>
              <w:t>dell’intervento</w:t>
            </w:r>
            <w:r>
              <w:rPr>
                <w:color w:val="000000"/>
                <w:sz w:val="20"/>
                <w:szCs w:val="20"/>
              </w:rPr>
              <w:t xml:space="preserve"> (CLIL o altro) </w:t>
            </w:r>
            <w:r w:rsidRPr="00DC4247">
              <w:rPr>
                <w:color w:val="000000"/>
                <w:sz w:val="20"/>
                <w:szCs w:val="20"/>
              </w:rPr>
              <w:t xml:space="preserve">Punti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C424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C424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DC4247">
              <w:rPr>
                <w:color w:val="000000"/>
                <w:sz w:val="20"/>
                <w:szCs w:val="20"/>
              </w:rPr>
              <w:t xml:space="preserve">per </w:t>
            </w:r>
            <w:r>
              <w:rPr>
                <w:color w:val="000000"/>
                <w:sz w:val="20"/>
                <w:szCs w:val="20"/>
              </w:rPr>
              <w:t xml:space="preserve"> esperienza</w:t>
            </w:r>
          </w:p>
        </w:tc>
        <w:tc>
          <w:tcPr>
            <w:tcW w:w="4269" w:type="dxa"/>
          </w:tcPr>
          <w:p w:rsidR="002877DF" w:rsidRPr="00B02B7F" w:rsidRDefault="002877DF" w:rsidP="001836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877DF" w:rsidRPr="00DC4247" w:rsidTr="002877DF">
        <w:tc>
          <w:tcPr>
            <w:tcW w:w="1289" w:type="dxa"/>
          </w:tcPr>
          <w:p w:rsidR="002877DF" w:rsidRPr="00AE5EDA" w:rsidRDefault="002877DF" w:rsidP="00CE33E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877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 Pubblicazioni</w:t>
            </w:r>
          </w:p>
        </w:tc>
        <w:tc>
          <w:tcPr>
            <w:tcW w:w="4296" w:type="dxa"/>
          </w:tcPr>
          <w:p w:rsidR="002877DF" w:rsidRPr="00DC4247" w:rsidRDefault="002877DF" w:rsidP="001836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69" w:type="dxa"/>
          </w:tcPr>
          <w:p w:rsidR="002877DF" w:rsidRPr="00DC4247" w:rsidRDefault="002877DF" w:rsidP="001836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877DF" w:rsidRPr="00DC4247" w:rsidTr="002877DF">
        <w:tc>
          <w:tcPr>
            <w:tcW w:w="1289" w:type="dxa"/>
          </w:tcPr>
          <w:p w:rsidR="002877DF" w:rsidRPr="00AE5EDA" w:rsidRDefault="002877DF" w:rsidP="00CE33E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E5EDA">
              <w:rPr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296" w:type="dxa"/>
          </w:tcPr>
          <w:p w:rsidR="002877DF" w:rsidRDefault="002877DF" w:rsidP="001836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DC4247">
              <w:rPr>
                <w:color w:val="000000"/>
                <w:sz w:val="20"/>
                <w:szCs w:val="20"/>
              </w:rPr>
              <w:t>Pubblicazioni afferenti la tipologia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4247">
              <w:rPr>
                <w:color w:val="000000"/>
                <w:sz w:val="20"/>
                <w:szCs w:val="20"/>
              </w:rPr>
              <w:t>dell’intervento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877DF" w:rsidRPr="0075523C" w:rsidRDefault="002877DF" w:rsidP="001836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DC4247">
              <w:rPr>
                <w:color w:val="000000"/>
                <w:sz w:val="20"/>
                <w:szCs w:val="20"/>
              </w:rPr>
              <w:t xml:space="preserve">Punti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C424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C4247">
              <w:rPr>
                <w:color w:val="000000"/>
                <w:sz w:val="20"/>
                <w:szCs w:val="20"/>
              </w:rPr>
              <w:t xml:space="preserve"> per ogni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4247">
              <w:rPr>
                <w:color w:val="000000"/>
                <w:sz w:val="20"/>
                <w:szCs w:val="20"/>
              </w:rPr>
              <w:t>pubblicazione</w:t>
            </w:r>
          </w:p>
        </w:tc>
        <w:tc>
          <w:tcPr>
            <w:tcW w:w="4269" w:type="dxa"/>
          </w:tcPr>
          <w:p w:rsidR="002877DF" w:rsidRPr="00DC4247" w:rsidRDefault="002877DF" w:rsidP="001836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877DF" w:rsidRPr="00DC4247" w:rsidTr="002877DF">
        <w:tc>
          <w:tcPr>
            <w:tcW w:w="1289" w:type="dxa"/>
          </w:tcPr>
          <w:p w:rsidR="002877DF" w:rsidRPr="00020833" w:rsidRDefault="002877DF" w:rsidP="00CE33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E. Competenze informatiche</w:t>
            </w:r>
          </w:p>
        </w:tc>
        <w:tc>
          <w:tcPr>
            <w:tcW w:w="4296" w:type="dxa"/>
          </w:tcPr>
          <w:p w:rsidR="002877DF" w:rsidRDefault="002877DF" w:rsidP="001836B9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69" w:type="dxa"/>
          </w:tcPr>
          <w:p w:rsidR="002877DF" w:rsidRDefault="002877DF" w:rsidP="001836B9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77DF" w:rsidRPr="00DC4247" w:rsidTr="002877DF">
        <w:tc>
          <w:tcPr>
            <w:tcW w:w="1289" w:type="dxa"/>
          </w:tcPr>
          <w:p w:rsidR="002877DF" w:rsidRPr="00020833" w:rsidRDefault="002877DF" w:rsidP="00CE33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20833"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4296" w:type="dxa"/>
          </w:tcPr>
          <w:p w:rsidR="002877DF" w:rsidRPr="00020833" w:rsidRDefault="002877DF" w:rsidP="001836B9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Competenze </w:t>
            </w:r>
            <w:r w:rsidRPr="00020833">
              <w:rPr>
                <w:bCs/>
                <w:color w:val="000000"/>
                <w:sz w:val="20"/>
                <w:szCs w:val="20"/>
              </w:rPr>
              <w:t>informatic</w:t>
            </w:r>
            <w:r>
              <w:rPr>
                <w:bCs/>
                <w:color w:val="000000"/>
                <w:sz w:val="20"/>
                <w:szCs w:val="20"/>
              </w:rPr>
              <w:t>he</w:t>
            </w:r>
            <w:r w:rsidRPr="0002083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C284B">
              <w:rPr>
                <w:b/>
                <w:bCs/>
                <w:color w:val="000000"/>
                <w:sz w:val="20"/>
                <w:szCs w:val="20"/>
              </w:rPr>
              <w:t>certificate</w:t>
            </w:r>
            <w:r w:rsidRPr="00020833">
              <w:rPr>
                <w:bCs/>
                <w:color w:val="000000"/>
                <w:sz w:val="20"/>
                <w:szCs w:val="20"/>
              </w:rPr>
              <w:t xml:space="preserve"> da Enti accreditati</w:t>
            </w:r>
          </w:p>
        </w:tc>
        <w:tc>
          <w:tcPr>
            <w:tcW w:w="4269" w:type="dxa"/>
          </w:tcPr>
          <w:p w:rsidR="002877DF" w:rsidRDefault="002877DF" w:rsidP="001836B9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D4463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1A18" w:rsidRDefault="00041A18" w:rsidP="001D44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60CD" w:rsidRDefault="003860CD" w:rsidP="00273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E94" w:rsidRDefault="006E090B" w:rsidP="002738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 sensi delle vigenti normative sulla tutela della privacy, autorizzo l’Istituto Liceo Classico e Musicale Palmieri al trattamento dei miei dati personali.</w:t>
      </w:r>
    </w:p>
    <w:p w:rsidR="006E090B" w:rsidRDefault="006E090B" w:rsidP="002738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090B" w:rsidRDefault="006E090B" w:rsidP="002738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38A1" w:rsidRDefault="002738A1" w:rsidP="002738A1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Lecce, ____ / ____ 201</w:t>
      </w:r>
      <w:r w:rsidR="00FB5E1C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ab/>
        <w:t>_____________________________</w:t>
      </w:r>
    </w:p>
    <w:p w:rsidR="002738A1" w:rsidRPr="000F5880" w:rsidRDefault="002738A1" w:rsidP="002738A1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0F5880">
        <w:rPr>
          <w:rFonts w:cstheme="minorHAnsi"/>
          <w:sz w:val="16"/>
          <w:szCs w:val="16"/>
        </w:rPr>
        <w:t>IN FEDE</w:t>
      </w:r>
    </w:p>
    <w:p w:rsidR="001D4463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D4463" w:rsidSect="00D21802">
      <w:footerReference w:type="default" r:id="rId8"/>
      <w:pgSz w:w="11906" w:h="16838" w:code="9"/>
      <w:pgMar w:top="1418" w:right="1134" w:bottom="284" w:left="1134" w:header="73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DF0" w:rsidRDefault="00080DF0" w:rsidP="000C7662">
      <w:pPr>
        <w:spacing w:after="0" w:line="240" w:lineRule="auto"/>
      </w:pPr>
      <w:r>
        <w:separator/>
      </w:r>
    </w:p>
  </w:endnote>
  <w:endnote w:type="continuationSeparator" w:id="1">
    <w:p w:rsidR="00080DF0" w:rsidRDefault="00080DF0" w:rsidP="000C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01485"/>
      <w:docPartObj>
        <w:docPartGallery w:val="Page Numbers (Top of Page)"/>
        <w:docPartUnique/>
      </w:docPartObj>
    </w:sdtPr>
    <w:sdtContent>
      <w:tbl>
        <w:tblPr>
          <w:tblW w:w="0" w:type="auto"/>
          <w:tblLook w:val="01E0"/>
        </w:tblPr>
        <w:tblGrid>
          <w:gridCol w:w="9854"/>
        </w:tblGrid>
        <w:tr w:rsidR="007C4E94" w:rsidRPr="00712D4F" w:rsidTr="00DE7D23">
          <w:tc>
            <w:tcPr>
              <w:tcW w:w="9854" w:type="dxa"/>
              <w:shd w:val="clear" w:color="auto" w:fill="auto"/>
            </w:tcPr>
            <w:p w:rsidR="007C4E94" w:rsidRDefault="007C4E94" w:rsidP="007C4E94">
              <w:pPr>
                <w:pStyle w:val="Pidipagina"/>
                <w:jc w:val="center"/>
              </w:pPr>
              <w:r>
                <w:t>-----------------------------------------------------------------------------------------------------------</w:t>
              </w:r>
            </w:p>
            <w:p w:rsidR="007C4E94" w:rsidRDefault="007C4E94" w:rsidP="007C4E94">
              <w:pPr>
                <w:pStyle w:val="Pidipagina"/>
                <w:jc w:val="center"/>
                <w:rPr>
                  <w:sz w:val="16"/>
                  <w:szCs w:val="16"/>
                </w:rPr>
              </w:pPr>
              <w:r w:rsidRPr="00712D4F">
                <w:rPr>
                  <w:sz w:val="16"/>
                  <w:szCs w:val="16"/>
                </w:rPr>
                <w:t xml:space="preserve">Viale dell’Università, 12 </w:t>
              </w:r>
              <w:r>
                <w:rPr>
                  <w:sz w:val="16"/>
                  <w:szCs w:val="16"/>
                </w:rPr>
                <w:t>–</w:t>
              </w:r>
              <w:r w:rsidRPr="00712D4F">
                <w:rPr>
                  <w:sz w:val="16"/>
                  <w:szCs w:val="16"/>
                </w:rPr>
                <w:t xml:space="preserve"> Lecce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Tel. 0832/305912 – </w:t>
              </w:r>
              <w:r>
                <w:rPr>
                  <w:sz w:val="16"/>
                  <w:szCs w:val="16"/>
                </w:rPr>
                <w:t xml:space="preserve">c.f. 80012130755 – codice </w:t>
              </w:r>
              <w:r w:rsidRPr="00712D4F">
                <w:rPr>
                  <w:sz w:val="16"/>
                  <w:szCs w:val="16"/>
                </w:rPr>
                <w:t>univo</w:t>
              </w:r>
              <w:r>
                <w:rPr>
                  <w:sz w:val="16"/>
                  <w:szCs w:val="16"/>
                </w:rPr>
                <w:t>c</w:t>
              </w:r>
              <w:r w:rsidRPr="00712D4F">
                <w:rPr>
                  <w:sz w:val="16"/>
                  <w:szCs w:val="16"/>
                </w:rPr>
                <w:t>o fatturazione UFIX7A</w:t>
              </w:r>
              <w:r>
                <w:rPr>
                  <w:sz w:val="16"/>
                  <w:szCs w:val="16"/>
                </w:rPr>
                <w:t xml:space="preserve"> </w:t>
              </w:r>
            </w:p>
            <w:p w:rsidR="007C4E94" w:rsidRPr="00712D4F" w:rsidRDefault="007C4E94" w:rsidP="007C4E94">
              <w:pPr>
                <w:pStyle w:val="Pidipagina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sito web </w:t>
              </w:r>
              <w:r w:rsidRPr="00776611">
                <w:rPr>
                  <w:sz w:val="16"/>
                  <w:szCs w:val="16"/>
                </w:rPr>
                <w:t>www.liceopalmieri.gov.it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e-mail: lepc03000r@istruzione.it  pec </w:t>
              </w:r>
              <w:r>
                <w:rPr>
                  <w:sz w:val="16"/>
                  <w:szCs w:val="16"/>
                </w:rPr>
                <w:t>l</w:t>
              </w:r>
              <w:r w:rsidRPr="00712D4F">
                <w:rPr>
                  <w:sz w:val="16"/>
                  <w:szCs w:val="16"/>
                </w:rPr>
                <w:t>epc03000r@pec.istruzione.it</w:t>
              </w:r>
            </w:p>
            <w:p w:rsidR="007C4E94" w:rsidRPr="00712D4F" w:rsidRDefault="007C4E94" w:rsidP="00DE7D23">
              <w:pPr>
                <w:pStyle w:val="Pidipagina"/>
                <w:jc w:val="right"/>
                <w:rPr>
                  <w:sz w:val="16"/>
                  <w:szCs w:val="16"/>
                </w:rPr>
              </w:pPr>
              <w:r w:rsidRPr="000C7662">
                <w:rPr>
                  <w:i/>
                  <w:sz w:val="16"/>
                  <w:szCs w:val="16"/>
                </w:rPr>
                <w:t xml:space="preserve">Pagina </w:t>
              </w:r>
              <w:r w:rsidR="00F8275C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PAGE </w:instrText>
              </w:r>
              <w:r w:rsidR="00F8275C" w:rsidRPr="000C7662">
                <w:rPr>
                  <w:i/>
                  <w:sz w:val="16"/>
                  <w:szCs w:val="16"/>
                </w:rPr>
                <w:fldChar w:fldCharType="separate"/>
              </w:r>
              <w:r w:rsidR="00A2732A">
                <w:rPr>
                  <w:i/>
                  <w:noProof/>
                  <w:sz w:val="16"/>
                  <w:szCs w:val="16"/>
                </w:rPr>
                <w:t>1</w:t>
              </w:r>
              <w:r w:rsidR="00F8275C" w:rsidRPr="000C7662">
                <w:rPr>
                  <w:i/>
                  <w:sz w:val="16"/>
                  <w:szCs w:val="16"/>
                </w:rPr>
                <w:fldChar w:fldCharType="end"/>
              </w:r>
              <w:r w:rsidRPr="000C7662">
                <w:rPr>
                  <w:i/>
                  <w:sz w:val="16"/>
                  <w:szCs w:val="16"/>
                </w:rPr>
                <w:t xml:space="preserve"> di </w:t>
              </w:r>
              <w:r w:rsidR="00F8275C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NUMPAGES  </w:instrText>
              </w:r>
              <w:r w:rsidR="00F8275C" w:rsidRPr="000C7662">
                <w:rPr>
                  <w:i/>
                  <w:sz w:val="16"/>
                  <w:szCs w:val="16"/>
                </w:rPr>
                <w:fldChar w:fldCharType="separate"/>
              </w:r>
              <w:r w:rsidR="00A2732A">
                <w:rPr>
                  <w:i/>
                  <w:noProof/>
                  <w:sz w:val="16"/>
                  <w:szCs w:val="16"/>
                </w:rPr>
                <w:t>2</w:t>
              </w:r>
              <w:r w:rsidR="00F8275C" w:rsidRPr="000C7662">
                <w:rPr>
                  <w:i/>
                  <w:sz w:val="16"/>
                  <w:szCs w:val="16"/>
                </w:rPr>
                <w:fldChar w:fldCharType="end"/>
              </w:r>
            </w:p>
          </w:tc>
        </w:tr>
      </w:tbl>
      <w:p w:rsidR="007C4E94" w:rsidRDefault="00F8275C" w:rsidP="000C7662">
        <w:pPr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DF0" w:rsidRDefault="00080DF0" w:rsidP="000C7662">
      <w:pPr>
        <w:spacing w:after="0" w:line="240" w:lineRule="auto"/>
      </w:pPr>
      <w:r>
        <w:separator/>
      </w:r>
    </w:p>
  </w:footnote>
  <w:footnote w:type="continuationSeparator" w:id="1">
    <w:p w:rsidR="00080DF0" w:rsidRDefault="00080DF0" w:rsidP="000C7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85B1E"/>
    <w:rsid w:val="0000370E"/>
    <w:rsid w:val="00041A18"/>
    <w:rsid w:val="000753CA"/>
    <w:rsid w:val="00080DF0"/>
    <w:rsid w:val="000A4A39"/>
    <w:rsid w:val="000C3ADB"/>
    <w:rsid w:val="000C7662"/>
    <w:rsid w:val="000F2C8A"/>
    <w:rsid w:val="000F317B"/>
    <w:rsid w:val="000F5880"/>
    <w:rsid w:val="001829B9"/>
    <w:rsid w:val="001836B9"/>
    <w:rsid w:val="001D4463"/>
    <w:rsid w:val="002679FB"/>
    <w:rsid w:val="002738A1"/>
    <w:rsid w:val="002877DF"/>
    <w:rsid w:val="002A3DFC"/>
    <w:rsid w:val="002E12E2"/>
    <w:rsid w:val="003860CD"/>
    <w:rsid w:val="0039076E"/>
    <w:rsid w:val="003B0439"/>
    <w:rsid w:val="003C3C1A"/>
    <w:rsid w:val="00406661"/>
    <w:rsid w:val="004F29BB"/>
    <w:rsid w:val="00506941"/>
    <w:rsid w:val="00545D24"/>
    <w:rsid w:val="005B011F"/>
    <w:rsid w:val="005D09E3"/>
    <w:rsid w:val="00654485"/>
    <w:rsid w:val="00660B95"/>
    <w:rsid w:val="00681DD0"/>
    <w:rsid w:val="006E090B"/>
    <w:rsid w:val="00736DD6"/>
    <w:rsid w:val="0079295A"/>
    <w:rsid w:val="007C4E94"/>
    <w:rsid w:val="007D6267"/>
    <w:rsid w:val="008206AC"/>
    <w:rsid w:val="0085168A"/>
    <w:rsid w:val="00892951"/>
    <w:rsid w:val="008B0BC6"/>
    <w:rsid w:val="009318A2"/>
    <w:rsid w:val="00985B1E"/>
    <w:rsid w:val="009930C3"/>
    <w:rsid w:val="009B0BD6"/>
    <w:rsid w:val="009D6CCB"/>
    <w:rsid w:val="009E20BB"/>
    <w:rsid w:val="00A20235"/>
    <w:rsid w:val="00A23A05"/>
    <w:rsid w:val="00A2732A"/>
    <w:rsid w:val="00AF682A"/>
    <w:rsid w:val="00B45934"/>
    <w:rsid w:val="00B84683"/>
    <w:rsid w:val="00BE16CB"/>
    <w:rsid w:val="00C96E75"/>
    <w:rsid w:val="00CA379D"/>
    <w:rsid w:val="00D210B5"/>
    <w:rsid w:val="00D21802"/>
    <w:rsid w:val="00D51D43"/>
    <w:rsid w:val="00DE7D23"/>
    <w:rsid w:val="00E15EC7"/>
    <w:rsid w:val="00EC3D93"/>
    <w:rsid w:val="00F802E1"/>
    <w:rsid w:val="00F8275C"/>
    <w:rsid w:val="00FB5E1C"/>
    <w:rsid w:val="00FB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662"/>
  </w:style>
  <w:style w:type="paragraph" w:styleId="Pidipagina">
    <w:name w:val="footer"/>
    <w:basedOn w:val="Normale"/>
    <w:link w:val="Pidipagina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662"/>
  </w:style>
  <w:style w:type="paragraph" w:customStyle="1" w:styleId="Default">
    <w:name w:val="Default"/>
    <w:rsid w:val="001D4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7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860C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860CD"/>
    <w:pPr>
      <w:widowControl w:val="0"/>
      <w:spacing w:before="113" w:after="0" w:line="240" w:lineRule="auto"/>
      <w:ind w:left="72"/>
    </w:pPr>
    <w:rPr>
      <w:rFonts w:ascii="Helvetica" w:eastAsia="Helvetica" w:hAnsi="Helvetica" w:cs="Helvetic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Amministratore</cp:lastModifiedBy>
  <cp:revision>4</cp:revision>
  <cp:lastPrinted>2018-09-24T08:05:00Z</cp:lastPrinted>
  <dcterms:created xsi:type="dcterms:W3CDTF">2018-09-24T07:47:00Z</dcterms:created>
  <dcterms:modified xsi:type="dcterms:W3CDTF">2018-09-24T10:14:00Z</dcterms:modified>
</cp:coreProperties>
</file>