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FE1D" w14:textId="77777777" w:rsidR="005043C8" w:rsidRDefault="005043C8" w:rsidP="005043C8"/>
    <w:p w14:paraId="6C3F4123" w14:textId="77777777" w:rsidR="0044294C" w:rsidRDefault="0044294C" w:rsidP="0044294C">
      <w:pPr>
        <w:jc w:val="center"/>
        <w:rPr>
          <w:rFonts w:ascii="Verdana" w:hAnsi="Verdana"/>
          <w:b/>
        </w:rPr>
      </w:pPr>
    </w:p>
    <w:p w14:paraId="278C02EB" w14:textId="0628F780" w:rsidR="009D6381" w:rsidRDefault="009D6381" w:rsidP="009D6381">
      <w:pPr>
        <w:pStyle w:val="Default"/>
        <w:ind w:left="5529" w:hanging="709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 Dirigente Scolastico del liceo Palmieri</w:t>
      </w:r>
    </w:p>
    <w:p w14:paraId="4158C032" w14:textId="40B54BC7" w:rsidR="009D6381" w:rsidRDefault="009D6381" w:rsidP="009D6381">
      <w:pPr>
        <w:pStyle w:val="Default"/>
        <w:ind w:left="558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Prof.ssa Loredana di Cuonzo</w:t>
      </w:r>
    </w:p>
    <w:p w14:paraId="04D21B4E" w14:textId="0D4D8488" w:rsidR="009D6381" w:rsidRDefault="009D6381" w:rsidP="009D6381">
      <w:pPr>
        <w:pStyle w:val="Default"/>
        <w:ind w:left="5580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Sede</w:t>
      </w:r>
    </w:p>
    <w:p w14:paraId="1C5B55DA" w14:textId="77777777" w:rsidR="009D6381" w:rsidRPr="00856CA0" w:rsidRDefault="009D6381" w:rsidP="009D6381">
      <w:pPr>
        <w:pStyle w:val="Default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6F9448A" w14:textId="71B82AF7" w:rsidR="009D6381" w:rsidRPr="006443C2" w:rsidRDefault="009D6381" w:rsidP="009D6381">
      <w:pPr>
        <w:pStyle w:val="Default"/>
        <w:spacing w:line="360" w:lineRule="auto"/>
        <w:ind w:left="40"/>
        <w:jc w:val="center"/>
        <w:rPr>
          <w:rFonts w:ascii="Verdana" w:hAnsi="Verdana"/>
          <w:b/>
          <w:bCs/>
          <w:sz w:val="22"/>
          <w:szCs w:val="22"/>
        </w:rPr>
      </w:pPr>
      <w:r w:rsidRPr="00224622">
        <w:rPr>
          <w:rFonts w:ascii="Verdana" w:hAnsi="Verdana"/>
          <w:b/>
          <w:bCs/>
          <w:sz w:val="22"/>
          <w:szCs w:val="22"/>
        </w:rPr>
        <w:t>RICHIESTA ASSEMBLEA DI ISTITUTO</w:t>
      </w:r>
      <w:r w:rsidR="006443C2" w:rsidRPr="006443C2">
        <w:rPr>
          <w:rFonts w:ascii="Verdana" w:hAnsi="Verdana"/>
          <w:b/>
          <w:bCs/>
          <w:sz w:val="22"/>
          <w:szCs w:val="22"/>
        </w:rPr>
        <w:t>/COMITATO DEGLI STUDENTI</w:t>
      </w:r>
      <w:r w:rsidRPr="00224622">
        <w:rPr>
          <w:rFonts w:ascii="Verdana" w:hAnsi="Verdana"/>
          <w:b/>
          <w:bCs/>
          <w:sz w:val="22"/>
          <w:szCs w:val="22"/>
        </w:rPr>
        <w:t xml:space="preserve"> </w:t>
      </w:r>
    </w:p>
    <w:p w14:paraId="53C752C0" w14:textId="77777777" w:rsidR="009D6381" w:rsidRPr="006A5267" w:rsidRDefault="009D6381" w:rsidP="009D6381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14:paraId="20BE69E4" w14:textId="2085D833" w:rsidR="009D6381" w:rsidRDefault="009D6381" w:rsidP="009D6381">
      <w:pPr>
        <w:pStyle w:val="Default"/>
        <w:rPr>
          <w:rFonts w:ascii="Verdana" w:hAnsi="Verdana"/>
          <w:bCs/>
          <w:sz w:val="20"/>
          <w:szCs w:val="20"/>
        </w:rPr>
      </w:pPr>
      <w:r w:rsidRPr="00856CA0">
        <w:rPr>
          <w:rFonts w:ascii="Verdana" w:hAnsi="Verdana"/>
          <w:sz w:val="20"/>
          <w:szCs w:val="20"/>
        </w:rPr>
        <w:t xml:space="preserve">I rappresentanti degli studenti </w:t>
      </w:r>
      <w:r>
        <w:rPr>
          <w:rFonts w:ascii="Verdana" w:hAnsi="Verdana"/>
          <w:bCs/>
          <w:sz w:val="20"/>
          <w:szCs w:val="20"/>
        </w:rPr>
        <w:t>del liceo classico e musicale “Palmieri”</w:t>
      </w:r>
    </w:p>
    <w:p w14:paraId="43F11703" w14:textId="77777777" w:rsidR="009D6381" w:rsidRDefault="009D6381" w:rsidP="009D6381">
      <w:pPr>
        <w:pStyle w:val="Default"/>
        <w:rPr>
          <w:rFonts w:ascii="Verdana" w:hAnsi="Verdana"/>
          <w:bCs/>
          <w:sz w:val="20"/>
          <w:szCs w:val="20"/>
        </w:rPr>
      </w:pPr>
    </w:p>
    <w:p w14:paraId="130C9700" w14:textId="750AE98C" w:rsidR="009D6381" w:rsidRPr="006443C2" w:rsidRDefault="009D6381" w:rsidP="009D6381">
      <w:pPr>
        <w:pStyle w:val="Default"/>
        <w:spacing w:line="480" w:lineRule="auto"/>
        <w:ind w:left="4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6443C2">
        <w:rPr>
          <w:rFonts w:ascii="Verdana" w:hAnsi="Verdana"/>
          <w:b/>
          <w:bCs/>
          <w:sz w:val="18"/>
          <w:szCs w:val="18"/>
          <w:u w:val="single"/>
        </w:rPr>
        <w:t xml:space="preserve">CHIEDONO DI EFFETTUARE </w:t>
      </w:r>
      <w:r w:rsidR="006443C2" w:rsidRPr="006443C2">
        <w:rPr>
          <w:rFonts w:ascii="Verdana" w:hAnsi="Verdana"/>
          <w:b/>
          <w:bCs/>
          <w:sz w:val="18"/>
          <w:szCs w:val="18"/>
          <w:u w:val="single"/>
        </w:rPr>
        <w:t>UN</w:t>
      </w:r>
      <w:r w:rsidR="006443C2" w:rsidRPr="006443C2">
        <w:rPr>
          <w:rFonts w:ascii="Verdana" w:hAnsi="Verdana"/>
          <w:b/>
          <w:bCs/>
          <w:sz w:val="18"/>
          <w:szCs w:val="18"/>
          <w:u w:val="single"/>
        </w:rPr>
        <w:t>ASSEMBLEA DI ISTITUTO/COMITATO DEGLI STUDENTI</w:t>
      </w:r>
    </w:p>
    <w:p w14:paraId="6509845C" w14:textId="697F0A63" w:rsidR="009D6381" w:rsidRPr="00875E79" w:rsidRDefault="009D6381" w:rsidP="009D6381">
      <w:pPr>
        <w:pStyle w:val="Default"/>
        <w:spacing w:line="480" w:lineRule="auto"/>
        <w:ind w:left="40"/>
        <w:rPr>
          <w:rFonts w:ascii="Verdana" w:hAnsi="Verdana"/>
          <w:b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</w:rPr>
        <w:t>il</w:t>
      </w:r>
      <w:proofErr w:type="gramEnd"/>
      <w:r>
        <w:rPr>
          <w:rFonts w:ascii="Verdana" w:hAnsi="Verdana"/>
          <w:bCs/>
          <w:sz w:val="20"/>
          <w:szCs w:val="20"/>
        </w:rPr>
        <w:t xml:space="preserve"> giorno ________________________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a</w:t>
      </w:r>
      <w:r w:rsidRPr="00875E79">
        <w:rPr>
          <w:rFonts w:ascii="Verdana" w:hAnsi="Verdana"/>
          <w:sz w:val="20"/>
          <w:szCs w:val="20"/>
        </w:rPr>
        <w:t>ll’ordine</w:t>
      </w:r>
      <w:r>
        <w:rPr>
          <w:rFonts w:ascii="Verdana" w:hAnsi="Verdana"/>
          <w:sz w:val="20"/>
          <w:szCs w:val="20"/>
        </w:rPr>
        <w:t xml:space="preserve"> </w:t>
      </w:r>
      <w:r w:rsidRPr="00875E79">
        <w:rPr>
          <w:rFonts w:ascii="Verdana" w:hAnsi="Verdana"/>
          <w:bCs/>
          <w:sz w:val="20"/>
          <w:szCs w:val="20"/>
        </w:rPr>
        <w:t>del giorno</w:t>
      </w:r>
      <w:r>
        <w:rPr>
          <w:rFonts w:ascii="Verdana" w:hAnsi="Verdana"/>
          <w:bCs/>
          <w:sz w:val="20"/>
          <w:szCs w:val="20"/>
        </w:rPr>
        <w:t xml:space="preserve"> i seguenti punti</w:t>
      </w:r>
      <w:r w:rsidRPr="00875E79">
        <w:rPr>
          <w:rFonts w:ascii="Verdana" w:hAnsi="Verdana"/>
          <w:sz w:val="20"/>
          <w:szCs w:val="20"/>
        </w:rPr>
        <w:t>:</w:t>
      </w:r>
      <w:r w:rsidRPr="00856CA0">
        <w:rPr>
          <w:rFonts w:ascii="Verdana" w:hAnsi="Verdana"/>
          <w:sz w:val="20"/>
          <w:szCs w:val="20"/>
        </w:rPr>
        <w:t xml:space="preserve"> </w:t>
      </w:r>
    </w:p>
    <w:p w14:paraId="3927A174" w14:textId="753F119E" w:rsidR="009D6381" w:rsidRPr="00856CA0" w:rsidRDefault="009D6381" w:rsidP="009D6381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4069A56C" w14:textId="3F95D734" w:rsidR="009D6381" w:rsidRPr="00856CA0" w:rsidRDefault="009D6381" w:rsidP="009D6381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2FFC089C" w14:textId="614A2668" w:rsidR="009D6381" w:rsidRPr="00856CA0" w:rsidRDefault="009D6381" w:rsidP="009D6381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72E3237B" w14:textId="4D89C271" w:rsidR="009D6381" w:rsidRPr="00856CA0" w:rsidRDefault="009D6381" w:rsidP="009D6381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0215D20C" w14:textId="77777777" w:rsidR="009D6381" w:rsidRPr="00856CA0" w:rsidRDefault="009D6381" w:rsidP="009D6381">
      <w:pPr>
        <w:pStyle w:val="Default"/>
        <w:numPr>
          <w:ilvl w:val="0"/>
          <w:numId w:val="6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43E513C7" w14:textId="77777777" w:rsidR="009D6381" w:rsidRDefault="009D6381" w:rsidP="009D638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63495D4" w14:textId="6A64CC5E" w:rsidR="009D6381" w:rsidRDefault="009D6381" w:rsidP="009D638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LECCE______________</w:t>
      </w:r>
    </w:p>
    <w:p w14:paraId="519B86A6" w14:textId="77777777" w:rsidR="009D6381" w:rsidRPr="00E841F7" w:rsidRDefault="009D6381" w:rsidP="009D6381">
      <w:pPr>
        <w:pStyle w:val="Default"/>
        <w:spacing w:line="480" w:lineRule="auto"/>
        <w:ind w:left="50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rappresentanti degli Studenti:</w:t>
      </w:r>
    </w:p>
    <w:p w14:paraId="56895E41" w14:textId="2B3CFB60" w:rsidR="009D6381" w:rsidRPr="00856CA0" w:rsidRDefault="009D6381" w:rsidP="009D6381">
      <w:pPr>
        <w:tabs>
          <w:tab w:val="left" w:pos="3402"/>
        </w:tabs>
        <w:spacing w:line="480" w:lineRule="auto"/>
        <w:ind w:left="5040"/>
        <w:rPr>
          <w:rFonts w:ascii="Verdana" w:hAnsi="Verdana"/>
          <w:sz w:val="20"/>
          <w:szCs w:val="20"/>
        </w:rPr>
      </w:pPr>
      <w:r w:rsidRPr="00856CA0">
        <w:rPr>
          <w:rFonts w:ascii="Verdana" w:hAnsi="Verdana"/>
          <w:sz w:val="20"/>
          <w:szCs w:val="20"/>
        </w:rPr>
        <w:t>_____________________</w:t>
      </w:r>
    </w:p>
    <w:p w14:paraId="6EF1B62F" w14:textId="5D845622" w:rsidR="009D6381" w:rsidRPr="00856CA0" w:rsidRDefault="009D6381" w:rsidP="009D6381">
      <w:pPr>
        <w:tabs>
          <w:tab w:val="left" w:pos="3402"/>
        </w:tabs>
        <w:spacing w:line="480" w:lineRule="auto"/>
        <w:ind w:left="5040"/>
        <w:rPr>
          <w:rFonts w:ascii="Verdana" w:hAnsi="Verdana"/>
          <w:sz w:val="20"/>
          <w:szCs w:val="20"/>
        </w:rPr>
      </w:pPr>
      <w:r w:rsidRPr="00856CA0">
        <w:rPr>
          <w:rFonts w:ascii="Verdana" w:hAnsi="Verdana"/>
          <w:sz w:val="20"/>
          <w:szCs w:val="20"/>
        </w:rPr>
        <w:t>_____________________</w:t>
      </w:r>
    </w:p>
    <w:p w14:paraId="49E7095B" w14:textId="38E94266" w:rsidR="009D6381" w:rsidRPr="00856CA0" w:rsidRDefault="009D6381" w:rsidP="009D6381">
      <w:pPr>
        <w:tabs>
          <w:tab w:val="left" w:pos="3402"/>
        </w:tabs>
        <w:spacing w:line="480" w:lineRule="auto"/>
        <w:ind w:left="5040"/>
        <w:rPr>
          <w:rFonts w:ascii="Verdana" w:hAnsi="Verdana"/>
          <w:sz w:val="20"/>
          <w:szCs w:val="20"/>
        </w:rPr>
      </w:pPr>
      <w:r w:rsidRPr="00856CA0">
        <w:rPr>
          <w:rFonts w:ascii="Verdana" w:hAnsi="Verdana"/>
          <w:sz w:val="20"/>
          <w:szCs w:val="20"/>
        </w:rPr>
        <w:t>_____________________</w:t>
      </w:r>
    </w:p>
    <w:p w14:paraId="3F5ED1A2" w14:textId="67A51A0B" w:rsidR="009D6381" w:rsidRDefault="009D6381" w:rsidP="009D6381">
      <w:pPr>
        <w:tabs>
          <w:tab w:val="left" w:pos="3402"/>
        </w:tabs>
        <w:spacing w:line="480" w:lineRule="auto"/>
        <w:ind w:left="5040"/>
      </w:pPr>
      <w:r w:rsidRPr="00856CA0">
        <w:t>______</w:t>
      </w:r>
      <w:r>
        <w:t>_</w:t>
      </w:r>
      <w:r w:rsidRPr="00856CA0">
        <w:t>_______________</w:t>
      </w:r>
    </w:p>
    <w:p w14:paraId="2ABE7580" w14:textId="77777777" w:rsidR="009D6381" w:rsidRDefault="009D6381" w:rsidP="009D6381">
      <w:pPr>
        <w:spacing w:line="360" w:lineRule="auto"/>
      </w:pPr>
    </w:p>
    <w:p w14:paraId="5DDA1329" w14:textId="4AB3BFDD" w:rsidR="00282151" w:rsidRPr="00D44232" w:rsidRDefault="009D6381" w:rsidP="009D6381">
      <w:pPr>
        <w:jc w:val="center"/>
      </w:pPr>
      <w:r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48BD" wp14:editId="7F3D2775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6257925" cy="1257300"/>
                <wp:effectExtent l="0" t="635" r="698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609A" w14:textId="77777777" w:rsidR="009D6381" w:rsidRDefault="009D6381" w:rsidP="009D6381">
                            <w:pPr>
                              <w:pStyle w:val="Default"/>
                              <w:spacing w:before="26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Il Dirigente s</w:t>
                            </w:r>
                            <w:r w:rsidRPr="00856C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colas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tico autorizza.</w:t>
                            </w:r>
                          </w:p>
                          <w:p w14:paraId="716A75BE" w14:textId="2D8A26E7" w:rsidR="009D6381" w:rsidRPr="00856CA0" w:rsidRDefault="009D6381" w:rsidP="009D6381">
                            <w:pPr>
                              <w:pStyle w:val="Default"/>
                              <w:spacing w:before="2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Lecce 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End"/>
                            <w:r w:rsidRPr="00856C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Il Dirigente Scolastico </w:t>
                            </w:r>
                          </w:p>
                          <w:p w14:paraId="1C33E420" w14:textId="63819DB3" w:rsidR="009D6381" w:rsidRPr="00C20B2B" w:rsidRDefault="009D6381" w:rsidP="009D6381">
                            <w:pPr>
                              <w:pStyle w:val="Default"/>
                              <w:spacing w:before="100"/>
                              <w:ind w:left="57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20B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Prof.ssa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Loredana di Cuonzo</w:t>
                            </w:r>
                            <w:r w:rsidRPr="00C20B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C35AE6" w14:textId="77777777" w:rsidR="009D6381" w:rsidRDefault="009D6381" w:rsidP="009D6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0.45pt;width:49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0b9CgCAABRBAAADgAAAGRycy9lMm9Eb2MueG1srFTbjtMwEH1H4h8sv9Okod3dRk1XS5cipOUi&#10;7fIBjuMkFrbH2G6T8vWMnW6pAPGAyIPl8YyPz5yZyfp21IochPMSTEXns5wSYTg00nQV/fK0e3VD&#10;iQ/MNEyBERU9Ck9vNy9frAdbigJ6UI1wBEGMLwdb0T4EW2aZ573QzM/ACoPOFpxmAU3XZY1jA6Jr&#10;lRV5fpUN4BrrgAvv8fR+ctJNwm9bwcOntvUiEFVR5BbS6tJaxzXbrFnZOWZ7yU802D+w0EwafPQM&#10;dc8CI3snf4PSkjvw0IYZB51B20ouUg6YzTz/JZvHnlmRckFxvD3L5P8fLP94+OyIbLB2lBimsURP&#10;YgzkDYykiOoM1pcY9GgxLIx4HCNjpt4+AP/qiYFtz0wn7pyDoResQXbzeDO7uDrh+AhSDx+gwWfY&#10;PkACGlunIyCKQRAdq3Q8VyZS4Xh4VSyvV8WSEo6+ORqv81S7jJXP163z4Z0ATeKmog5Ln+DZ4cGH&#10;SIeVzyGJPijZ7KRSyXBdvVWOHBi2yS59KQPM8jJMGTJUdLVEIn+HyNP3JwgtA/a7krqiN+cgVkbd&#10;3pomdWNgUk17pKzMScio3aRiGOvxVJgamiNK6mDqa5xD3PTgvlMyYE9X1H/bMycoUe8NlmU1Xyzi&#10;ECRjsbwu0HCXnvrSwwxHqIoGSqbtNkyDs7dOdj2+NDWCgTssZSuTyLHmE6sTb+zbpP1pxuJgXNop&#10;6uefYPMDAAD//wMAUEsDBBQABgAIAAAAIQAhsfHF4QAAAAoBAAAPAAAAZHJzL2Rvd25yZXYueG1s&#10;TI/LTsMwEEX3SPyDNUhsUOv0obzIpEJIINiVgtqtG0+TCD+C7abh7zErWI1Gc3Tn3GozacVGcr63&#10;BmExT4CRaazsTYvw8f40y4H5IIwUyhpC+CYPm/r6qhKltBfzRuMutCyGGF8KhC6EoeTcNx1p4ed2&#10;IBNvJ+u0CHF1LZdOXGK4VnyZJCnXojfxQycGeuyo+dydNUK+fhkP/nW13TfpSRXhLhufvxzi7c30&#10;cA8s0BT+YPjVj+pQR6ejPRvpmUKYLbIiogjrJM4IFGmWAjsiLFd5Abyu+P8K9Q8AAAD//wMAUEsB&#10;Ai0AFAAGAAgAAAAhAOSZw8D7AAAA4QEAABMAAAAAAAAAAAAAAAAAAAAAAFtDb250ZW50X1R5cGVz&#10;XS54bWxQSwECLQAUAAYACAAAACEAI7Jq4dcAAACUAQAACwAAAAAAAAAAAAAAAAAsAQAAX3JlbHMv&#10;LnJlbHNQSwECLQAUAAYACAAAACEAXg0b9CgCAABRBAAADgAAAAAAAAAAAAAAAAAsAgAAZHJzL2Uy&#10;b0RvYy54bWxQSwECLQAUAAYACAAAACEAIbHxxeEAAAAKAQAADwAAAAAAAAAAAAAAAACABAAAZHJz&#10;L2Rvd25yZXYueG1sUEsFBgAAAAAEAAQA8wAAAI4FAAAAAA==&#10;">
                <v:textbox>
                  <w:txbxContent>
                    <w:p w14:paraId="27F5609A" w14:textId="77777777" w:rsidR="009D6381" w:rsidRDefault="009D6381" w:rsidP="009D6381">
                      <w:pPr>
                        <w:pStyle w:val="Default"/>
                        <w:spacing w:before="26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Il Dirigente s</w:t>
                      </w:r>
                      <w:r w:rsidRPr="00856CA0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colas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tico autorizza.</w:t>
                      </w:r>
                    </w:p>
                    <w:p w14:paraId="716A75BE" w14:textId="2D8A26E7" w:rsidR="009D6381" w:rsidRPr="00856CA0" w:rsidRDefault="009D6381" w:rsidP="009D6381">
                      <w:pPr>
                        <w:pStyle w:val="Default"/>
                        <w:spacing w:before="2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Lecce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proofErr w:type="gramEnd"/>
                      <w:r w:rsidRPr="00856CA0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Il Dirigente Scolastico </w:t>
                      </w:r>
                    </w:p>
                    <w:p w14:paraId="1C33E420" w14:textId="63819DB3" w:rsidR="009D6381" w:rsidRPr="00C20B2B" w:rsidRDefault="009D6381" w:rsidP="009D6381">
                      <w:pPr>
                        <w:pStyle w:val="Default"/>
                        <w:spacing w:before="100"/>
                        <w:ind w:left="57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C20B2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Prof.ssa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Loredana di Cuonzo</w:t>
                      </w:r>
                      <w:r w:rsidRPr="00C20B2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C35AE6" w14:textId="77777777" w:rsidR="009D6381" w:rsidRDefault="009D6381" w:rsidP="009D6381"/>
                  </w:txbxContent>
                </v:textbox>
              </v:shape>
            </w:pict>
          </mc:Fallback>
        </mc:AlternateContent>
      </w:r>
    </w:p>
    <w:sectPr w:rsidR="00282151" w:rsidRPr="00D44232" w:rsidSect="00AB2B80">
      <w:headerReference w:type="default" r:id="rId8"/>
      <w:footerReference w:type="default" r:id="rId9"/>
      <w:type w:val="continuous"/>
      <w:pgSz w:w="11900" w:h="16840"/>
      <w:pgMar w:top="1140" w:right="1410" w:bottom="1701" w:left="1134" w:header="720" w:footer="1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A968" w14:textId="77777777" w:rsidR="00F57DDB" w:rsidRDefault="00F57DDB" w:rsidP="005043C8">
      <w:r>
        <w:separator/>
      </w:r>
    </w:p>
  </w:endnote>
  <w:endnote w:type="continuationSeparator" w:id="0">
    <w:p w14:paraId="4C771D89" w14:textId="77777777" w:rsidR="00F57DDB" w:rsidRDefault="00F57DDB" w:rsidP="005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632D" w14:textId="1CCF77B0" w:rsidR="00AB2B80" w:rsidRDefault="00AB2B80">
    <w:pPr>
      <w:pStyle w:val="Pidipagina"/>
    </w:pPr>
    <w:r>
      <w:rPr>
        <w:noProof/>
        <w:lang w:val="it-IT" w:eastAsia="it-IT"/>
      </w:rPr>
      <w:drawing>
        <wp:inline distT="0" distB="0" distL="0" distR="0" wp14:anchorId="5E2F5694" wp14:editId="59195C15">
          <wp:extent cx="5930900" cy="787400"/>
          <wp:effectExtent l="0" t="0" r="12700" b="0"/>
          <wp:docPr id="8" name="Immagine 8" descr="Macintosh HD:private:var:folders:n_:p1q7n_b57f96xb1sfrtk3nhm0000gn:T:TemporaryItems:unspecif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n_:p1q7n_b57f96xb1sfrtk3nhm0000gn:T:TemporaryItems:unspecifi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5F9B" w14:textId="77777777" w:rsidR="00F57DDB" w:rsidRDefault="00F57DDB" w:rsidP="005043C8">
      <w:r>
        <w:separator/>
      </w:r>
    </w:p>
  </w:footnote>
  <w:footnote w:type="continuationSeparator" w:id="0">
    <w:p w14:paraId="0496595D" w14:textId="77777777" w:rsidR="00F57DDB" w:rsidRDefault="00F57DDB" w:rsidP="00504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6D5D" w14:textId="77777777" w:rsidR="00F57DDB" w:rsidRDefault="00F57DDB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8B32EF" wp14:editId="6E2DD76F">
              <wp:simplePos x="0" y="0"/>
              <wp:positionH relativeFrom="page">
                <wp:posOffset>605790</wp:posOffset>
              </wp:positionH>
              <wp:positionV relativeFrom="paragraph">
                <wp:posOffset>155575</wp:posOffset>
              </wp:positionV>
              <wp:extent cx="6093460" cy="1111250"/>
              <wp:effectExtent l="0" t="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1111250"/>
                        <a:chOff x="1032" y="-2280"/>
                        <a:chExt cx="9596" cy="17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" y="-2280"/>
                          <a:ext cx="7600" cy="1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0" y="-2182"/>
                          <a:ext cx="1978" cy="16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2" y="-2160"/>
                          <a:ext cx="1772" cy="1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8744" y="-2167"/>
                          <a:ext cx="1787" cy="1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2A8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7.7pt;margin-top:12.25pt;width:479.8pt;height:87.5pt;z-index:-251657216;mso-position-horizontal-relative:page" coordorigin="1032,-2280" coordsize="9596,175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gTLVh/BAAA0BIAAA4AAABkcnMvZTJvRG9jLnhtbOxYX2/j&#10;Ngx/H7DvIPg9je04/oemhyxJiwNuu+Ju+wCKLcfC2ZInKXW7Yd99pGQnbRqsxW0vu6uBOJIo0RR/&#10;JEXq8t1925A7pjSXYuEFF75HmChkycVu4f326/Uk9Yg2VJS0kYItvAemvXdXP/5w2Xc5C2Utm5Ip&#10;AkyEzvtu4dXGdPl0qouatVRfyI4JIFZStdRAV+2mpaI9cG+baej78bSXquyULJjWMLp2RO/K8q8q&#10;VpiPVaWZIc3CA9mMfSv73uJ7enVJ852iXc2LQQz6FVK0lAv46IHVmhpK9oo/Y9XyQkktK3NRyHYq&#10;q4oXzO4BdhP4J7u5UXLf2b3s8n7XHdQEqj3R01ezLX65u1WElwsv9IigLUBkv0pCVE3f7XKYcaO6&#10;z92tcvuD5gdZfNFAnp7Ssb9zk8m2/1mWwI7ujbSqua9Uiyxg0+TeIvBwQIDdG1LAYOxnsygGoAqg&#10;BfCE8wGjogYgcV3gz0BUIE/CMD0QNwODbJ7Fw+rELZ3S3H3ZSjtId3XZ8SKH36BTaD3T6cu2B6vM&#10;XjFvYNK+ikdL1Zd9NwH4O2r4ljfcPFhTBiWhUOLulheobOwc4ZmN8AAVP0pmCNA4x62guCMLDhFy&#10;VVOxY0vdgQ+A1mD5OKSU7GtGS43DCONTLrb7RIptw7tr3jSIHraH/YIbnZjhGZU5E1/LYt8yYZzP&#10;KtbA1qXQNe+0R1TO2i0DE1Tvy8CaCpjDB23wc2gY1o/+DNOl72fhT5PV3F9NIj/ZTJZZlEwSf5NE&#10;fpQGq2D1F64OonyvGaiBNuuOD7LC6DNpzzrNEF6cO1q3JnfUBg/UlBVo/LciwhCqBGXVqvgEyoZ5&#10;0DaKmaLGZgWaG8Zh8oFg1XzULGKgwcle9Jtz9j+6TxL7o+8kofWNg/WDbShtbphsCTZA2SCqVTa9&#10;g424zY1TUGwhEXK7mXNwZH62STdpNInCeANwlOVkeb2KJvF1kMzXs/VqtQ5GOGpelkwgu3+PhlWu&#10;bHg5GqRWu+2qUQ6la/tYowZVH6dN0SqOYowIjv8OyRECGMUm/P5/YSI6DRPRNxkmwrcw8cLxmsZw&#10;/LljMkjtYe6CKZ6yQZZAWmaP2HjujoDxkHwLE99FmJifhon5NxkmZm9h4qUwkczHbDqAvHs87m0y&#10;HiQJ0GyYiKJsOFTHLH5MFd6yCUiLz+WF57KJvoMqV4/5M/Rel5NijXuuPvxc046BiSPbY6UA9Y8r&#10;5DDphBqgYSRG8IZZYyWnXRn3D2XBkwXYeVV+miYRJCG2Pgvi5NSi0mS0qNhmJv9JftoI0i+8bB7O&#10;rb8/yvswKX+UHm7CZbq0oQ4z8WN6SPOWG7iHaHi78FIfHyc4lkkbUVq3MJQ3rg2LG4GJ6HeSGI/Y&#10;OxvayvIB6hQloYiAFAMuf6BRS/WHR3q4SFl4+vc9xaq4eS/AwLMgimCasZ1ojnUJUY8p28cUKgpg&#10;tfCMR1xzZdxtzb5TfFfDl1yFKOQS7hUqbgsXlM9JBa6IHfAx27LXJtY9hysevJd53LezjhdRV38D&#10;AAD//wMAUEsDBBQABgAIAAAAIQD+ljqw0AAAACsCAAAZAAAAZHJzL19yZWxzL2Uyb0RvYy54bWwu&#10;cmVsc7yRwWrDMAyG74O+g9G9cZJCKaNOL2XQ6+geQNiK4zaWje2N9e1nGIwVWnrrURL6/g9pu/v2&#10;s/iilF1gBV3TgiDWwTi2Cj6Ob8sNiFyQDc6BScGFMuyGxcv2nWYsdSlPLmZRKZwVTKXEVymznshj&#10;bkIkrpMxJI+llsnKiPqMlmTftmuZ/jNguGKKg1GQDqYDcbzEmvyYHcbRadoH/emJy40I6XzNrkBM&#10;looCT8bhb7NrTpEsyNsS/XMk+ibyXYfVcxxWf4eQVy8efgAAAP//AwBQSwMECgAAAAAAAAAhAGqi&#10;iCncOgAA3DoAABUAAABkcnMvbWVkaWEvaW1hZ2UzLmpwZWf/2P/gABBKRklGAAEBAQBgAGAAAP/b&#10;AEMAAwICAwICAwMDAwQDAwQFCAUFBAQFCgcHBggMCgwMCwoLCw0OEhANDhEOCwsQFhARExQVFRUM&#10;DxcYFhQYEhQVFP/bAEMBAwQEBQQFCQUFCRQNCw0UFBQUFBQUFBQUFBQUFBQUFBQUFBQUFBQUFBQU&#10;FBQUFBQUFBQUFBQUFBQUFBQUFBQUFP/AABEIAMgB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ua8d&#10;fETw18M9FfVvFOt2Wh6eucS3coUuf7qL952/2VBJ9K+Hvjb/AMFOj+/0z4YaR6p/busR/wDj0UGf&#10;xBkP1Su3D4Ovin+6jp36GNStCl8TPuXxt498O/DrRJNX8TazZ6HpycGe8lCBj/dUdWb/AGQCT6V8&#10;heMv+CpHhLR/EJtPDvhLUPEWlJkNqM10LMufWOMoxK+7bT7V+evjn4ieJfiXrb6v4p1u81zUGyPN&#10;u5S2wH+FF+6i/wCyoAHpXP19Th8kowV675n9y/zPJqY2bfuaH6b6P/wVJ+HlztGpeF/Elgx6mBIJ&#10;1H4mRT+ldxo3/BRD4J6nt8/Xr/SSe15pkxx+MauK/JCit5ZLhZbXXz/zuQsbVR+1Oj/tb/BvXdv2&#10;b4iaHHu/5/Lj7L/6NC13OjfErwj4i2/2T4q0TU93T7HqMM2f++WNfg7RXJLIaX2Zv7l/wDVY+XWJ&#10;/QOCCAQcg96WvwM0jxdrvh4g6VrWo6aQcj7HdSRY/wC+SK7jR/2n/i3oe0WnxG8SEL0W41GSdR+E&#10;hYfhXNLIan2aify/4c2WPj1ift3RX4/aP+398cNJwH8WxahGP4LzTbZv/HljDH8TXc6P/wAFQPij&#10;Y7Vv9G8M6lGOpNtNE5/FZcfpXLLJMVHaz+f/AADRY2k97n6kUV+eGj/8FWrxNq6r8OYJs9ZLPVmj&#10;x9FaJs/mK7nR/wDgqZ4CnCjVPCfiKxY9Ta+RcAfiZE/lXLLK8ZHeH4r/ADNViqL+0fa1FfP/AIE/&#10;bZ+HXxFdI9JtfFMrscYi8PXVyQff7Osle6abqMWq2MV1As6RyDKrc28kEg+qSBWX6ECvPqUalF2q&#10;RaOiM4z+F3LlFFFZFhRRRQAUUUUAFFFFABRRRQAUUUUAFFFFABRRRQAUVyXxC+KfhP4UaMdV8Wa9&#10;Z6JZ4Ow3D/PKR1WOMZZz7KCa+F/jb/wU5vbwT6Z8MdJ+wRcr/bmrIryn/aig5VfUFy2Qfug124bB&#10;V8U/3cdO/QwqVoUviZ92+PviZ4W+F2iPq3ivXLPQ7AZ2vdSYaQjqqIMs7f7Kgn2r4Z+Nv/BTmeb7&#10;Rpnwx0n7OnKDXdXQFz/tRQdB6guTkdUFfD/jDxtr/j/W5dX8Savea3qUv3ri9mMjAf3Rn7o9FAAH&#10;YCsWvrMLk1GlaVb3n+B5NXGTnpDRG7408eeIviLrcmreJ9Zvdb1F+DPeTFyo9FHRR/srgDsKwqKK&#10;+gSUVZLQ89tvVhRQql2CqCSTgADr7V3Xhj4D/EbxnsOi+Btfv4mxiePTpRF/38ICj8TSlOMFeTsN&#10;JvZHC0V9K+GP+Cd/xp8RbDdaLp/h+N+Q+qajHwPUrF5jD6Yz7V654Y/4JU6vKFfxF4+srPHLRaZY&#10;vcZ9g7smPrtP0rhnmOEp71F8tfyN44erLaJ8HUV+pnhn/gmV8K9H2Pqt/r+vyD7yTXSQxH8I0DD/&#10;AL6Net+GP2Rfg54SCfYPh7o8rL0fUIjesD65mL815087w0fhTZ0RwNR7tI/GHTdKvdZuVtrCznvr&#10;hukVtE0jn8FBJr07wx+yf8YPF+06d8PdbRH+699B9jU++6YoPx6V+0Wk6Jp+hWot9NsLXTrYdIbS&#10;FYlH4KAKv1588+m/4dNL1d/8jojgF9qR+VXhj/gmd8WNa2PqdzoPh+M/eS5vGmkH0ESMp/76H1r1&#10;vwx/wSp0+PY/iLx/c3OfvQ6Xp6w49hI7vn67R9K++qK4Kmb4ue0rei/zudEcHSj0ufMPhn/gnR8G&#10;PD+w3el6n4gdf4tT1Fxk+uIfLB/EYr1vwx+z78NPBuxtH8CaBZSp92cafG8o/wC2jAt+teh0V51T&#10;FV6vxzb+Z0RpQjtFDI41iRURQiKMBVGAB7Cn0UVzGoUUUUAFFFFABRRRQAUUUUAFFFFABRRRQAUV&#10;HI5RGYKzkDhV6n868V+Iz/HDxl5lh4ItdA8CWDfK2r63cfa74j1jhiR4k/4EzZ9Aa1p0/aO10vX+&#10;vyJlLlV7XO9+JHxb8I/CPRv7T8W69aaLbEHYszZlmI7RxjLOfZQa+FPjb/wU31PU/tGmfDLShpVv&#10;yo1vVUWS4PvHDyifVy2Qfuiumf8A4J86d4p12fVfiJ8aLjX9WlbFw8QjWUEHlfMlkc4HOBtGOmK9&#10;F8MfsKfs+6BsN0z+IJF536prWMn1IhMan6YxXt0I5fhveqXqP00/GxwzeIqaRtFeup+X3irxhrnj&#10;rWZtW8Q6tea1qcv37q9maVyP7uT0A7AYAHGBU/hvwB4n8ZOE0Hw5q2tsTgDTrKWf/wBAU1+yvhj4&#10;VfBvwbsOjeHPCFjKnScQwNL/AN/Gy3613yeJ9DiQKmraeiKMBRcoAB+dd8s75ValS/r0OdYK+spn&#10;5DeGf2G/jV4o2NF4Kn06FsZl1S5httv1RmD/AJKa9b8Mf8EtvHd/sbXvFehaPGcEraLLdyL9QVjG&#10;fox+tfpB/wAJVon/AEGLD/wKT/Gj/hKtE/6DFh/4FJ/jXDPOcXL4Ul8v8zojg6S3dz478Mf8Es/B&#10;FltbX/F2uaw45Iso4rRG+oIkP5EH3r1vwz+wr8FPC+x08GR6nOv/AC11O6muM/VGfZ/47XtP/CVa&#10;J/0GLD/wKT/Gj/hKtE/6DFh/4FJ/jXnTxuMqfFN/l+R0Ro0Y7JFDw18OfCngtQNA8M6PomBgf2dY&#10;xQf+gKK6Wsn/AISrRP8AoMWH/gUn+NH/AAlWif8AQYsP/ApP8a4nzyd3dmystjWorJ/4SrRP+gxY&#10;f+BSf40f8JVon/QYsP8AwKT/ABpcsuw7o1qKyf8AhKtE/wCgxYf+BSf40f8ACVaJ/wBBiw/8Ck/x&#10;o5ZdgujWorJ/4SrRP+gxYf8AgUn+NH/CVaJ/0GLD/wACk/xo5ZdgujWorJ/4SrRP+gxYf+BSf40f&#10;8JVon/QYsP8AwKT/ABo5ZdgujWorJ/4SrRP+gxYf+BSf40f8JVon/QYsP/ApP8aOWXYLo1qKyf8A&#10;hKtE/wCgxYf+BSf40f8ACVaJ/wBBiw/8Ck/xo5ZdgujWorJ/4SrRP+gxYf8AgUn+NH/CVaJ/0GLD&#10;/wACk/xo5ZdgujWorJ/4SrRP+gxYf+BSf40f8JVon/QYsP8AwKT/ABo5ZdgujWoqvaXsF/AJraaO&#10;4hPAeJgyn8RVipGFFFFABRRRQAUUUUAFFFFAHzN4x/4J7/CTxnqup6nPbaxY6hqNxLdTXFpqBB8x&#10;2LMQHVlHJJxivhj9rb9kO9/Ztu9O1Cy1J9b8K6lI0MF1LGEmgmA3eVJjg5UEhhjO1uBjn9gK+aP+&#10;Ch+kxaj+y34gnkQM9hd2dzGT/CxnSIkf8BlYfjXvZfj68a8KcpXi3bU4MRh6bg2lZn5HV0nw6+HP&#10;iD4r+LrLw14ZsDqOrXZJSIMEVVUZZ2ZiAqgZOSfbkkA83X2X/wAEt9Pjn+NXiW8dQZLfQXRCe264&#10;hyf/AB38jX2WLrPD0J1VukeNSh7Sai+pBYf8Eu/idPAr3PiDwtauwB8r7TcOV+pEOM/QmrP/AA61&#10;+Iv/AENPhf8A7+XP/wAZr9O6K+L/ALZxfdfce19TpH5T+J/+CaHxb0S0e40+fQPEBUEi3sr145T/&#10;AN/Y0X/x6vmfxd4M13wDrk+jeI9Ju9F1SHBe1vYjG+OzDPVT2YZBHIJr98K8q/aD/Z+8O/tCeCJ9&#10;G1eGODU4lZtN1ZEzNZy44IPUoeNydCPQgEdmGzuopJV0mu66GNTBRtenufjj8MtDtPE/xJ8J6NqC&#10;F7HUdWtLO4VW2kxyTIjAEdOCee1fpD4q/wCCY3wx1a1k/sbVNe0G7I/dt56XMQP+0jKGP0Divgfw&#10;L4Q1TwB+0n4W8Oa1bm11XTPFFlbXER5AZblOQe6nggjggg96/bqunN8VVozpyozsmr6dTPCUozjJ&#10;TR+G/wAdvgrrXwD+Id54V1p47l0Rbi1vIQRHdQNnbIAeRyGUjnDK3JABPn9fd3/BVfTY4vE/w8v1&#10;QedPZ3kDN3KxvEwH/kVvzr4Rr3MFXliMPCrLd/8ADHBWgqdRxR3Xwj+B3jP4463LpvhDSH1B4FDX&#10;Nw7rFBbqeheRsAZwcAZJwcA4NfSml/8ABLb4hXEKvf8Aijw5ZueSkLTzY/Hy1/rX03/wTr8KWmg/&#10;sy6RqMMarc63eXV5cSAfMxWZoFBPoFhHHufWvp+vmsZm9eFaVOlZJOx6dHCQcFKe7PzU/wCHV3jD&#10;/odtE/78Tf4Ujf8ABK7xiFO3xtoZPoYJh/Sv0sorh/tjGfzfgjf6nR7H5QeN/wDgm58WfClhNeac&#10;dH8URxKWMGm3LLcED0SVFB+ikk9gelfLN1azWVzLb3EUkFxE5jkilUq6MDgqQeQQcjB5Br+gWvyD&#10;/wCCgXhW18L/ALTniB7SIQx6nBb6iyKMDzHTbIf+BMjMT3LGvcyzMquKqOlVtte5w4rDRpRUoHzn&#10;X15+yd+wefjf4Yi8X+LdVutG8OXEjpZWtgq/absK21pN7Aqi7gyj5STgngYJ+Q6/cv4EaVBofwU8&#10;BWNuoWKHQrIDAxkmBCT9Scn8a6M2xVTDUo+ydm3uZ4SlGrJ82yPGrH/gnF8GLSMLLp2r3rAY3z6k&#10;4J/742j9Ktf8O7vgl/0Ab/8A8Gk//wAVX0xRXx317Ff8/H957HsKX8qPmf8A4d3fBL/oA3//AINJ&#10;/wD4qj/h3d8Ev+gDf/8Ag0n/APiq+mKKPruJ/wCfj+8PYUv5UfM//Du74Jf9AG//APBpP/8AFUf8&#10;O7vgl/0Ab/8A8Gk//wAVX0xRR9dxP/Px/eHsKX8qOS+GPwy0D4QeD7Twx4ZtpLTR7Z5JI4pZmlYF&#10;3LN8zEk8kmutoorklJyblJ3bNkklZBRRRUjCiiigAooooAKKKKACvnj9v7/k0/xr/v2P/pbBX0PX&#10;zx+39/yaf41/37H/ANLYK68H/vNL/EvzMa38OXoz8fq+1v8Aglh/yVjxd/2BB/6Pjr4pr7W/4JYf&#10;8lY8Xf8AYEH/AKPjr73Mv90qen6ng4b+NE/TKiiivzc+kCiiigD46/aj/Zl13xd+0T8NfiD4T0j7&#10;csd/ajXTHJHH5aQTxskxDMN3yblOMnEa+tfYtFFdFSvOrCEJfZ0RnGmoNtdT88v+Cr3/AB//AAz/&#10;AOuWo/ztq+BK++/+Cr3/AB//AAz/AOuWo/ztq+BK+8yn/cqfz/Nng4v+NL+uh+xn7Cf/ACan4C/6&#10;5Xf/AKWT175Xgf7Cf/JqfgL/AK5Xf/pZPXvlfC4v/eKn+J/me7S/hx9F+QUUUVymoV+Un/BS7/k4&#10;9P8AsCWv/octfq3X5Sf8FLv+Tj0/7Alr/wChy172S/718mcGN/hfM+Uq/dn4Rf8AJJ/Bf/YEsf8A&#10;0QlfhNX7s/CL/kk/gv8A7Alj/wCiEr08++Cn6v8AQ5cB8UhfiZ4zv/AfheTVtN8L6p4uukkSMabp&#10;CqZyCeW+Yjge2Tz0xkjyL/hqfxh/0QLx7/35Svouivlac6cVaUL/ADf6HqyjJvSVj50/4an8Yf8A&#10;RAvHv/flKP8Ahqfxh/0QLx7/AN+Ur6LorX2tH/n0vvf+ZPJP+b8EfOn/AA1P4w/6IF49/wC/KUf8&#10;NT+MP+iBePf+/KV9F0Ue1o/8+l97/wAw5J/zfgjlfhx4vvfHXhK21jUfDmo+FLuZpFbS9VULPGFY&#10;qCQOxxkexrqqKK5ZNNtpWNUrLUKKKKkYUUUUAFFFFABRRRQAV88ft/f8mn+Nf9+x/wDS2Cvoevnj&#10;9v7/AJNP8a/79j/6WwV14P8A3ml/iX5mNb+HL0Z+P1fa3/BLD/krHi7/ALAg/wDR8dfFNfa3/BLD&#10;/krHi7/sCD/0fHX3uZf7pU9P1PBw38aJ+mVFFFfm59IFFFFABRRRQB+eX/BV7/j/APhn/wBctR/n&#10;bV8CV99/8FXv+P8A+Gf/AFy1H+dtXwJX6JlP+5U/n+bPncX/ABpf10P2M/YT/wCTU/AX/XK7/wDS&#10;yevfK8D/AGE/+TU/AX/XK7/9LJ698r4XF/7xU/xP8z3aX8OPovyCiiiuU1Cvyk/4KXf8nHp/2BLX&#10;/wBDlr9W6/KT/gpd/wAnHp/2BLX/ANDlr3sl/wB6+TODG/wvmfKVfuz8Iv8Akk/gv/sCWP8A6ISv&#10;wmr92fhF/wAkn8F/9gSx/wDRCV6effBT9X+hy4D4pHX0VyXxM8H6p458LSaVpHinUPCF68iSDU9M&#10;VGlAU8phux9sHjr1B8h/4Zj+IH/RwHjH/vzF/jXytOnTkryml8n+iPVlKSekbn0XRXzp/wAMx/ED&#10;/o4Dxj/35i/xo/4Zj+IH/RwHjH/vzF/jWvsaX/P1fc/8ieef8v5H0XRXzp/wzH8QP+jgPGP/AH5i&#10;/wAaP+GY/iB/0cB4x/78xf40expf8/V9z/yDnn/L+R9F0Vyvw38Kal4J8JWuk6t4kvfFl7Ezs+q6&#10;iqrNKGYkA44+UED6Cuqrlkkm0nc1WqCiiipGFFFFABRRRQAUUUUAFfPH7f3/ACaf41/37H/0tgr6&#10;Hr54/b+/5NP8a/79j/6WwV14P/eaX+JfmY1v4cvRn4/V9rf8EsP+SseLv+wIP/R8dfFNfa3/AASw&#10;/wCSseLv+wIP/R8dfe5l/ulT0/U8HDfxon6ZUUUV+bn0gUUUUAFFFFAH55f8FXv+P/4Z/wDXLUf5&#10;21fAlfff/BV7/j/+Gf8A1y1H+dtXwJX6JlP+5U/n+bPncX/Gl/XQ/Yz9hP8A5NT8Bf8AXK7/APSy&#10;evfK8D/YT/5NT8Bf9crv/wBLJ698r4XF/wC8VP8AE/zPdpfw4+i/IKKKK5TUK/KT/gpd/wAnHp/2&#10;BLX/ANDlr9W6/KT/AIKXf8nHp/2BLX/0OWveyX/evkzgxv8AC+Z8pV+7Pwi/5JP4L/7Alj/6ISvw&#10;mr92fhF/ySfwX/2BLH/0Qlenn3wU/V/ocuA+KR19Fcz4++Inh34X+H31zxTqsOj6Usiwm5mDEb2+&#10;6AACc9e3avNv+G1/gl/0P9h/35n/APjdfKQo1aivCDa8kes5xi7Nnt9FeIf8Nr/BL/of7D/vzP8A&#10;/G6P+G1/gl/0P9h/35n/APjdafVcR/z7f3Mn2sP5l957fRXiH/Da/wAEv+h/sP8AvzP/APG6P+G1&#10;/gl/0P8AYf8Afmf/AON0fVcR/wA+39zD2sP5l957fRXO+BvHmgfErw5b6/4a1KPVdIuGdIruJWVW&#10;KsVYYYA8EEV0VczTi7NWZondXQUUUUhhRRRQAUUUUAFFFFABXzx+39/yaf41/wB+x/8AS2Cvoevl&#10;D/gpL4xtNA/Z3k0WWVRe67qFvBDDn5isTiZ2x6DYgJ7Fx6124JOWKppd1+ZhXdqUvQ/KavtX/glk&#10;R/wtnxeMjJ0QH/yPHXxVX09/wTs+Idj4G/aFhs9RnS3ttfsJNLjkkYBROXSSIZ/2jGUHqXFfe5hF&#10;zwtRLseDh2lVi2frVRRRX5qfSnOeM/H/AId+Hulf2j4k1m00azLbFkupAu9v7qjqx9gCayfAfxp8&#10;D/E6WWHwx4lstVuIl3PbxsUmVf72xgGx05xj3r83/wBsXxtqvi/49+JLe/lk+y6TOdPs7Zj8kUaA&#10;ZIHq5yxPU5A6AY8o8KeKNS8E+JNP1zR7l7TUrCZZoZUPQjqD6g8gg8EEg8GvqKWTKpQU3L3mr+R9&#10;rR4ejVwym5++1fy/rzP2woqnpt0b/T7W5aMxNNEshjPVSVBx+tXK+XPimraH54/8FXiP7Q+GY7+V&#10;qJ/W2r4Fr7P/AOCoPjWz1v4reG/D1rMs02iacz3Wxs+VJO4bYfQ7ERsejivjCv0bK4uODpp/1qz5&#10;zFO9aR+xn7CRz+yj4Dx/zyuh/wCTk9e+V8p/8E4PHNl4j/Z2tNCimT7f4evbi3nhz8wSWVp0fHof&#10;MYA+qH0r6sr4XGxccTUT7v8AM92g70otdgooorjNgr8pP+Clv/Jx6f8AYFtf/Q5a/Vuvx1/br8dW&#10;Xj39pTxJPp06XNlpyw6Yk0bZV2iTEmPYSF149K+gySLeJb7L/I8/Gtezt5ngNfux8IiD8J/BRByD&#10;oll0/wCuCV+E9ftP+yV47sviD+zz4Iv7SZJprTTodNukU/NHPAgicMOxO0N9GB6EV6efRbpQl0TO&#10;XANc0kerX+nWuqWzW97bQ3du3JinQOpxyMg8Gsv/AIQPw1/0Lulf+AUX/wATW/RXxqk1sz2bJmB/&#10;wgfhr/oXdK/8Aov/AImj/hA/DX/Qu6V/4BRf/E1v0VXPLuLlRgf8IH4a/wChd0r/AMAov/iaP+ED&#10;8Nf9C7pX/gFF/wDE1v0Uc8u4cqKlhp1ppdqtvZW0NpbrkiGCMIoz1wBwKt0UVBQUUUUAFFFFABRR&#10;RQAUUUUAfJ/jfSf2ttR1vVU8P614Q0zSTdS/YnVFMwg3Hy93mRON23Gfevnjx5+wz+0P8UNZOreK&#10;vEGla5f7dqyXeqOwjXrtRfL2oM84UAZ5xX6b0V6tLMalD+HCKfocksNGfxN/eflJ/wAO0fi//f8A&#10;Dv8A4MH/APjdKv8AwTU+MKMGWXw8GByCNRcY/wDIdfq1RXT/AG1ivL7jP6lS8z4e8E/Df9sXwPYR&#10;WMHi/QNVs4l2pFq9wLpgO37xovMP4sa+qPg+vjtfBUA+IzaY/ifzZPMOk58gx5+TGe+OtdzRXm1s&#10;S661hFeisdMKShs3958r/tQfsZ/8Lf11vFPhe+ttL8QyoqXdvebhBd7RhX3KCUcKAvQggL0IJPn/&#10;AMF/+CfepaX4ptNV8fahp82n2kiyppdgzS/aGByBIzKoC5AyBkkcZFfdFFbwzHEwpexUtPxPehm2&#10;Lp0PYRlpt5pepk+Kf7W/4RvVv7C8ga59km+wfav9V9o2Hyt/+zu259s18ieJfB/7ZXiO1kt18VeF&#10;9IicbW/sxkjfHs5hLL9VIPvX2jRXLRrujtFP1Vzwp0+fq16H5Waj/wAE5PjVrF/cX1/faJe3lxIZ&#10;Zri41SSSSRzyWZjGSxPXJyar/wDDtH4v/wB/w7/4MH/+N1+rdFeqs6xS7fccv1Kl5n5jeBf2Fv2h&#10;fhlra6v4W1/SdC1ELsM1pqjrvXrtceXh16HawIyOlfTHww0v9qfTfFWjJ4z1fwpqfh0TqNQkjVRc&#10;mL+LZsjQbvwFfUNFc1bMalf+JGLfe2prDDRp/C394Vx/xWXxk/gLUh4AbT08WHyvsZ1TP2cfvV8z&#10;dj/pnvx74rsKK8yL5ZKVr2Olq6sfDHjr4W/theP9PmsLzxjoOnWMy7ZIdJuRalgeo8xIQ+O2N2CO&#10;orwv/h2j8YP+enh3/wAGD/8Axuv1bor16ea1qKtTjFLyRxywkJ6ybfzPyk/4do/F/wDv+Hf/AAYP&#10;/wDG67T4ZfscftKfBzUpb3wf4l0jRZJsedFHqBeGbHTfG8RRsZPJBIycEZr9J6KuWcYia5ZKLXoJ&#10;YOmndNnyXZ237YltGFku/AV0QPvSqwJ+u1QP0qx/xmB/1Tz/AMi19WUVxfW/+ncfuNvY/wB5/efK&#10;f/GYH/VPP/ItH/GYH/VPP/ItfVlFH1v/AKdx+4PY/wB5/efKf/GYH/VPP/ItH/GYH/VPP/ItfVlF&#10;H1v/AKdx+4PY/wB5/ecb8J/+E2/4Qiz/AOFhf2Z/wlO+T7R/ZG77Pt3ny9uec7duffNdlRRXFJ8z&#10;btY3SsrBRRRUjCiiigDh/hd8Sl+JVv4mkXT20/8AsTxBfaEQ0vmecbaTZ5v3Rt3ddvOPU1e0zxXq&#10;N94+1rQJvD93aabYWlvcQa05Pk3byF98SfKBlNozhj94cDv51+yx/wAg/wCKH/ZQtd/9KK8/+J/x&#10;MvvhR8Sfjv4nsx59zpfhXSHtIpDujWZ5J40YrnoGZSfUDFeh9XUqs6cF2t96X6nP7S0VJ/1ufV2Q&#10;CBnmlrwHSv2OPBGo6JDP4xivfFPjKeMSXvia61CcXf2gjJaFlcCJVP3VUAAAAg855T4za74t+Dfw&#10;q8H+C9Q8Yanqd5ret/2XL4m06ykk1RNNVXkbaqb2e52KE8xRkjLYBBNZxoQqSUKU7v0/Fb/o/Ibq&#10;SiryR9UZGcUtfD2v+HfgvbaHcT+DdA8eeFfGdvEZNP8AEdnoesG6W4AyrSsyHzFY4DK2QQT04I6n&#10;SfE/iD9pXX/AHgjxSNR8N6c3hX/hJPE2nw+ZZz6hMLg2q27Yw8cReN5CoxkMoz0I1eDsua7S63Vn&#10;913clVultT61R1kGVYMM4yDT6+WPjH8JtB/Zr8G3HxM+GVs/ha/0CSGe+0y2uJDZ6tamRUkhmiZi&#10;udrEq4AYEdehH1HDKs0SSLnaygjI5rlqU4xipwd07+Wqt5vuaxk22mtTyHxx8fp9P8aXHgvwL4Uu&#10;/H/i20RJb+C3uUtLPTkblftFy4IVyOQgBYgHp3x/+Gi/EHgXVLGD4q+AJfBWk30y20HiGy1NNR09&#10;JW+6s7KqNCCeAzAgnuOSIf2KYop/g/d6vPg+IdU17U7nW3b/AFhu/tUi4Y9eI1j4PY+9e63+nWmr&#10;WclpfW0N7ayjDwToHRxnPKng9q3qeyozdJwvbRu7v6rp6aGceaaUkzj9J+Jq6r8Xtf8AAw08xtpW&#10;mWupfbvOyJRMzrs2beMbOuTnPQYru6+TPiP4+l+Evxc+Nfiewt45LnSvBOmvaxFf3YlMsyR5A/hD&#10;MpIHYGuv0D9j/wAIav4ft73xw2o+K/Gt1Cs154in1GdLhJyMkwbHCxIpOFVQAABnNOdCnFKcnZNL&#10;pfWyb6ruEakm2kr/APDn0JSV8NaF4O+IEXwy+PfhfS9Z1PxR4gsvEdtbtcJc7L69sVjgLor8YlaD&#10;gnqx3dSeet+EuieDpU+IKfBXU9U8JeJH8OS2sngbVkmt5LTUMHyLxlnJKsCVQspK8gk5PNywiim+&#10;a9vLTZb9t9NOglWbaVj64zXL/DrxVqPjPwvFqmp6Bd+Gbt7ieI6deEmRVjmeNXOVU4dVDjjow69a&#10;+Wv2c/D3gLS/iD4Qgt5PEHw++KtnZSDXtF1pZg/iFjFiSQvIxSUBw0qshzjnAA4q+BPEOt678Mvh&#10;f8O9N1i70ZvGXiLX1v8AVrWQrcx2VrdXEsscT9UdxtUNzgZ/BywaV4p9tWraWk31d1ZXEq17O39a&#10;f5n2uCCSM80teA6x+x74Q0uyW++HpufAHjC1IktNesrmaVmYHJW4R5CJ0bkMG5OevY5/i3SLn45/&#10;HGf4feIb2aPwf4a0W21DVdNsJntk1a8nZgqyFW3GBFRjs3csRknArnVKnPWM9Fvpr913v6mjnJaN&#10;an0WjrIoZGDKe4PWn18ufE/4baP+zBBpHj/4dxS+HbS31S0s9b0OCeR7PUrWeZYT+6ZiFlQurK64&#10;/iyCDX0P4y8QL4R8Ia5rrRGddMsZ70xA43iONn2/jtxUTpJKMoO6fy1/HuilPdS6G0zBcZIGeBk0&#10;6vhLwHcfC34g+FLLxJ8VdC8W+OfGGswi7ubyXQdUktrUSDcsFoI02JEoIAZM7jltxBGPXf2VvE1+&#10;viLxp4RgXxHeeDNOMF34ev8AxHY3EFxHFICJbUtOqs4jYDaeTtbGeAB0VcI6cZO7vHfSy7aO+v3L&#10;QzjW5mvM779ob40t8BvAEfiRNCk8RyyX0NhHYQ3Hku7SbsENsbnIxjHOa7nwn4nsPGfhjSdf0yTz&#10;dP1O1jvLdz1KSKGGffB5FeUftVgNoXw7BAIPjzQwQe/+kis74Ia5afCJPiN4B1ecWmmeC55dX0+S&#10;TgDR7gPOmM/e8phNGT22qKn2MZYdSivev+Gi/N/iPnaqWext65+0daaX+0XoXwottGlv576AyXer&#10;LcbY7KQwTTJEU2nczJDu+8MBwecEV7NXxj4A0W8fx78EvGesQtDr3jjxDrPiC5R+Whhk02UWsOfR&#10;IFjGD0JavYf2TZ5Lj4da200jSsPFGsrl2yQBeSYHNXiMPCnFSh0Sv5u7Tf4E06jk2n/W3+Z7bWZr&#10;2ozaToOpX9pZSalc2ttJNFZQn553VSRGpweWIA6Hr0NfKfi7TvFviaD9pjTfB8l3NrB1fTEjgtJ/&#10;KmeAW1ubiKJj91mj8we5OB1qr4AsPhlZaZ8S5/h1dav4QvovCd1Dq3gLVI5oJYpRGxW7ZJST5gBC&#10;FkJX5uTk8iwi5eZy7dO6T110309OgOtra39an1d4P1q78ReFNG1W+0ubRL2+s4bmfTLgkyWjugZo&#10;mJA5UkqeByOgrZDBuQQeccGvkDwab34uW/wd+F13qV7Y+GIvh9Y+JdbWzuHhm1MERwRWzSqQyx7g&#10;zNggtwMjg16b/wAMsaF4M1zSdd+GEx8A6raXKNdw27Sy2epW38cE8JfByOjjDKeecDEToU6btOVm&#10;9tNPm73/AAZUakpK6Vz3Sivmm38Jw/tK/Fvx3H4wuLm78E+Eb2PRrDw3FcPDBc3IiWSa4uAhBkIL&#10;hUBO0DPHJzyvxH+Cln8Hvi58ILnwff3uk+FNR8URQ3Xhs3UklqlyIZSk0SuxKZXzFZQdp+XjiiOH&#10;g3yOdpWvtpte177/ACt5g6jS5ktD6I+GPxKX4kjxWV09tPGg6/eaCcy+Z55gKjzfujbu3fd5xjqa&#10;7YMC2ARnGcZ6V8Oav8RNR8D+BvHWm6Ze32lTeJfi5qOkz6lpdu893a2zbXmeBEBYy7EKrgEgsSMY&#10;BFjV/DPwPTRpG8NeH/HnhrxXFGXs/E9poesG+juMcSvIUPmZONytkEEgY4I3lg1e+tntZX+/X/Mz&#10;VbSx9u0V538AfGOuePfg74X1zxLYT6Zr9xbFL63uYDA/nRu0bOY2AKhym8DHRh2orzZwcJOD3Wh1&#10;RakkzzHwn4K+Nvw01PxlB4e07wRqOkaz4k1DW7eXUtRuo51S4mLqrKkJUEDb0J5zzXR3HwLuvGPj&#10;H4gXvi1bJtF8W+HbDSZoLKZjJFNGJfNZdyDADSKUbk5XJAr2+iuh4mbbaSTfXr0f6GSpRSsfP+lW&#10;/wAf/Beiw+GLSz8I+KxbRi2svFGoX09s5jAwj3NssbFnAxnY+DjOck1oX/7Purav8LNL0nUPGl/q&#10;HjvTNSGvWnie6zKIdQDE4WInC2+GaPyhgbT617hRSeIle8Uk99Fv/XbYfs111PAdXh/aA8Y6XJ4c&#10;ltfCfg4XC+Td+KdM1Ce4lWM8M9rAY1KSY+7vf5eucgGtTx18FNctdQ8KeKfAetBPGfh2wOlGTxFN&#10;JcR6xZHBaG6kGX3b1DiQZIYnIORj2qqmoaha6VZT3l9cxWdpApeWedwkcajqWY8Ae5o+sSTXKkvl&#10;vfvv/WwezXVng2t+AviZ8dH0/SPH9lofhTwPBcxXV/pmlXsl7c6s0TB0iZyiLHDvCswALHaBkda+&#10;hK840f8AaK+F/iDWU0nTvH/h681CRvLjgj1GMmRv7qHOGPsuc12us67pvh61juNU1C1023klS3Sa&#10;7mWJWkdgqICxGWZiAB1JNKq6jtGUeVdFYIcqu07njOsfCTxr8OPHOteKfhVe6VLY69P9s1jwprrS&#10;R20tzgBri3lQExSNgbgQVbqegxFd+FPjH8Wby0s/FN5pnw78KxzJNdWvhjUJptTvgpz5X2naghjO&#10;Bkp8xGRkA177RT+sy3aV+9tf69Q9mu+h4vrHwIPir4lfEC+1vyJvCvifw5a6J5McrfaVZGl3tyuB&#10;jepVsk5HTisbRbD4+eBtDi8L2lt4R8WR2sYtrDxPqN9PayCJRhDc26xtvcDGSjjOOuSTX0DRSWIl&#10;a0kmtN/LT+u4ezW6dj5X8I/s3/EzwX4W8YNaeN7eXxhfeJLfxJa6iJJYYb90RfNt7pEAKwu29di7&#10;gFC+mBpH4LfEP4l+MfEXjHxLd2PgDWpvDMnh3Sh4avZJp4XaUS/aJZwqEgOqgIvYtyD1+lqK0eMq&#10;tuWl+9vT/In2Mdj5z0z4b/FD4g+P/AGqfEC18O6TaeC5Zbr7VpF1JcXGp3DReWCoZF8mI/eZSSSQ&#10;BjuItJ/Zp1y1+EvhzTotYtNI8e+GdavtZ0jVIA01upmuZnMMoIUtHJHKFcDGD0zjB+kaKTxVTRRs&#10;kun3/nd3H7KPX+v6sfP+s2Hx5+Ilivh69j8O/D6ymITUPEOialNc3jxZ+b7IhjTymbpuckqDkcgV&#10;r/ED4S+JNO8Z6X48+HV/aJ4ltNPXSL/Ttdkka21a0U7kEkoy6zK2SshBznDcZz7TRU/WJJrlSS7d&#10;79/606D9murPApfh/wDEX4y+ItCl+Ilto3hrwlot7HqS6DpF295NqF1GcxGeUoirErYbYoJYjntj&#10;3S+sYNTsrizuokntriNopYnGVdGGCp9iCRVmuI8QfGn4f+FdYn0nXPHHhzR9VgK+bZX+qwQTR7lD&#10;LuRmBGVZTyOhB71EpTrNKK26IaShuzzHw74U+L/wX0pPC3hWy8P+N/CtrmPR7jV9QksryxhydkM2&#10;I3WVUGFVlwSByBXoHwh8E+KPDFpq2peM/Ej+IPEms3IubiG2kkGnWCqu1ILSJz8iAZy2AznlskCu&#10;30rV7HXtPgv9MvLfULGdd0VzayrJFIPVWUkEe4q9TqVpTTTSTe7tq/68hRglZpnm3xt+Hmp/EXTf&#10;CcGmSW0b6V4n03WZ/tLsoMFvNvkC4By2OgOBnuK4v9or9nnVPi74l8O6jompw6TDJGdH8SB2ZXvd&#10;JaaOZokIB+cNGwGcDErc9j7Vda/pllrFlpVxqFrBqd8sj2tlJMqzTrHgyFEJywXcuSAcZGetadFO&#10;vUpcrj0vb5hKnGd7nmvjn4dXuvfEf4X63pxtLfTPC93eS3ULsUYpLZvBGI1AxwzDIJGB0z0rhdM8&#10;GfFT4P674otfBOmeHvFPhfW9Un1e1j1PUJLK406ac7pkYCNxJFvyy4w3JHpX0JWbreu6d4Y0m41P&#10;V7+20vTbZd015eSrFFEM4yzsQAMkDJPenGvJJQtdbW+d/wA2Dpq99j5s8Pfs/fFbS9F8eahJ4v06&#10;18b6vr9n4hs7rTpZ4rOV4lXfaTqAGMB+aPGW3KFYjORWkPhD8QPiN4y17xj4vs9C8O358K3fhvTd&#10;N0y7e48xp8kyzzFFwgONqgEjJPbn6RBDAEHINOrR4uo7uyv6eit+H+RPsY7HzyPgH4q8PeF/hnrP&#10;hbU9NsviH4Q0GDQ7lLve2n6pbCNBLbyMAHVd6b0cDIPVeeL/APYXxk+Jet6RD4jfTPh54ZsbqO6v&#10;IvD2qTXF/qRQ5EPmhIxFCx+9jLEcdCTXtepaja6RYXN/fXMVnZWsTTz3M7hI4o1G5nZjwqgAkk8A&#10;CnWN9b6pZQXlnPHdWlxGssU0LBkkRhlWVhwQRggjqKj6zN6tJvo7bX/D/Ifs0tEzxnxN8N/G3gf4&#10;lax42+Gz6VqMOvrEdb8NazM9vHNNEuxLi3mRW8uQrhWDKVIGeTjHKaz8JPiz8Tvid4D8ZeKrzQNF&#10;0/w3qqXMXhrTriWYLCVbzJXmKDzJshFVQAoXdyCTn6bopxxM462V7WvbW1rfl8/MHST6nz3F+zbq&#10;GpeEvGdhe6rDpWs3Xja68X+H9VssytYyllMDurAAnAdWTkFWIznkTamv7QfifSpPDjWfhDwvLOph&#10;uPFljfzzsiHhpLe2MalZMcrvfAPfgGvfqKPrMn8ST9egeyS2ZkeF9CHhjw7puki+vdT+xwJAb3Ub&#10;hp7mcgYLyOxyzE8k+/YcUVr0VyNtu7NbWCiiigYUUUUAFfOPjHRIvj5+0ZeeDNcLT+BvBen2uo3m&#10;j7iI9Rv7gsYfOA+/GiISEPBY85BxX0dXzz8TotY+CvxnPxSsdIvNd8Jaxp0el+JbXTYjLc2bRMTB&#10;eLGOXQKzI4H3R83Pbrwz958vxW09f87Xt5mNXZX26noPiv4a/DTxX4en8Oazonh+TTdpi+zeVDEY&#10;e3yFcGNh2KkEV5z8RLKz+FvwR8N6OL5fH9tZeIdLs4Z9fk86REe7QRktEU3PGCNpP91cg4ri/Enj&#10;j9lnXpLvVbLw7o/jjxNqcr3C6ZpejSXGoX1w5LNlCgIZmJJL4wSfpWHP8HLv4X/ACC5v9ItdE1nx&#10;H470vV7nR7AAw6bG15EIrZSOCI0AyR3ZuSBk99Ok48qqOS1WjVtettb/ADOeUr35Utuh9LfD/wCI&#10;OoeK/iL8SdBu4LaK08NX9ra2jwqwkkWW0jmYyEsQTucgYA4x1rB8ZfG298F/ErxhpE9hDd6LoHgk&#10;+KcRKwuZZVlmVo92doUrEMfLkEnJxxXG23xG0L4E/tBfEpPG98NA0rxUbDU9I1S7RhbTmO2WCeIy&#10;AbVdWjB2nkhh7Z4/TvjEPGnx4+JHi7wfoNx4psdP8CxRafBPE8EesKl1Iz+UWQllJaRAdp3FCBnI&#10;rKOHvJy5fd5V5K+l9fW5bqaWvrd/qeifCjx98X/EF/4O1nXdN8Oav4M8UWhu2l0DzFm0bdH5kQla&#10;RyJlOQjbQCGyegwU0P4jfE742pea18Pf+Ec8OeCkuJLfT9S122mu7nVfLYo0yRo6COEsGAySxxnA&#10;6V5L4J1XwPefGLwIvwP1G/trPW/tDeK/DFk832CztjCcySxONtvKsmFAXGTwBz81D4deEvhF8KNF&#10;/wCEL+Lb6p4X8U6RJLELqfXNTtbLVLcOxjuLbyphHgoVBRcEMGG0V0yowTclHWysuXW13e6v5LXt&#10;r5mam9FfTvf062PYpP2hvFHh3wn8S9N8T6Npmn/EXwdo8mrxx2zSSadqVvsYx3EWSHCblKspOQf4&#10;skgN8F+Nvjv8VfCtj4s0aw8HeFNMvIEnsdM1yG6nuLpCuRJI8bgRK/3lADEAjJPfy+fw74Q1X4Vf&#10;Gnxl4Q8H6npmir4Wu9L03xLrGrX082qwmMySGOC5dikIdV2ucFjnGPmFeifCn9rbwNovw20Sw8b6&#10;ifBXibTNPggvNJ1K3kR3KxgLLAAp81HADLszwQPrE6SjBujTu766baLpd9fu2Gp3dpy0t/Wv9XDx&#10;P+1hqWhfBPxL4ml8PR6b4x8K6tbaXreg3LGZY2eaNS0TKV3q8blo2yBn1AydqDV/2htU0YeIYdL8&#10;E6fvTz4vCV39pa78vqInugwRZscfc2g9e5Hh3xSsNf1v4SfFn4nf2JcaZL4v8QaC2i6Rfp5c8kFr&#10;NDFBJKh+4ZSSdp5Axzgg17ra/tn/AA0GgfadT1G60nxBGvlz+Frizl/tSO47wCHblm3cAj5TwcgZ&#10;wp0eWCdGmm769baR0+9tX8twjO7tOVvw7jZ/2o4NV+G3h3V/Dmgz33jDxDqDaLZ+GrqTyngv493n&#10;rO+PljiCszNjJXbwM8VfE/in44/C3Q5/FeuReEfF2iWMZudU0nQ7a4truCAcyNbySSMJCi5bDgFg&#10;DjBrx7VPghrSeC/DvxD8U+GtSuQfFmq+Jta8MaZcSw3tpZagoQlDCySGSIJE7IpBOXB6EVc8R6j+&#10;z3f6P9k8FW+t/ELxPfr5Vh4c07xHrPmzueMTbpsQoM5ZnAwAeD0rRUaSaVON1d30v12vdW06/O5P&#10;PN/E7fh+Fj7G8O6/Y+K9A03W9MmFzp2o20d3bTAY3xyKHU49wRXzJpWsfDPTP2lvjonxBvfClq8k&#10;+jG1TxJLbKXUacm/yxMeRnbnHtntX0b4C8MWvgzwXomh2djHplrYWkcCWUNxJOkGFGUWR/mdQcgF&#10;uSPSvEvAXgTw/wCK/wBpf47T694e03WHhudFFvJqNlHOUB05NwQupxnAzj0rgoOEfau7tb5/FE6K&#10;l3y97/ozzn4Z/FbTfhnqXxKu/h7o7a14U8Q+IrPTfBWjWh8i2u9QNuftrREjCQK4UlgNoC4GBjHp&#10;vivxf8ePhl4auvFWsaf4O8U6bZxNcX+kaHFdQXVvEBlnikkcrLsAJKkKWAOCK0f2gvD994Yv/hz4&#10;70LRJdUs/BGoTSXmj6bCDJ9ingaCWSGMfeaMEMFHUZ9KyfiF+1z4F1fwJqVn4I1A+NPFOpWcsFho&#10;unW0jzb2QjdMpUeUiZ3MXxgA11a1nGdOnzX3vrtpq+mivfTdmXwXjKVu39fhYwPDXji++JXxU/Zv&#10;8U6lDb29/q3h3WbqaO0DLErNFb5ChiSB9ST71a+E/wAUfjt8b/BMHifRrLwR4csfNngi/tOK7mN+&#10;0crIXUJIPKj+XZyWYsrHgECuY+C8Mi65+yuTGwCeFNWDErjH7q3wD6V63+xfG0X7NfhFHUowe+yp&#10;GMf6bPVYjlpQuop20V+i5p/5Cp3lKzf9Wicn4F+Mnxg+NR1W28OaB4c8GzeHbuTSdZutdea8SXUI&#10;z+8jt0iKfIBsYs5P+sAAOMmp4/8AjFquqfs9/Fuz8Z+G9GuPFXhFktNT0wNLJp14r+VJDMvzLIEd&#10;HB2lgwK8+ld1+zPG0c/xbLKU3ePtTYZGMjZBzXinx0hle0/a2AR2DWmg7MKef9HXOPWiEacq/Iop&#10;JcrX3xW/zCTkoXve9/yf+R7d4z+KPivV/iA/gH4cWOmPrFhZRXus6zrXmNZ6akufKjEcZDSSuFZg&#10;MgADJJzxn2XxM8f/AAy8c+HdC+JceianoniO6Gn6b4j0KKWAQ3hBMcFxDIzY8zBCspxkYI7jzf4l&#10;+BvCHgj48+I/FXxKtNVXwh4rtLFrXX7DUL22t7C6gh8l4Ln7NIuA6hGV3GM7hkc4b4d0D4QePvib&#10;4b0z4e+HtT8bwafdpqOoa9L4i1RtP0kxfPEQZJWSWYtgKgzxnJwDiVSpci91uNtXbrb+a/R9PlZj&#10;cpc2+t+/6W7G3P8AGPx9470L41TXfh7w0fAvhMa/pU32kzmfUmgik8uPYrgBNu0SNkbt52bcHHvf&#10;wru01D4Y+ELqO2hskn0ezlW2twfLiDQIQibiTtHQZJOB1rwDw1DIP2f/ANppSjBm13xYVGOTmJsY&#10;r3j4OAr8IvA4III0KxBB7f6OlYYmMVH3Vaz/AENKTd9X0OzooorzTpCiiigAooooAKKKKACiiigA&#10;ooooAhjtYYpXlSGNJH5Z1UAt9T3qaiigCKe3iuozHNEkqHko6hgfwNPVQgAAwB2HaiigBkdvFCzt&#10;HGiM5y5VcFj6n1ptxaw3ahJ4Y5lBDASKGAPrzRRQBznxO8F/8LH+HfiXwt9s/s/+2dPnsftfleb5&#10;PmIV3bMruxnOMjPqK0tC0CLRtD0nT5Nl0+n20Vuk7RgElEC7gOducZxmiiq5ny8vQVle5z3xe+HH&#10;/C1fB39hf2j/AGX/AKdZ3v2jyPN/1FxHNt27l+95e3OeM5wcYrszbRNOJzGhmAwJCo3AemaKKOZu&#10;Kj0X6iSV7k1Qx2kMMskscMcckn33VQC31PeiipKJqKKKACoY7eKKR5EiRJHOXZVALfU96KKAJqKK&#10;KACiiigBjosiFWAZSMEEcEU2C3itYhHDEkUa9EjUKB+AoooAlooooAKKKKACiiigAooooA//2VBL&#10;AwQKAAAAAAAAACEAP7Izs4sPAACLDwAAFAAAAGRycy9tZWRpYS9pbWFnZTIucG5niVBORw0KGgoA&#10;AAANSUhEUgAAAZwAAAFYCAYAAABnOEqbAAAABmJLR0QA/wD/AP+gvaeTAAAACXBIWXMAAA7EAAAO&#10;xAGVKw4bAAAPK0lEQVR4nO3d2XLbOLeAUXCS8/5PG4skeC4iqGGE1GR7u/s/a1WpNERTbvgVBsrd&#10;tm0JAL5b/9NfAID/HwQHgBDjT3zotm3dT3wuACl1XfcjayndV67hCAnA/5avjNOngvNIYEQI4L/h&#10;Xlw+G5+XptSOIrL3uOAA/HfVkamP56/E5+kRThuQ+v7R7XvvAUCso2C0j9f3b/3bQ5/5aHAeCc3R&#10;9d7rAfh5RxE5ur51++5nPRKco9hs29a1tx+JDwD/Dnvx6Lpue+T23nvccncN595I5t5l73VH7w/A&#10;99kLw95I5uhy9Npt27pHovP0poG9qOSc+73be/Ep7/Hs5wLwdR4JTd/3ub4ut/fe55Ho3AxOG4m9&#10;0JTAlNvtY0ejnfY2AN/v1hRaG5ly2batK4+371Hfvxedw+A8Gpt1XYf2drluo5NS6nLOggPwQ+og&#10;9H2/pZQ+xKa+DMOwlusSncvrcv1eXzaltheeOjC3LvWIJ11iYxMBwM9pRzh9329d111HNeM4rl3X&#10;5WEY1nLZtq0r1+W1ZeTTvuet+OwGZ29X2lFslmUZy6W+fwnOsK5rv21bf7k2ygH4ISUEl5FNSimV&#10;Uc1WIjOO49r3/TqO43K5v5Tj/zAMaz2t1h6/v2QNZ286rY3NsizT+Xye5nme7kWn+pJiAxDrw7rN&#10;MAx5LzbjOC6n02luN3216zj12s49D0+ptbEpl3mep+pyKtEp4amn17Zt63PO3WWKzegGIFizQWDr&#10;uu66XlNCM03TfDqd5pxzfzqduj8v298qvReko2m1pzYN1GsyZYSzrus4z/P0/v7+dj6fT+VyCc40&#10;z3MbnWtwUjXCqafZAPg61RRaStUmgcsIZ72s3VxjsyzLmHMepmnq915X714rl5c2Ddxav2nXcJZl&#10;GcuI5nw+ny7Refv9+/dbFZ16eq3Pd7ZKA/D1jrZAl40B1TTauRyv6+e3O9jqc3P2Pm8vQi+dh1NP&#10;qVXrN6dLbH6V4JzP51M1yhnXdf1wnk4ywgH4dvUIp+u669bmOjjTNM3TNM3l2F4FY6um3NZ6pqts&#10;j64HEC+dh1PsjW7KpYxeyijn/f399Pv377ffv3//KlNs9XpOe46Ok0ABvl87utlbu5nneTqdTudy&#10;fK63SS/Lsi4Xwx/r3q/I3PP0tugqPEMdnTKtVi7v7+9vdXTqabWyecC0GsD3uxWceu2mmn1KJUbT&#10;NC3jOC5751e2bbi1YSClF078LB+yrmsZrQwlOPVaThuceZ6n+pcIXqkjAK/b++maaZqWZVmWbds+&#10;jGwuj8/zPI/TNJVptr4878tGOCnt/+mBcrsqW1/CU5+XU8enWssZy7TaZXRkhAMQoB7hDMNQ1nDW&#10;vu9zzrkfx7HsRtuGYcjDMKzn83mapqmsv1/PqSxr8a8cvx/+teiDkz8/nJNTRjt1dOrL5d+HvRGO&#10;4AB8jzo41QhnGMfxuhZT71obx3GsjucfTuC/dey+tz36qT9PcOuXB+qYlC+6rus1Pre2R7dfGoCv&#10;cxCcfDmxM6X0z5pNGdEsyzJc1tvLr8T067r26c8f7nw6Nik9uYZT36+m1q5rOuX+pYj9ToCuo6F6&#10;48De5wDwNfaCMwzDmlJK8zxvKaWtOj7XM1f1n5spA4yX/9TMQyOcgy3MXUp/zp+pf0GgPtem+hmc&#10;v35dem9rNADfZ28XWd/3uT4u7/wqzPUYn9JhDx7y0pRafb8ZoRyes1NNo/21pe7ZLw3A4/b+umff&#10;91vOeWv/iGZ9DN8Z0ezOeD3qpT8x3X5ouoSm3nm2d8Lo0XNe+eIAPK8ca3POXdd1f4Vmb4fyrcHG&#10;M54OTlGvv+z8Z66jndQsMO1dqtcB8I3uHY9vnF/THR33H/VycIp21HLreamachMcgHjtMsi9537l&#10;Wnt//ynPKQGqdzRUU2t+XQDgX2DnmHxvhPNpnx7hvMoIByDeTx5rv3yEAwB7BAeAEIIDQAjBASCE&#10;4AAQQnAACCE4AIQQHABCCA4AIQQHgBCCA0AIwQEghOAAEEJwAAghOACEEBwAQggOACEEB4AQggNA&#10;CMEBIITgABBCcAAIITgAhBAcAEIIDgAhBAeAEIIDQAjBASCE4AAQQnAACCE4AIQQHABCCA4AIQQH&#10;gBCCA0AIwQEghOAAEEJwAAghOACEEBwAQggOACEEB4AQggNACMEBIITgABBCcAAIITgAhBAcAEII&#10;DgAhBAeAEIIDQAjBASCE4AAQQnAACCE4AIQQHABCCA4AIQQHgBCCA0AIwQEghOAAEEJwAAghOACE&#10;EBwAQggOACEEB4AQggNACMEBIITgABBCcAAIITgAhBAcAEIIDgAhBAeAEIIDQAjBASCE4AAQQnAA&#10;CCE4AIQQHABCCA4AIQQHgBCCA0AIwQEghOAAEEJwAAghOACEEBwAQggOACEEB4AQggNACMEBIITg&#10;ABBCcAAIITgAhBAcAEIIDgAhBAeAEIIDQAjBASCE4AAQQnAACCE4AIQQHABCCA4AIQQHgBCCA0AI&#10;wQEghOAAEEJwAAghOACEEBwAQggOACEEB4AQggNACMEBIITgABBCcAAIITgAhBAcAEIIDgAhBAeA&#10;EIIDQAjBASCE4AAQQnAACCE4AIQQHABCCA4AIQQHgBCCA0AIwQEghOAAEEJwAAghOACEEBwAQggO&#10;ACEEB4AQggNACMEBIITgABBCcAAIITgAhBAcAEIIDgAhBAeAEIIDQAjBASCE4AAQQnAACCE4AIQQ&#10;HABCCA4AIQQHgBCCA0AIwQEghOAAEEJwAAghOACEEBwAQggOACEEB4AQggNACMEBIITgABBCcAAI&#10;ITgAhBAcAEIIDgAhBAeAEIIDQAjBASCE4AAQQnAACCE4AIQQHABCCA4AIQQHgBCCA0AIwQEghOAA&#10;EEJwAAghOACEEBwAQggOACEEB4AQggNACMEBIITgABBCcAAIITgAhBAcAEIIDgAhBAeAEIIDQAjB&#10;ASCE4AAQQnAACCE4AIQQHABCCA4AIQQHgBCCA0AIwQEghOAAEEJwAAghOACEEBwAQggOACEEB4AQ&#10;ggNACMEBIITgABBCcAAIITgAhBAcAEIIDgAhBAeAEIIDQAjBASCE4AAQQnAACCE4AIQQHABCCA4A&#10;IQQHgBCCA0AIwQEghOAAEEJwAAghOACEEBwAQggOACEEB4AQggNACMEBIITgABBCcAAIITgAhBAc&#10;AEIIDgAhBAeAEIIDQAjBASCE4AAQQnAACCE4AIQQHABCCA4AIQQHgBCCA0AIwQEghOAAEEJwAAgh&#10;OACEEBwAQggOACEEB4AQggNACMEBIITgABBCcAAIITgAhBAcAEIIDgAhBAeAEIIDQAjBASCE4AAQ&#10;QnAACCE4AIQQHABCCA4AIQQHgBCCA0AIwQEghOAAEGL8yjfrum7rum7r+37r+/56u34853y9/5Wf&#10;DcC+crwtx976mFwdj7f237/6e3wqOO2Xvve81PyHPvPZADzmKDipOiYfva5+bt/3nzpuvxqc3Q+u&#10;wnP9j6SdagoOQJyj4Dxy2XuvV4/fTwVn74PqqKQmLn3f577vczuEyzlvfd/nbdu6bdu6lFIq1wB8&#10;rTo45ZhcT6ftHa/LoOIoPq+E5+Hg7Lzxh+m05ovmvcswDGtKKY3jmNZ17QUH4Pu1wbmss6/DMKxH&#10;x+v0ZyYrN0smR4OOhzwUnPoN29FKqkY1JSrt9TAMa8653RG3pZS6nLPgAHyjcgy/xCN3XbeVY3Nz&#10;KcfsXI14yvNzHa6997/nbnDa2JTregptbyQzjuM6juOyruswjuPy52X/xKoEyAgH4HvtreGUyIzj&#10;uIzjuFzuL5fBwl+jn9TMarVTao9E5+kptWbr8zUu9Re/fPllHMdl27a+xKTrumuQcs6m1AACHKzh&#10;lOP3Mk3TPE3T3BzDP4x+2hHP3mjnXnQOg3NrZHO51KOadZqm6xedpmlelmWsp9H6vs/lsXVdhyo2&#10;XUoplak1AL5Wtav4wwin7/tcjtmn0+lcwlNdlnaZ5DO7jR+eUmt3MwzDkMvIpgzFxnFcTqfTOec8&#10;bNvW168rUVrX9UNwjGwAYpTjd0opVWs212N3uZTglH+7jHg+LJ28Ep7d4HRdt9UhONg6l/u+X+tR&#10;zdvb23ld1yHn3JcRSynjsixj9W+9NRyAGEcDhzLCqUc5b29v51+/fr3X8amm2ta9kU79Gbc8tYbT&#10;7kar5/9KUN7e3q5rNpfnLWXzQB2cdnQjOADfo45BGeE0wVnHcZwvA4f30+l0/vXr1/vb29uH4PR9&#10;v7ajnPb9b4XnZnDaIVO7E60OzrquQ0rpGpHLlNsyz/NUYlSCU9Zucs6m1ACCtKez1BsH6s0DlxHO&#10;+zRNZZptrjcTHE2rPb1poJ1OK4+10Slf8hKQvt0gcPly07IsYwnOtm19fcKnEQ7A9zs6l/KyLvNh&#10;88Blam0+nU7vb29vZVrtXO9cq3e6HUVm7/Gbu9S2beuO9m9v29ZVwSnbnst26Q9TbTnnYV3Xvp5O&#10;S3anAYQqo5uUPvzqwHXG6rIrbTmdTvM0Ted691pZHjnaOPDI5z+1hlP//lk5l2aaprl62lam0pZl&#10;mS+jm+tUWkqpa3/S5vpCIxyAb3F0msswDDn9OW6v7XpOPeKpdq2t7SjnmZNA767htPfr6Fx+QeD6&#10;b8Mw5GVZ1jo0BxsFunpkIzYA36vZOPDXz5K1a/NHl6Ndau1n7HloW3T9eL2Pe+/xMp22LEsJzZBz&#10;7soI5+i300QH4HvsDR5S+ic8OxvCcvmZmxKg9hcHXjkX56nfUrt8wd3YlLWdMqIZx7Gvz7lpptGu&#10;cbGGAxCj+Ttmf/0QcxueetRz9GsD7We8tC167+TP6kvn8lg9usk592Vtp0Tm6DfTjGgAfkZ7/kx9&#10;HG9Pgdm7PLsduri7hlN2qtU71lL6E516d1odnRKYegebbdAAP29vem3v0m59PgrNp9dwjr5kG52U&#10;/glP+fd6U8HRr0GLDcDP2js3p769F5/2eUfvd/iZ23Z/JLQXi3bkcuv+3vsA8PMeCc/R/aP3Ofys&#10;R4KT0vGuskevb70XALFuLfg/en3rvXY/89HgpHQ7HrdGMgID8O92FJFbazSPhub6/GeCUzw6ahEa&#10;gP+WR7c6PxublF4MTnErKGID8N9zLySvhOb62s8EpyYwAP+bPhOZD+/zVcE5IkQA/35fFZWbn/Hd&#10;wQGAlFLq7z8FAD5PcAAI8X8tSahxonXtRwAAAABJRU5ErkJgglBLAwQKAAAAAAAAACEA+AVuVwiE&#10;AAAIhAAAFQAAAGRycy9tZWRpYS9pbWFnZTEuanBlZ//Y/+AAEEpGSUYAAQEBAGAAYAAA/9sAQwAD&#10;AgIDAgIDAwMDBAMDBAUIBQUEBAUKBwcGCAwKDAwLCgsLDQ4SEA0OEQ4LCxAWEBETFBUVFQwPFxgW&#10;FBgSFBUU/9sAQwEDBAQFBAUJBQUJFA0LDRQUFBQUFBQUFBQUFBQUFBQUFBQUFBQUFBQUFBQUFBQU&#10;FBQUFBQUFBQUFBQUFBQUFBQU/8AAEQgAnwK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JmCjJqpNqcMJ+ZgKg1y9+x2zN6DNedaZpWt+Oo&#10;727ttWgsreO5eBIzblmwuOc7h6+lctfEKhyrlcm+it69WjWFPnu7pW7nop1+1H/LQfnR/wAJBaf8&#10;9B+deen4Ta+Tn/hJYv8AwGP/AMVR/wAKl1//AKGWL/wGP/xVYfW5/wDPif8A5L/8kaexj/Ovx/yP&#10;Qv8AhILT/noPzo/4SC0/56D8689/4VLr3/Qyxf8AgKf/AIqj/hUuvf8AQyxf+Ap/+Ko+tz/58T/8&#10;l/8Akg9jH+dfj/kehf8ACQWn/PQfnR/wkFp/z0H5157/AMKl17/oZYv/AAFP/wAVR/wqXXv+hli/&#10;8BT/APFUfW5/8+J/+S//ACQexj/Ovx/yPQv+EgtP+eg/Oj/hILT/AJ6D8689/wCFS69/0MsX/gKf&#10;/iqP+FS69/0MsX/gKf8A4qj63P8A58T/APJf/kg9jH+dfj/kehf8JBaf89B+dH/CQWn/AD0H5157&#10;/wAKl1//AKGWL/wGP/xVH/Cpde/6GWL/AMBT/wDFUfW5/wDPif8A5L/8kHsY/wA6/H/I9C/4SC0/&#10;56D86P8AhILT/noPzrz3/hUuvf8AQyxf+Ap/+Ko/4VLr3/Qyxf8AgKf/AIqj63P/AJ8T/wDJf/kg&#10;9jH+dfj/AJHoX/CQWn/PQfnR/wAJBaf89B+dee/8Kl1//oZYv/AY/wDxVH/Cpdf/AOhli/8AAY//&#10;ABVH1uf/AD4n/wCS/wDyQexj/Ovx/wAj0L/hILT/AJ6D86P+EgtP+eg/OvPf+FS69/0MsX/gKf8A&#10;4qj/AIVLr/8A0MsX/gMf/iqPrc/+fE//ACX/AOSD2Mf51+P+R6F/wkFp/wA9B+dH/CQWn/PQfnXn&#10;v/Cpdf8A+hli/wDAY/8AxVH/AAqXX/8AoZYv/AY//FUfW5/8+J/+S/8AyQexj/Ovx/yPQv8AhILT&#10;/noPzo/4SC0/56D8689/4VLr3/Qyxf8AgKf/AIqj/hUuv/8AQyxf+Ax/+Ko+tz/58T/8l/8Akg9j&#10;H+dfj/kehf8ACQWn/PQfnR/wkFp/z0H5157/AMKl1/8A6GWL/wABj/8AFUf8Kl1//oZYv/AY/wDx&#10;VH1uf/Pif/kv/wAkHsY/zr8f8j0L/hILT/noPzo/4SC0/wCeg/OvPf8AhUuv/wDQyxf+Ax/+Ko/4&#10;VLr/AP0MsX/gMf8A4qj63P8A58T/APJf/kg9jH+dfj/kehf8JBaf89B+dH/CQWn/AD0H5157/wAK&#10;l1//AKGWL/wGP/xVH/Cpdf8A+hli/wDAY/8AxVH1uf8Az4n/AOS//JB7GP8AOvx/yPQv+EgtP+eg&#10;/Oj/AISC0/56D8689/4VLr//AEMsX/gMf/iqP+FS6/8A9DLF/wCAx/8AiqPrc/8AnxP/AMl/+SD2&#10;Mf51+P8Akehf8JBaf89B+dH/AAkFp/z0H5157/wqXX/+hli/8Bj/APFUf8Kl1/8A6GWL/wABj/8A&#10;FUfW5/8APif/AJL/APJB7GP86/H/ACPQv+EgtP8AnoPzo/4SC0/56D8689/4VLr3/Qyxf+Ax/wDi&#10;qP8AhUuv/wDQyxf+Ax/+Ko+tz/58T/8AJf8A5IPYx/nX4/5HoX/CQWn/AD0H50f8JBaf89B+dee/&#10;8Kl1/wD6GWL/AMBj/wDFUf8ACpde/wChlj/8BT/8VR9bn/z4n/5L/wDJB7GP86/H/I9C/wCEgtP+&#10;eg/Oj/hILT/noPzrz3/hUuvf9DLF/wCAp/8AiqP+FS6//wBDLF/4DH/4qj63P/nxP/yX/wCSD2Mf&#10;+fi/H/I9C/4SC0/56D86P+EgtP8AnoPzrz3/AIVLr3/Qyxf+Ap/+Ko/4VLr3/Qyx/wDgMf8A4qj6&#10;3P8A58T/APJf/kg9jH/n4vx/yPQv+EgtP+eg/Oj/AISC0/56D8689/4VLr3/AEMsX/gKf/iqP+FS&#10;69/0MsX/AICn/wCKo+tz/wCfE/8AyX/5IPYx/wCfi/H/ACPQv+EgtP8AnoPzo/4SC0/56D8689/4&#10;VNr3/QyRf+Ax/wDiqP8AhU2vf9DJF/4DH/4qj63P/nxP/wAl/wDkg9jH/n4vx/yPQv8AhILT/noP&#10;zo/4SC0/56D8689/4VLr3/Qyxf8AgKf/AIqj/hUuvf8AQyxf+Ap/+Ko+tz/58T/8l/8Akg9jH+df&#10;j/kehf8ACQWn/PQfnR/wkFp/z0H5157/AMKl17/oZYv/AAFP/wAVR/wqXXv+hli/8BT/APFUfW5/&#10;8+J/+S//ACQexj/Ovx/yPQv+EgtP+eg/Oj/hILT/AJ6D8689/wCFS69/0MsX/gKf/iqP+FS69/0M&#10;sX/gKf8A4qj63P8A58T/APJf/kg9jH+dfj/kehf8JBaf89B+dH/CQWn/AD0H5157/wAKl17/AKGW&#10;L/wFP/xVH/Cpde/6GWL/AMBT/wDFUfW5/wDPif8A5L/8kHsY/wA6/H/I9C/4SC0/56D86P8AhILT&#10;/noPzrz3/hUuv/8AQyxf+Ax/+Ko/4VLr3/Qyxf8AgKf/AIqj63P/AJ8T/wDJf/kg9jH+dfj/AJHo&#10;X/CQWn/PQfnR/wAJBaf89B+dee/8Kl1//oZYv/AY/wDxVH/Cpde/6GWL/wABT/8AFUfW5/8APif/&#10;AJL/APJB7GP86/H/ACPQv+EgtP8AnoPzo/4SC0/56D8689/4VLr3/QyRf+Ax/wDiqP8AhU2vf9DJ&#10;F/4DH/4qj63P/nxP/wAl/wDkg9jH/n4vx/yPQv8AhILT/noPzo/4SC0/56D8689/4VLr3/Qyx/8A&#10;gMf/AIqj/hUuvf8AQyxf+Ap/+Ko+tz/58T/8l/8Akg9jH/n4vx/yPQv+EgtP+eg/Oj/hILT/AJ6D&#10;8689/wCFS69/0MsX/gKf/iqP+FS69/0MsX/gKf8A4qj63P8A58T/APJf/kg9jH+dfj/kehf8JBaf&#10;89B+dH/CQWn/AD0H5157/wAKl17/AKGWL/wFP/xVH/Cpde/6GWL/AMBT/wDFUfW5/wDPif8A5L/8&#10;kHsY/wA6/H/I9C/4SC0/56D86P8AhILT/noPzrz3/hUuvf8AQyxf+Ap/+Ko/4VLr3/Qyxf8AgKf/&#10;AIqj63P/AJ8T/wDJf/kg9jH+dfj/AJHoX/CQWn/PQfnR/wAJBaf89B+dee/8Km17/oZIv/AY/wDx&#10;VH/Cpde/6GWL/wABT/8AFUfW5/8APif/AJL/APJB7GP/AD8X4/5HoX/CQWn/AD0H50f8JBaf89B+&#10;dee/8Kl17/oZYv8AwFP/AMVR/wAKl17/AKGWL/wFP/xVH1uf/Pif/kv/AMkHsY/zr8f8j0L/AISC&#10;0/56D86P+EgtP+eg/OvPf+FS69/0MsX/AICn/wCKo/4VLr//AEMsX/gMf/iqPrc/+fE//Jf/AJIP&#10;Yx/nX4/5HoX/AAkFp/z0H50f8JBaf89B+dee/wDCpde/6GWL/wABT/8AFUf8Kl17/oZIv/AY/wDx&#10;VH1uf/Pif/kv/wAkHsY/zr8f8j0L/hILT/noPzo/4SC0/wCeg/OvPf8AhUuvf9DLF/4Cn/4qj/hU&#10;uvf9DLF/4Cn/AOKo+tz/AOfE/wDyX/5IPYx/5+L8f8j0L/hILT/noPzo/wCEgtP+eg/OvPf+FS69&#10;/wBDLF/4Cn/4qj/hUuv/APQyxf8AgMf/AIqj63P/AJ8T/wDJf/kg9jH/AJ+L8f8AI9C/4SC0/wCe&#10;g/Onprds5wHFedf8Kl1//oZYv/AY/wDxVUte8Ga/4T0K91T+3YbkWsZkMZtiN2O2d3FRUxzpQdSd&#10;GaSV38Oy/wC3hxoKTUVNXfr/AJHrsVwkoypzUtedfD/xWdatImLZJAz9a9CDHAr1DlOb8cOU06TH&#10;92sb4JsX8KXbHkm/m/8AZa1vHf8AyDZP92sf4If8ijc/9f8AN/7LXBX/AI9H1f5HRD+HP5fmehUx&#10;pUWRYywDsCQueTjrT6/M7xf8Xvjja/tuaZo9vYzzunih7G2tzHmFtIJQvgY+VPJKyFicluc8Yrsl&#10;NRtfqYJN7H6Y0UhIUe3rVGfXtMtjibUbSI+jzqv8zWiTexLaW5foqjDrum3HEWoWsh9EmU/yNXVY&#10;MMjkHvQ01uCaewtFFFIYUUUUAFFFITgZoAWisLUfHfhrSHZL/wAQ6VZOpwVuL2KMj82pmn/ELwtq&#10;0gjsfEukXjn+G3v4nP5Bq09nO1+V29CPaQva50FFNRw6hlOQehHenVmWFFFFABRRRQAUUUUAFFFF&#10;ABRRRQAUUUUAFRzzx20LzTSLFEilndztVQOpJPQVJXzF+3j4mvtK+H+i6VazNDbapesLnYceYkab&#10;gh9QWIJH+yK2o0/bVFBdSJy5IuR7FN8d/h3BK8b+NdDDocMBfRnB/Ouu0nV7LXtNttQ066ivbG5Q&#10;SQ3EDbkkU9CCOor5r0L9k/4RPo1gbzV5p7xoEMsg1VE3OVGcKOnPaq/7T/iib4Q/Djwv8N/B8lxb&#10;tqKG2WQSEzC2Uhdgfrl2cDPoD610+wp1JKFJu77mPtJRTlNaHsuvftCfDnwzqL2Go+LtOiu0O14o&#10;3Muw+jFAQD9a6/w54p0fxfpqahomp2uq2T8Ca0lEig+hx0Psea8N+H37F/gfRvDFvF4ksn1zWZIw&#10;bmc3EkccbkcrGqMMAdMnJOM+1eTa/od5+x98bdFvNIvbifwfrbBZoJmyTHuCyI3Ysm5WVuuOD3zS&#10;oUarcKUnzLvs/QXtKkPemtPyPtXVNVstE0+e+1C6hsrKBd8txcOERB6ljwK4XRf2hfhx4g1VNNsf&#10;F+nS3jtsRGcxh29FZgAT9DXhf7ZWoXvin4ieAfAaXb22l6i8csuw8M8kwiViO+0BiPdqv/HH9lPw&#10;J4X+Ems6rolpcWOp6TbG4W4e5eTzwuNwkVjjkZ6AYP5UoUKXLF1G7y2t+o5VJ3fKtEfTmr6zY6Bp&#10;lxqOpXcVjY26F5ridtqRr6knoK4//hfnw4/6HfQ//A1P8a8S0Lxbf+L/ANh3XLjUpWuLq1sbiyM0&#10;hy0ixvhCT3O3A/CsX9m39m/wP8TPhVaa5rtjczajLczxNJDdyRjarkL8oOOlNYenCMpVW9HbQXtZ&#10;SaUFurn1to2vab4islvNK1C21K0b7s9pMsqH2ypIrP1jx74c8P63ZaPqWt2Vjqt7t+zWc8wSWbc2&#10;1dqnk5II4718haxoNz+yH8cvD8mj6hczeEddZUntp2ydm8I6tjAZk3KytjPOPXPQftKf8nWfC3/t&#10;z/8ASx6FhYuSs7xabT9A9s0ndap2PryiiivOOoKKKKACkZgoyeB61wHxV+MOlfDCxVZh9t1aZSbe&#10;wjbBI/vOf4V9+/avk/xr8W/FHjyZ/wC0dSkitCflsbQmOFR6EA5b/gRNe3gspr41c/wx7v8ARHh4&#10;7N6GCfJ8Uuy/Vn2jqPj7w1pDmO81/TbZxwUkukDD8M1HYfEbwrqjhLTxFpc7noq3aZP4Zr4ACgcg&#10;AUFVbqBXv/6u07fxHf0PA/1jq3/hq3qz9IEcOoZSGUjII706vgfwf8TvEvgWdG0nVJkgB+a0mYyQ&#10;N7FDwPqMGvqv4R/G7TPiZD9jlRdO1yNNz2ZbKyAdWjPceo6j9a8LG5RXwcede9Huunqj3cDnFDGP&#10;2b92XZ9fRnptFFeafFv426Z8MoBaxouo65Ku6OzDYEYPR5D2HoOp/WvIo0amImqdJXbPXrV6eHg6&#10;lV2SPSXkWNCzMFUckk4Arnb/AOJHhTS5Cl14j0uFxwVa7TI/DNfFXjH4m+JfHdwz6vqk0kJOVtIW&#10;McCewQdfqcmuWChegAr62jw7dXrVNeyX6/8AAPka3EetqNPTu3+i/wAz9B9L8beH9bYLp+t6feOe&#10;iQXKM35A5raHNfm8AAQwGCOh7ivRvAPx38UeBZoozdvq2lggNZXrlsD/AGHOSp/Me1RX4enGN6E7&#10;+T0/E0w/EUJStXhZd1r+B9uUVy/w/wDiHpHxH0RdQ0uU7lws9tJxJA/91h/I9DXTnivkpwlTk4TV&#10;mj62FSNWKnB3TFqvd31tp8LS3VxFbRL1kmcIo/E14l8Zv2iU8J3U+h+HBHdatGds9243RW5/ugfx&#10;P+g75PFfMmveI9V8UXbXWr6hcajOx+9cOWA9gOgHsAK+gwWS1sTFVKj5Yv7/ALj5/G53RwsnTprm&#10;kvu+8+5pvin4Ot5fLk8T6Ur+n2tD/WtbSvE+ka5/yDtUsr4+lvcK5/IGvzyAAGBSxSPbyrLE7Qyq&#10;cq8ZKsPoRXrS4dp292o7+h5EeI6ifvU1b1P0gor5B+GX7SGt+FLmGz1+WXWtHJCmSQ7riAeob+MD&#10;0PPoa+stK1a01zTre/sJ0urO4QSRTRnKspr5fG4CtgZWqbPZrY+pwWYUcdG9Pdbp7lyiiivOPSCi&#10;iigAoopDQAtQXd5Bp9vJcXU8dtbxjc8srhUUepJ4FeIfEj9q7w/8PtU1m3MJ1GHTI/ICwv8Avby/&#10;Y/JbRDphQGZ3PCAfn876Z4Y+I37R/iyw1fxtq6WGjPcrJbWM2Y9Njww2xxQnm4PQFmGD3OOK5J4i&#10;K0hq2Oz2R9+K6ugdWBUjIYHgj1psUyToHjdZEPRlOQfxrldSutK1mC68GXF/cNfTWZgkkjDROQU5&#10;YMmADjnAx6V8g6t4E+If7PDX/iTwX4nh1/QtIO+e3EjlCOjia2B4HB+YHtkHPFVUqyptWjddfImT&#10;5dT7sor5W+D/AO27B4n1nS9C8baNB4cvb2MsmpW9wXs3ckBIwGAYMc47849ePqjNawnGavFiUlLV&#10;C1y3xR5+H+u/9ezfzFdTXL/E/wD5EDXP+vZv5iuPMf8Ac63+GX5M6sP/ABoeq/M8h+BFy8tjDuJN&#10;fQKt8o+lfPPwE/48ovrX0Iv3R9K9A5znPHf/ACDZP92sf4If8ijdf9f83/stbHjv/kGyf7tZHwR/&#10;5FG5/wCv+b/2WuCt/Ho/P8joh/Dn8vzPQa+Zv2vX1zQPhr4t1nwtd32i69Z2qXkeoxXTr8vnwoyL&#10;hiEBXOcAZA+tfTNeP/H/AEptf+F3xKtkALr4dk2ZGcMBJIOP+AivYwzSr03La6/M4K6bpSS3s/yP&#10;xZ8XftSfE+PUjb+LLjVb3B5FzqExDj1XLFT+Fb/gj4maV44DeSJFvYxultZeZMf3l/vD9a1Y7GHx&#10;XpJh1WziJwVKAbkI9RnpXDP4MsvAOqreW1v5MDtg3K5LQ56Hr9319ODX69CnXwzUoyvDzVmj4Vyw&#10;uLi6bjy1FtZ3TPX7BoLiIS27hl9UOMV6h8Ibbx74k17+zfCXiDV9NmWJ5PMgvJkhQqpIDkHC7iMA&#10;nua4H4b/AAu1n4iW2o6noMluLyyh8027zKi6jjlkjBPMgTLZHHGCeaseHfiRqHw+1ZLyzu57OSJi&#10;rKHYR7mVlBYdOM8Z7iuXG4t4ulicJgJweIpraWqTavFtdn/Wx5dLDuhUpVaql7OT6b6PU9C8efEX&#10;4ueDNfudHufiX4jttStQola2vC6oxGcDzFIbGRzjB7E1c8P+Pf2lbrwhqOu6X8eLC8SxdC2n31jY&#10;tchGDYVi0arvJGFBPPNeT3viG512YSXl/NfTqu0SXErSNjsMk9Krvcym3kgDsIXYM8YPysRnBI74&#10;yfzNcONyOrjMHTpqcYVly80lBNO1ua0X31t27nZhc2qYatJtOUNbJvbtr5HLat/wUv8A2ltGuprW&#10;58YR200LmORJdBsiUIOMHEfWuc1P/go5+0hraKjfExraJ+N1lp9pCfzEWfyre8UeBdI8UFXvYpEk&#10;Ax51uVV2H90kggj8OK4f44+GPCFlY2iaXaLpfiB4YJ51dS3nIUwArj93v6FhgZ+vFfO5hhP7Or06&#10;fsnKM/tJaL17f1qfX4LHwxsG07SXT/Ilf9tX48wzJNH8XfEzsfvI0yHa3cFduOvtUWo/th/F/wAQ&#10;bo9b8davq8LjBiuZyFI7jam0Y/CvHIzMiDMMZdPlLSLj88UomcHdNf29sPSFAzfnW1Nqi+aEbM6Z&#10;ctRctSN0esWHxruQ2/U7OKOMjd5oxuPvjrXUL8TtCMUE093DbGUZQsME/hjOa8CWUOYhb2ks+xtx&#10;nuD94+vr+n0rTjlkkb5kZ5CMZ24H4CvZo5piYrWz9f6R5FXLMNN3UeX0/pn0Na/taeKvhrEB4K8U&#10;apbSnnKzubdfrE3yt9MV+kv/AATr/aC8bftEfBrVNY8biC6vtO1V9Ph1SCAQC9QRo5ZkX5QylypK&#10;gA4HGc1+K0qSTFI1TfLIwVFHUsTgD86/cP8A4J7eAn+H37K/hS0kGJL1p9QbjGfMkOD+IUH6GvAz&#10;ebr0/bTSTulov6fQ9LBUY4f93Bs+kaKKK+SPWCiiigAooooAKKKKACiiigAooooAK+Tf+CgRx4c8&#10;HH/p9uP/AEWtfWVeT/H34Dx/HTT9ItJNZfRhp00kodLcTeZuULjlhjGK6sLONOtGctkY1ouUHFHn&#10;WkfsK+B5Lexvf7X1zzCsc2PMhxnhv+eXTNYn7b2l3mi+IfAnjSCEzW2nz+RJxwrrIssYP+9tcfhX&#10;1hYW32Oygg3bvKjWPd0zgAZqh4p8LaX410G80bWrNL7TbpNksMnf0IPUEHkEcgirhipqop1HdL9S&#10;ZUY8jjHQi8G+MdK8eeHLPW9Guku7G6QOrIeVPdWHZh0INfJv7WviK3+KnxR8H+AvD7pf3lrcFLiS&#10;E7ljllKAoSP7iIWb0zz0Nb1/+w3cWF9P/wAIx49v9J0+c/PbyxsW2+hZHUP+Ir1H4K/s0eG/g3K+&#10;oQyy6xr0iFDqVyoUxqeqxoOFz3OST644raDoYeXtYSu+it+ZElUqLkkrdzx79piIQftMfCmMdEFm&#10;o/C7Ne9ftF/8kN8bf9gyX+VZHxN+AMfxH+Jvhjxe2tvYNoZixaLbBxNsmMnLbhjOcdDXdfETwgPH&#10;3gjWvDpujZDUrZrc3ATeY899uRn86zlVg/Za/Dv95ahJc/n/AJHy78Of+TFvFf8Au3v/AKMWvT/2&#10;Lf8AkhGn/wDX7df+jDWr4e/Z7j0D4H6r8ORrjzx34mH9om2CsnmMD9zdzjHrXl8H7CElvF5UPxE1&#10;CGL+5FabV568CXFbyqUasZxcrXlfZmSjODi0r2VjF/aw1e2+Jfxi8C+DNDmS+vrabZcGBtwieWRP&#10;lJHdUQsfQHmr/wC0nx+1X8Lf+3P/ANLHr174Nfs0eF/g5ctqNs8+r646FDqN5jMan7wjUcLnueSf&#10;XFL8R/gDH8Qvip4Y8Zvrb2LaJ5O2zW3Diby5jJy24YznHQ0o16UJRin7sU1fzY3Tm02921+B67RR&#10;RXlHYFc38QPGdt4B8J3+tXQDiBcRRZwZZDwiD6n9M10lfMv7XXiR5L/Q9AjciJI2vZlB6sSUTP0A&#10;f869DL8N9bxMKT26+iPOzDEvCYadVb9PVng+v69feJ9Zu9V1Kc3F7dOXkc9B6AegA4A9BVBVLkKo&#10;LMxwFAySfQUtfRf7Lnwyt7qOTxfqUCzMkhi09HXIUjh5frn5R6YNfpOKxNPAUHUa0WiX5I/NMJhq&#10;mPrqmnq9W/zZxXhX9mnxh4ktUuZ0t9FhcZVb5j5hH+4oJH44qx4i/Zd8YaLatcWj2esqoyYrVysm&#10;PZWAB+gNfYVFfEvPsXz8ytbtb+mfcLIMHycrvfvf+kfnDcW8tpcSQTxPBPExR4pFKspHUEHkGpdN&#10;1K60fULe+sp3try3cSRTRnBRh0NfUH7T/wAM7fU9BfxZZQiPUbLaLsoMedDnGT6lcjn0z6Cvlivt&#10;MFi4Y+h7RLyaPicbhJ4Cv7NvzTPsCP4+Wh+Dn/CVlIzqin7GbTPBu8dP93Hz/SvkjVNUu9a1G5v7&#10;6d7m8uXMksznlmP+enanTTPFplvbb28p3a4ZM/Lu+6Dj1wD+dVKjBYClg3Nw+0/uXY0x2Pq41QVT&#10;7K+99ybT7C51W+gs7K3kurudgkcMKlmdvQCvZ9A/ZP8AEuo2iTalqNlpLsM+RgzOvsSMD8ia9C/Z&#10;g+HUGjeGB4muog+palnyGYZMUAOAB6FiMk+mK9xr57Mc6q06rpYfS2je+p9DluSUqlJVsTq3qlto&#10;fG/jP9mrxV4UspL22MGuWsYLP9jDCVR6+Wev4E/SvJutfpDXyX+098O4PDPiC21/T4hDZ6ozLPGo&#10;wqXAGSR6bhk/VT6105Xm88TU9hX3ez/Q5s1yeGGp+3w+y3X6o84+Hfjy++HXie21ayZmjBCXNvni&#10;eLPKn37g9jX1X8XPipD4c+GCa1pE4e41VFjsJV6jeuS/1Vcn64r4vrd1XxLeal4R0DR5mLW2nPcN&#10;Dz2dlOPwIP516WMy6niq9Oq1s9fNb/np6M8zBZjUwtCrST3Wnk9vy19UYLMXYszFmY5LE5JPcmrW&#10;l6Xea3fw2On2st7eTHEcEKlmY/Sq1fWX7Lfgu20rwV/wkDxBtQ1N3AlI5WFW2hR9SCT68eldGPxi&#10;wND2trvZepz5fg3jq6pXst2/I8ms/wBl/wAc3dsJXhsLRiM+VNdZf8dqkfrXF+M/hv4i8ATIut6c&#10;9tHIcR3EbCSJz6Bh39jg1991i+MPDFp4x8N3+kXsayQ3MRQFh9xv4WHuDg18nRz+uqi9qk49bf8A&#10;Dn1tbh+g6b9k2pdLn5819Cfso+PJYNRu/CdzIWt5la6swT9xx/rFHsR834H1r59mie3mkik/1kbF&#10;G+oOD/Kuq+EmovpfxO8MXCHb/p0cTY7q52Efk1fW5hQjicLOD7XXqtj5HL68sNioTXez9HufelFF&#10;FflB+tBRRRQAV8zftF/tF6r4O+Ieh+DPCpVtQZXmvmKhsbom8uPnoASshPoB719MHkV+Y3izxJ53&#10;xF+K3i2/e4WS1nubK3kjHyF2d08tjjgfcHbgH6HjxU3GFou1xfaS6foiL4Y+GYfid8QxrS3KjR9E&#10;jDLPIS0l9L5mSVX0Zxksey9OOfrOefW/Gn2VrqXfHbL5ccrqFx0zyBkngc14P8AvCsHw48FW17ra&#10;yW9xqssTNC4O9ExiKLGDhjkkj1bHWvoq08V2LqiG11G1C8BX06fao/BKVFRpwUdjrpUqs4+05W7+&#10;RxCTyv4pOl7XAzsF7n5fNzynrnaVb6GukjuNb8Hw3aW8nlw3a+XJKihgfxIyDyfzrbbwZcRfCq21&#10;c2sw1RdUGuvCIyZfLZ9hTbjORbkfLjOV6Zqve+KrLDxC01G7DcFU06fB/EpWkZ/zP09DqqUea3s1&#10;e2j66rc+LPjH4XsPCetnTp9Y/tS7uoJtbtZZiWuEdGBeOXO1QWbdt28EDoDX0r+xP+1rdfGjz/D3&#10;iK6t7jWfKa9srhfkeeEuSUKY4KKV564656nw747/AAq1P4ia5beNPBl5BPcaZEYFsGh/eylJC2FY&#10;jDEEkbWHYgHmvL/2cdbuvAf7RmgS2pjW5vL2G0yLcyG2SURqVRF6hoyVHod5428cCfsat47NniTh&#10;OjUaasfrzXL/ABOGfAOt/wDXuf5iunXpXMfE3/kQtb/69z/MV0Zj/uVb/DL8md+H/jQ9V+Z458Bu&#10;LSP6/wBa+hF+6PpXz58B/wDj0j+p/nX0Gv3R9K9A5znPHf8AyDZP92sf4If8ijc/9f8AN/7LWx47&#10;/wCQbJ/u1j/BD/kUbn/r/m/9lrgr/wC8Ufn+R0Q/hz+X5noLHCk+lcJ4htf7U8O+PYiNwlspLXHr&#10;/ox/+LruLg4gf6VzdjELjRfEPGfOnuF/JAn/ALLXoxdpJnLJXVj8QBcS+HPGli7SH+ztUTyWUn5V&#10;mAypx2JGR+FdpqFimo2ciOAFxww6g1ynjzTjcaLdmJQ89s3noh7shyP5EfjWnoHirTrnTLBTOIob&#10;1QbaSduDnqm7+8pyMda/coyVOcoSej1Xz3/H8z8sqwlUpwqwXvLR/LZ/d+Rc8Fvd+F9SYWUzWrGN&#10;4w0RxlWUqwx2ypI4rQ1CwhuYnV498TqVZe+DXpnibR/A2gfDfRV0+8nvPFd/H9pnvIoG8iREldfL&#10;IdgUOe4X5tg4Fee7881xZbjKWYwnVp0pQSk4e9HlbUW1ez15b3tf5pO6McZCpQqR5pptpPR3s3+t&#10;rXPKNTa+8L3vkfaHkhHzQyMfvJ/dz6iuq8OeKI9diMEjeXeIOh43D1q34u0WTUNPd7aJJZV58hsY&#10;k9gex9DXjs+sNYyR6jakxGN/Jl835TDIP4ZB/Dnpn+lKpOWDqb3iz26EKeZUdrTXXz8/U9ma8vYJ&#10;yj2xmj9U+8Pw70zUvC1l43hTT5LczyStsiXhJEY9ME4x+PHrWF4b8faT4qtHjuXW01C2GZradtrr&#10;/tKc8r7io774p6FpbvAk63Mi9Yxxn2BPU11yrUZU23NWff8Ay0+481UK8aloQaku3+f9IPiz+x34&#10;w+EPhqPxPeEah4emiibfDGZXhkb7ySbMqgXB+fODx3rxa1srNSGEKr/tAf1r6Y8O/Ea08QeG5n07&#10;xDeXkFtBMJdEt5pIpEYpmNNp+Uq7cHA7H1FeKar4/wBPe4kSfwfFFcqcMLgFWz7gAV+eYC0HVoYr&#10;FRqVIvpBxsnsrXlqu93utT7X29WcYy9g0n5r/gGD/o0a8Ogyarz38MSf61eeBjkmvQvDOj2uor9s&#10;1PRrGKGTlYFgA8tfUnrk1s6tP4N8DQx6h9ksxIx/d/ZolZ/c98AetfRrAXgqspJLzOOWPhGp7OMH&#10;J+VjN/Z5+EGt/FT4neH9JgsZRLqNx5VuJFI8tOstww7JGm45PU4xX74aBotp4b0PT9JsIxDZWNvH&#10;bQRjoqIoVR+QFfC//BLDR7DxbonjH4iGzaK5a6XQ7Uytl44kRZpeBwN5kj56/IK++K+LzbERnV9h&#10;Sd4w/Fvd/oe5hYycPaVFaT6dl0QUUVBfXkWn2c9zMdsMMbSOfRQCT+grwjtKmueJNJ8NW32jV9Tt&#10;NLtz0lvJ1iU/QsRmsbUPit4M0qWOK98VaPaSSRJOiTXsaFo3GVYAnoRyD3r5E+Fvw+uP2vPG3iLx&#10;V4v1K6j0a0lEUFpbOAVDZKRISCEVVwSQMktX0B4k/ZM8AeLLy1udRt9QkmtrOCwRkvGX91CgRM47&#10;4Aye9d86NKlJQqSd+tkc0ak5rmitDsv+F1eAP+h00L/wYRf/ABVdFZ+I9Kv9EXWLbUrWfSWQyC+S&#10;ZTCVGctvzjAwec9q+F/2WPgd4W+Ll14tTxDDdSLpskK2/wBnuDFgMZM5x1+4tdf+1pZr4D8KeAfh&#10;j4fmmtNCneRnWSQuXAkUIrnqwDSM2D6D0rWeFp+1VGMnfr6WuSq0uT2jWh9H6V8d/h9rerrpll4v&#10;0qe+ZtiRC4A3t6KTwT9DXWa3r+m+G9Oe/wBVv7fTbFCA9xdSCONSTgZJ45NfLPxp/ZR8C+B/g5qu&#10;rWBubbV9LtxKL2e4ZhcuCAVZD8o3ZwAoGDisnVvE2p+K/wBhR7nVpHuLiC6jtUnlJLSxx3SqpJPX&#10;A+XP+zUfV6c+WVNuzdncftZRuprW1z7A0nV7HXtOgv8ATbuG+sp13RXNu4eNxnGQw4PINZtp458O&#10;3+q3umW2uWE+o2Su9zaR3CNLCFOGLqDlcEjOa4r9l0Y+AXg3H/Po3/o168Q+CdlFf/tdfFK2lB8q&#10;aG/jfBwcNPED/OslQTdRX+H/ADLdRpR8z6OHxq8AEZ/4TTQv/BhF/wDFVNY/FzwTqV7BaWni3Rbm&#10;6ncRxQw30bPIxOAqgHJJPavln9pj9m3wV8KfhkNa0C3vI74XsNvm4umkXY27PB78CvQPgX+zJ4Hn&#10;8LeCfGTW98Nb8i21LeLtvL84APnb0xntWsqOHVP2ik+2xCnUcuWyPZLn4weBrO4lt7jxfokM8TmO&#10;SKS/jVkYHBBGeCCMYqMfGnwCTgeM9CJPGP7Qi/8Aiq8O+Pn7MfgfQPAXjHxfaW96NZRJb4O92zJ5&#10;rPknb0xljxXOfs4/sz+CPiX8LdP8Qa3b3r6jJcTozQXTRrhJCq/KPYChUcP7P2nM7XtsDqVOfksj&#10;6sufG3h+z16DRJ9asIdYnCmKwkuFWaQHOMITk5wfyq9rOt6f4d06W/1S9g0+yix5lzcyBI0ycDLH&#10;gckCvkz4mxhP24/BajosVoB/3zNXr/7XQz+z94o4z/x7/wDpRHWToJSpxv8AFb8S1UbUn2PVdH1m&#10;w8QabDqGmXsGoWMwJiubaQSRvgkHDDg8gj8K5HWvjn8P/DmrPpmo+LtLtb5G2vC04JQ+jEZCn614&#10;Xpni6+8FfsKWN/pkrW97JA9rHPGcNH5l26Mw9CATg9jVX4Efsp+C/Gfwj03XNeS7udT1aJ5xPFct&#10;GLcbmC7QOCcDJLA5NaLD04KUqjdk7aE+0k2oxWtrn1jY39tqdpFdWdxFdW0yh45oXDo6nuCOCKxP&#10;F/xE8M+AYYpfEWuWWkLL/qxcyhWf/dXqfwFfNX7DutX9prnjbwot019oWnyCW3kzlFfzHQlfQOFD&#10;YHHGa5T4R+BLP9pv4xeNtb8Yz3Nza2MgEVpFMU+UyOsabhyEVY+gxknPrl/VYwnPnl7sbeuuwvbO&#10;UY8q1Z9g+EfiD4a8e28k/h7W7LV0jOJBayhmT/eXqPxFT6z410Dw7qNpp+qa1Y6ffXeBb29zcLG8&#10;uTtG1ScnnjjvXxx8TfBFp+zP8dPBGpeD57i3s9RkVZbOWUuNnmqkke48lWVxwc4Iz6V0f7W4B+P3&#10;wuOOd0P/AKVpTWFhKceV+7JN+ege2ai7rVH1/WJqnjTQNE1e10rUNZsbLUrrb5FncXCpLLuO0bVJ&#10;yckY471t18h/tKAH9qz4Xcc/6H/6WPXLQpKrPlfZmtSfIrn15RRRXOahXxt+09K0nxaulY5EdnAq&#10;+wwT/U19k18Z/tN/8lcvf+vW3/8AQTX0mQf72/8AC/zR81xB/ui/xL8meVda+6vgnbx23wo8MJEB&#10;tNkrnHq2WP6k18K4r67/AGXvGUOueAl0Z3AvdIcxmMnkxMSyN9OSv/Aa93iCnKWGUlsnqeBw/UjH&#10;FOL3a0/A9mooor8+P0Qw/HFvFdeDNehmAMT2E4YH08tq/PlDlFz1xX2v+0F4xi8J/DfUY/MC3upK&#10;bK3TPJ3D5z9AuT+I9a+KQMCvveHqco0JzezenyPgOIqkZV4QW6WvzLF6eYP+uEf8s/1NVXOI2I64&#10;q3dDfDayDvHsP1UkfyK1WIyMV9THY+VlufoL4Gt47PwXoMMQ2xpYQKo/7ZrW5XnfwH8WReLPhppL&#10;CQNc2MYsrhe6sgAGfqu0/jXolfkOIhKnWnCW6bP2DDTjUownDZpBXkH7U1uk3wrkd8bob2B0J9SS&#10;v8mNev189ftbeK4otH0rw5G4NxPN9smUdVjUELn6sT/3zXZlcJTxlNR6O/3HHmk4wwVRy6q33nzJ&#10;Vib/AI8rT/tp/wChCq9Tz/8AHlaZ/wCmn/oQr9Se6PytbP8ArqiCvt39n7/kj3hv/rlJ/wCjXr4i&#10;r7d/Z+/5I94b/wCuUn/o16+Z4h/3aP8Ai/Rn0/Dv+9S/wv8ANHodFFFfn5+hH506v/yF7/8A6+Zf&#10;/QzWr8Pf+R/8M/8AYTtv/Rq1lav/AMhe/wD+vmX/ANDNavw9/wCR/wDDP/YTtv8A0atfsFT+C/T9&#10;D8cp/wAaPqvzP0Booor8fP2MKKKKAIrqcWttLMwJEaFyB14Ga+NvBfw1tPHniS8utGMF5o2pXcvi&#10;6zSfbm5ka4GIpUIwpgdiCpJBKIehNfZU8K3EMkTjKOpVh7EYr849O1zXvgB4t8Y+HT5puNNiu1tw&#10;X2jyZVwsq/j5MnH9w1zVraN7DTSlqeseDPGul+L/AIheIvB+o2ZEtsrbLl5F2TMCA8e08ls7zjBG&#10;1Ca9k8I6/q/grVNL0iS6bW9HvrlbS3juGP2q1JBPysf9ZGApJDcqBwSOK+L/ANmnw1qVl8TbXWdT&#10;f7QmhW00F1N5gk826lCqWDfxHaZGz7+9fTlt8QLay+IRuVtZNSudOtD9hso8qDLKSnmO+MIoVX9S&#10;d4ABqXLRSe9ztwvPVTi1pr/wPTXS59LtwPpXjHinXdW8d3+pab9qbRtEs7mSzmtrdj9pumU4PmOP&#10;uRkEEKvLAjJwdtVFvfF8U39tDWmfWc7m09gfsBj/AOeIjzkf9dM789SR8tc2/wAQLS8+Ic9x9nl0&#10;6XUrVJb2xl58uaMiNnRgMOpUx8jng5APFVKXM0pK39f1oa0qXIpSg02l939d+nk7HB/Fn4j2Xwo8&#10;Z+C/D1lod9dvq1xDbi5gG2K2Z5RHFzjDHdn5RjAGa86+M/jDTP2U/jTofiSXSrbxNqFxBcyJpsE0&#10;SJY358xvmZFJChZS23r++GMACuc/bb1bxdfa94QudItgmmQXyT2V5BzcxXy7hGuM9CMMOOoOTXHe&#10;FdL1P9oP4g+GdH1qBTrHiiZf7UjKGFsRxx/aJSRghjHCpJU9QMVzVpO/It76Hl1JyXM2r9PvP1f0&#10;bUBq+j2F8F2C6gjnCntuUNj9axPid/yIWt/9e5/mK6S3gS2gjhjG2ONQijOcAcAVzfxO/wCRB1v/&#10;AK9z/MVWYf7lW/wy/JnTh/40PVfmeOfAb/j0j+v9a+hF+6PpXz38Bv8Aj0j+v9a+hF+6PpXoHOc5&#10;47/5Bsn+7WP8EP8AkUbr/r/m/wDZa2PHf/INk/3ayPgj/wAijc/9f83/ALLXBW/j0fn+R0Q/hz+X&#10;5neXJxFj1IH61g+G28zwtLKR/rXuJOfeR8fpWzqEohh3HgDJ/IE1i6ADB4BtmOc/YfMOfdS39a71&#10;uczPxh1AK13dxkZHmuMH/eNeReHPE0XgDX77SNXt/tOhy3BVg6b0iOeGwexGK9b1RfNmmdchvMYg&#10;+vNcnr2lWpctcQ+Yl0AHVl3I5A4z6H3r9uxVOTjGpB2cfyZ+a4OpTvOlUV1L811F8U6z4g+Huprd&#10;WUMmt+FXVW8gnL2YPZG7oeSAenSuu0fxNZ61awz28hCyqGAYYI9jXd/CHxxp3hi0Wz8Saf8A2/4a&#10;VPLn09o1YqwIaN1zjGCOQCAR1ryfxFoGo6f4i1B7FrfU7WWd5ori0OxGVjkfIeQeenbp2rzKGJxV&#10;LG1KE6TVOycXunfdLqmnunpZqzd3apUsNiKEZOaU1dPpe3f1XXfe52JlDCvOPHfgv+15pb/T3Sy1&#10;YrtcsMw3K/3ZF7+zdRXSaNq8oYW94jRSk4w3Y1bvo/Mk/Dg/0r3ZwhiIcstjz6LqYOreL1/P/NHz&#10;Ne2Ect01le2xs7uE4a1nz8nvG/dfSlj8NosW3zJZIieUZtwr3jXfCWi+IPJXVLYxSA4hu4m2lT/d&#10;z2+h4pbP4X2FggNsWm9PObNfMSymo5vlaaPqv7XpKKc7p/h8jzbwPqV54O1EQWUBMU0ga4iCbpJF&#10;wQBuPIxkkYxzW5ofg37JL9u1WY3Vz94iRtwB9WJ6n9K9HsfhrqWooiWuj3e2cSBLqAfJ8g3Od3T5&#10;Ryc9K4LUPCmttJtTVfNtv7skeHx71jQy/D4avOrCKnPS9raatK/3NfK3QJ4114qLlyrz6+hjeLNT&#10;vtTYLZB/LU4TaxAPqSO9ZHhbwRNfX7T6jEy2+Muj9JT6Aeld5p/hloYwJGaY9enStZLXyAMrjHYG&#10;vThgZ16iq1/uMqmMp0oeyon6Sf8ABL6Hyf2f9aVbaO3jHiW7VCgxvVYoACffjH4V9g18z/8ABOvw&#10;zN4d/ZW8Ny3GTPqt1e6kxYYJElw4T/x1Vr6Yr8uxslPE1JLu/wAz6+kuWnFeSCuJ+MnizT/Bvw08&#10;RX+o3MdupsZooldgGllZCqIo7kkjpXbV87eMP2PrLx/8RtS8Sa74nvpbC7uPOXS7ePZ5a7QNgkZj&#10;gHH8KjrWNFU3K9R2SHNyt7quU/2DtGn0/wCFGpXsqFI73U3MRI+8qRohI9twYfhX0rWfoOg6f4Y0&#10;az0rS7WOy06zjEUFvEMKij/PXueTV80q1T2tSU+4U48kVE+Rf2Cv+P8A+IP/AF2t/wD0KaqH7dsD&#10;3PjbwFDHJ5UkscsaSD+AmWIBvwJzXtH7P/wCl+CU/iKSTWk1f+1njcBbcxeVsLnH3jnO/wDSo/jp&#10;+z5L8Y/EfhrVI9cXSho5OYmtvN83Lo/XcMfcx3616Ht6f1t1b6f8A5vZy9hyW1/4J8//ABn/AGbf&#10;G/hb4falrutfEKbxHZadtlayuGnOcsF3Dc7DI3Z6evNdd4m1Q+J/2Eba6g0+GxWBIYngtVxGBFdh&#10;C4HbO3cfcmvov4r+Bm+JXw91nwyl4LBtQjWMXLR+Zsw6tnbkZ+7jrWR8NvhFa+DfhLD4F1WaPXbP&#10;y54p2aLy1lSR2Yjbk4+9jOe2an61zU4ufxKV/l+RXsbSajs0ZH7Kt/b3nwE8JiCZJTBC8MoU52OJ&#10;Gyp9DyPzFeN/s7XEeq/ta/Em/s3W5s2S8InjOVINzGAQffafyqzqX7DuqWF9cxeGPHtzpmjXLfPa&#10;zJJv2/3WKOok445Ar2z4JfAvRPglolxa6dLJfahdlWu9QnUK0u37qqo+6oycDnqck0TnSgqkoSu5&#10;eW2ooxnJxUlaxw/7cX/JEP8AuKW3/s1ei/AX/ki3gn/sE2//AKAKg+O3wok+Mvgb/hHotSXSm+1R&#10;XP2hofNHyZ425HXPXNdJ4A8LN4J8EaHoDXAu2020jtTOE2CTauN2MnGcetczqReHUL63NlF+0cul&#10;jkv2l/8Akg/jX/rwb/0Ja5r9jD/kgmlf9fd1/wCjmr0n4n+DG+IfgHW/DaXQsW1G3MAuDHvEfIOd&#10;uRnp61mfBT4Zv8I/AFp4afUBqbQTSy/aVi8oNvctjbk9M460Kcfq7hfW9/wBxftVLpY+efjDPHpH&#10;7a/gq8vXW2tWjtMTSHC8mVOv+8QK9Z/bAvre0+AmvxzSpHJcPbxQqxwZH85GwPU4Un8DWx8cfgHo&#10;vxu0y1W8nk03VrPd9l1GFQxQHqjKfvKSAcZBB6HrXjukfsP6hqGpWx8XeOrrWNKtj8lrEsm5l/uh&#10;ndtgPT5RXVCpRn7Oc5Wcelt7GMozjzRir3MrxFC8H7Aujq6lCWicA+hvGIP4gg1kfDb9mzxz48+G&#10;OkalYfEafTdJv7UtHpRafy41yRsIWQDGQe3fpX018V/hFB8Qvhc/gvTrmPQ7UeQsLrD5iRJEwIUL&#10;kdlx1ra+Fvgp/hz8P9E8Nvdi/fToPJNwsewSfMTnbk46+tL63y024buTfyD2N5Lm2SPnr9g7VhDY&#10;+MfD7WVvHPY3McrXkQ+ebO9NrHuFKHb04Y1438EtR+J2n+I/Fx+GtlDeStP/AKd5qRNtHmSeXjew&#10;/wBvpX1h8B/gBL8GNZ8S30mtJqo1hkYItt5XlbXduu45+/7dKPgP8AJfgxq/iW9k1pNWGsMjBFtv&#10;K8razt13HP3/AG6VpLEU1KrJWd7Wv17kqlJqCelrnyl8XNR+JWoePPBLfEmyis7pbqMWQiSNdyef&#10;HvzsY99vWvUP2vpEtPjp8MbmdhFboYi0rnCqBdISSfYV678bvgBL8X/FHhfV49bXS10Vtxia283z&#10;f3iP13DH3Md+tb3xp+CGifGzQ4LLU5ZbK8tXL2l/bgF4iQAwIPDKcDI9hyKFiqd6cnpa97dLg6Mr&#10;SS8j0RWDgFSCD0Ir5F/aU/5Os+Fv/bn/AOlj01/2EdWVSkXxFmEYGFzaOMD8Jq9S8dfs7z+M/iP4&#10;L8VDXVtR4ditomtjbFzceVKXJ3bhtznHQ1jS9jQnzKd9H0fYuXPUjZxtqj2yiiivNOsK+M/2m/8A&#10;krl7/wBetv8A+gmvsyvjP9pv/krl7/162/8A6Ca+lyD/AHt/4X+aPmeIP90X+Jfkzyutjwj4u1Pw&#10;PrsGraTP5N1FwVblJFPVGHcH/wCuOax62de8Har4bsNMvry2YWOpQJPbXKDMbhhnbnsw7g/yr76p&#10;7OS9nUt73R9T8/h7SL9pT+zrddD6d8KftT+F9VtYxrSXGiXgHzgxtNET6qygnH1Aqx4j/ai8H6Vb&#10;OdNe41q5x8kcMLRpn/adwMD6A18g0V4TyHBufNrbtfT/AD/E95Z/jFDl0v3tr+dvwOk8ffEDVfiN&#10;rjalqkgG0bILaPPlwJ/dX+p71zROBn0pa96+B/7P91qt5ba/4ntWt9PjIkt9PmXDznqGdT0T2PJ+&#10;nX061ehl9G70S2X6I8ujQr5hWstW93+rM1vgReD4ILrfkv8A24JTqH2fB3fZioGzH97AD/pXi45G&#10;R0r9HwoAx2r5e+N37PVzY3dzr/ha1NxZSEyXGmwr88R6lox3X/ZHI7cdPnsszj2lSVPEO13dPp6f&#10;5H0WZ5O6dONTDq/KrNdfX/M8v+GfxN1T4Y60byxxcWswC3VlIcJMo6HPZh2P+NfTuhftK+B9XtVk&#10;ur+TSZ8fNBdwtkH2ZQQfzr4zxgkYIIOCCMEGjAr2cZleHxsued1LujxcHmuIwUeSFnHsz628ZftS&#10;eGtItJE0ISa5fEYTCNHCp9WZgCfoB+Ir5b8R+I9Q8Wa1darqlwbm9uW3O/QAdlUdgBwBWdU2n6fd&#10;atexWdjbS3l3MdscEKFnY+wFaYTL8PgE3T36tkYzMMRj2lU26Jf1uJZWVxqd7BaWkLXF1cSCKKJB&#10;kuxOABXoXxs8HR+ArvwxoqENLDpKtPIP45WlkLn8+PoBXt/wL+BA8DFdc1wJLrrriKEEMtop6893&#10;PQkdOgrzf9rb/koGl/8AYNX/ANGSVwQzGOKx8aNJ3ik9e7t+SO+eXSwuAlWqr3pNadlf82eI19u/&#10;s/f8ke8N/wDXKT/0a9fEORX29+z9/wAke8N/9cpP/Rr1jxD/ALtH/F+jNuHf96l/hf5o9Dooor8/&#10;P0I/OnV/+Qvf/wDXzL/6Ga1fh7/yP/hn/sJ23/o1aytXP/E3v/8Ar5l/9DNavw9P/Ff+Gv8AsJ23&#10;/o1a/YKn8F+n6H45T/jR9V+Z+gNFFFfj5+xhRRRQAV8/ftT/AAw8P+ItOtvF1xqdjo+raGNkst5K&#10;I4rq2chTDI38JywKMeA3B4Jx9AN0NflR8ftFu/G3xS8RXuvw3GmeKo9QO+CQkqqq22FVB4MIjQHz&#10;OmAT1YAefjcR7CC0vc+hyXKo5rWlCU+VRV+73/rXWztpqfQnwR0q10XX/GXghrCG11C7YX2m2t04&#10;E8MihUlhL5/2WZBk5QqcmvQ9Q0DU/Bl7YyXMMS3FwvmRx5DnPAwR6jIFcd4i+NXwl+KHhhNS8VJe&#10;eFfHOnRLJEdOhke5EgTMbQyRqVkQnG3fjGcEKea+dfDvxz+Iun6q+sWurakuopL9vuNO1xRdWLxh&#10;vndvMO6LkH5o8EdMHArn+u0qSSvdeX+R20chxtdtezcbd1o35Ps+6uvPU+xB4p1FpvIFhm5/55hX&#10;3f8AfPWq2m+HdU8ZT389pDE8tuN8kYIRiT2A9Tg15Tf/ALdsGneJtO8Rt8OgNNukkRr1dRLXLlV2&#10;sFG0IPUZ+8oJ4PTxnx1+0B8Q/GOoPqkMs1pY3F8s1ho+j3X2JIgy+bFvMR3zuQVLF+OuMZqp5jQX&#10;wu5rDhrMWuapDlXqm73tZJPddbtWPdPjDol34n8e+Hfh7pdnE+sxWDXLLFCriG5BO6WSU9FWORNw&#10;6c7Qfmrp/wBkD4QeEPDmtal4wXV/D2s6tdSS2OjJp0rsdPt0Z1miUPgszMpLOEHAwCV5OD8Ovj78&#10;Nfhh4Jutf0y61nxj8QNTto5byC7t5VlDsN5TcV2RxBtzEqWLYzlyBj5t+FPhbV7T4qWOreGIDqnj&#10;mXVft0H9nSLNGpZ2aQTf3ICGxvOOG4BxiuaeLjCpGUfeb7dP+D5GuF4dq4mnUeJvS5Nrq13Z3unr&#10;bb3trdz9Yq5f4nf8iFrf/Xuf5iukhLNEhYBWxyFOQD9e9c38Tf8AkQtb/wCvc/zFd+Yf7nW/wy/J&#10;nx+H/jQ9V+Z458Bv+PSP6/1r6EX7o+lfPnwH/wCPSP6n+dfQa/dH0r0DnOc8d/8AINk/3ax/gh/y&#10;KN1/1/zf+y1seO/+QbJ/u1kfBH/kUbn/AK/5v/Za4K3+8Ufn+R0Q/hz+X5nT+LJvI0i6k7pbysPr&#10;sNVtU/4lXw9uyfl+zaW/4bYT/hTPHr40C8QfeeExj/gTKv8AWq3xbuf7P+FXi+YfKItIuiD6fuWr&#10;06S5ppeaOObtFvyPxwnx82e/P1qC7gtri2USuY8YKsrYINX7iHDBcdc8/hWOyPLewRlPk3DnqMjr&#10;X73K1rH5FC+jNbRIvsZlgZt+RvAYdB6VqWXg+71x7mLTHje7hjNxDZlj5suOWWMfxHGTtHPHSuau&#10;554Lw3UDltp+62MYHYdzXR6brU8Rs9UsJJbO9t5BLDIBh43XkMPxrmrqq6co0GlO2l9r+fl0dtew&#10;42jNVJ6xe5yutadPa30sFxA1vewNslicbXjYdQw7H2q1byfaoVY8nHPsR1pviXUbnUZ7m+nYy3cr&#10;GS4c/elJOS/1zyaSHw74h0vQV8Rx6e+oeHfsz3VxdQ9IVVtrfVs4+XvkEVxVcdSwEYPGzUXKy7Jy&#10;tsr/ADt1PTpYaeJT9irpffYvC3juYWjkTcrDBHrWc1pe6WcW7u8Q6KaueGtXs/FE0UOlzC6uJThY&#10;PuuT1xg17H8QvghP4B8LR+IJtRWaxvHhWyiWM+ad67m809F24K9Tk+lZYrNsBhq9HD1qqU6rtBb3&#10;emmnr16JvozOnhcS4Tmoe7He/T7/AOti38O/jvZeEvg3r2g2+iJe3RCNcx6ncFVvGmPlybAnKqqg&#10;dDk9a8JvL2VpJJGiWJGYlY0JIQemTyce9aVz8rFHBOe5FUJVDEBRj1HrXPleR4bK8RicTRbcq8ua&#10;V23rZLa9u70XW2yReIxs8TCnTkklBWVl/X9ama1zM3TGPYcVGwZ4XYjcwVjgD0FaDwhQQQBisTxJ&#10;rNlo1sEuJxC0wbAzhmx2Huen8q+inONOLlJ6HLTTqSUYLU/aL9nbTYtI+Avw8tIRiNNBsiPqYVJ/&#10;UmvRK8t/Ze8TQeL/ANnr4fanb3C3IbRreCR17SRIIpFPurIwP0r1KvwatdVJX7s/Vo/CgooorIoK&#10;KKKACiiigAooooAKz9Y1/TPD9uJ9U1C102AnAlu5liUn0yxAq+a+INX8Mp+0R+1N4m0TxJqtxa6N&#10;oyzRwxwyKpVImRAqbgQpZmLE4ya6aFJVW3J2SV2ZVJuFrLVn1xD8T/B1zPHDD4r0WWaVwiRpqERZ&#10;2JwAAG5JPatK48WaJaazFpE+r2MOrS48uxkuUE75zjCZyc4PbtXhWh/sZfDnSdasL+01XV5bqzuI&#10;7mJDeRMCyMGGQI8kZHNcV8SlB/bp8InAzstuf+ATVtGhSqSahJ6JvbsQ6k4pOS6n1pqurWWh2Ml7&#10;qN5BY2ceN9xcyCONcnAyxwByQKNL1ay1yxivdOvIL+zlz5dxbSCSN8HBwwJB5BFeV/tbAH9n7xVk&#10;Z+WD/wBKI68v0XxjfeBP2F7LUdLka3v3ie1inThojJduhYe4BOD2OKzhQ9pTUk9XKxUqnLJp9rnv&#10;2sfGPwN4e1U6ZqXi3SLK/VtrW8t2gZD6Nz8p+tdZa3cN9bx3FvNHcQSqHSWJgyup6EEcEV8jfA79&#10;kvwl46+FGn69rst/NqurxvOs0FwUFuCxC4Xox4yS2ck0/wDYs8VXmiXXjvw1dXxvPD+i5uYbjOUi&#10;2u6uV9FYJux04J71rPD0+WTpybcd/wDgGcasrpSWjPqnXvEuk+FrBr3WNStdLs14M93MsaZ9Mk9a&#10;xfDfxZ8GeMLz7JovifS9Su+1vBcqZD9Fzk/hXyT4C8Jan+2N8R9Z8R+Jb64tvCumyCOC0hbBVWyU&#10;hjzwvygM74ySR68d18Wf2MvD9j4WudW8Dte6brmnRm4ihe5aRZ9gyQCfmR+OCDjPbnIbw9GDVOpO&#10;0vTRB7SclzRWh9U1zPir4leFfA8kcev+IdO0mWQZSK6uFV2HqFznHvXj3wB+PN/4r+Bevatqj/bd&#10;c8M28vnSOObhViLxO3ucFT6lSe9eWfs4fA7Tfj5a67438dXd3q1xPetAsSTtHucKrM7MOcfOAqgg&#10;ACpjhlHmdZ2UdNOo3V5rci3PsjQPEmleKbBb7RtStdUs24E9pMsiZ9Mg9fapNV1vT9CtTc6lfW2n&#10;24ODNdTLEmfqxAr438OaLN+zj+1ZpfhnQ7+e50DXREslrK+4hJN4XfjgsjLkNjO047mo/H2jj49f&#10;tYX/AIU17U57PQdKjZIo4XA2qkas23dkBmZ+WweBjtVfVVzfF7tr362F7Z221vY+sU+KfgyR1RPF&#10;uiO7EKqjUYSST0A+atPUPFmiaTqVtp19q9jZ6hc48i1nuESWXJwNqk5OTxx3rwSx/Yo+GsN9bywa&#10;tq7zRSLIii9hOSpBHHl+1cn+0oo/4as+FxwM4s+f+3x6mNGlUnywk9n0KdScVeSPr2iiiuA6Ar4z&#10;/ab/AOSuXv8A162//oJr7Mr4z/ab/wCSuXv/AF62/wD6Ca+lyD/e3/hf5o+Z4g/3Rf4l+TPK6+5f&#10;htpNnrfwi8N2eoWsN5ay6dCHhnQOrfKOoNfDVfePwh/5Jf4X/wCwfD/6CK9jiFtUabXf9DxuHUnW&#10;qJ9v1OG1/wDZV8JanK8thNfaOzHPlwyCSMfRXBI/OsW3/ZA0pZQZ/EV9JH/dSBEP58/yr6Cor5eO&#10;aY2C5VUf4P8AM+qllWCm+Z01+X5HAeDfgd4R8EzJcWenfar5Dlbu9bzZFPqueF/ACu/rL8TSalH4&#10;e1JtGSOTVxbSGzSb7hm2nYG5HG7Ga+X/AImeIvjx8HfDkHizWfFWhalaCeOKfTYLNdqFugzsUkZG&#10;CQwPOa5l7TGSvOd5ebOuMaeGjy04WXkj60or5/8AjF+0Xe+Efgx4Y8RaPZJFrviWOI2sNwu9bfdG&#10;HdscbsZAHruBPpXH678Tfit8B/EPhS58c6zp/iTQtal8q4igtVje1Py7gGVV5UNkdQcEcdaUcLOS&#10;vp1su9tzR1Ypnu/jL4MeEvHMjz6jpix3rdbu0bypT7kjhv8AgQNebXf7IOlSSk2viK+gTP3ZoEkP&#10;5jbXonxY8ba/4P0R59D0F9VJglkkvPMVY7MKAQ7KeW4JOB/dqH4E+LdU8b/D6DVNYnW5vXuJYzIk&#10;YjBCtgcDivQo18dQw3t6dS0b2te/4a2/A8mtQwOIxPsKlO87XvZrt10vv5nFaT+yNoFtKG1DWdQv&#10;lHVI1SEH9CfyNereEvh94f8AA0Bj0XS4LIsMPMBulf8A3nOSfzrnfix8RLrwzBFo+gRrd+KL2NpI&#10;YmGVt4lBLzSf7IAOAepqD4AeNtV8feB5dU1iZJ7sXkkKvHEIxsCqRwPqamvPG4jD+3rTvG+1/wAb&#10;LpoOhDBYfEewow962/6XfXVHplcN43+Dnhv4h6pDqGsw3ElzFCIEMU7RjbknoPcmu4PSvD/G+g/H&#10;HWvEeszeHfEmiaBocL/8S+2lt1kmnUKOXYq23LZH9K8/DynCfNTnyvvex6lanCpDlqR5l2Nf/hl/&#10;wJ/z63v/AIGPXonhfw1Y+D9BtNH01HSytVKxrI5dgCxY5J68k14j+z1+0JqfjX4deLNV8VxRG78M&#10;hnnubZQizoI2f7vQMNjDjg5HFefaV8TfjV488Aa58SdK1zS9K0bT5JXj0T7GrmSOPBfDEEnAJ6nn&#10;aenFdtX61WvTrVLpNbt2v0OWlTw1B89Gmk2ui6H2LRXk/gH4l638Wfgpb+IfD8FrbeJJh5BilOYI&#10;5lkCyHn+HGWHfkDmuL8beMfid8H5dL1LW9Z03XbC6mMb2sVuEwQNxUHaCOM4P5isaOCnXk4KSUrt&#10;Wb1dvkPEY2GHXPKLcd7paK/z/I7Wf9mXwNczyzSWt6XkdnYi8fqTk/zqbSv2cfBWjapZ6hbW14tz&#10;azJPEWu3IDKQRkd+RVP4y/FLVvDsvh3RPDkcSa1rbLsluF3CFSVUcdMkt1PQA8Vi2Hjzxn8PfiZo&#10;3hrxfqNprllq4URXUEAiaNyxUdAP4sAg9iDXoQ+v1KXP7V6ptK7u0t/6uebP+z6VXk9itGk3ZWTe&#10;3n+B7vRRRXz59EFFFFABXF/Ez4ReFvi5ozaf4l0yO8wCIbpD5dxbkjkxyDlfcdD3BrtKKmUVNcsl&#10;dGtKrUoTVSlJxktmtGfGUX7CviXRtckbSPGemtpKQrb2327T2MyIGDDcEYKzcYLcZHYV5prfwR1z&#10;VPiGfCuiX2pajrTIYRqR082VvCM7n8wssjeUCByzZY8Bea/RimCNQ5cKAx4Jxya815dR05Vb7/8A&#10;M+jfEeYS1nNXt2iv0Pluz/4J5fD+WzgGsatr+q3YtTFcN9sEUMsxziYRhcKV3HauSuOoPOfGJv2X&#10;dQ8C/Eh/Dur63r0lrNifRdb03TEmR8BUKSKT99VVFKgjjkZBIH6HUmBWlTA0JpJRsYUs/wAxptt1&#10;m799fzuj45tf2CdQk1CGaTxysFk4iE32XTGhuNiIyAKTKwRtrYzjggHHFfTPw4+Fvhv4V6MdP8Pa&#10;etqJCGuLmQ+ZcXL/AN+WQ8sf0HYAV11Fa0cLRoO8I6nNjM3xuPioYipdLpZL77JX+YmMVzHxN/5E&#10;LW/+vc/zFdRXL/E3/kQtb/69z/MVlmP+5Vv8MvyZ5+H/AI0PVfmeO/Af/j0j+p/nX0Gv3R9K+fPg&#10;P/x6R/U/zr6DX7o+legc5znjv/kGyf7tY/wQ/wCRRuf+v+b/ANlrY8d/8g2T/drH+CH/ACKNz/1/&#10;zf8AstcFb/eKPz/I6Ifw5/L8zY8aAulpD1E13bRY/wC2qk/oK539pS+GnfAXx1Nkj/iVzJ/30Nv9&#10;a6DxE/na9ocHUNfB8f7sch/oK4L9sa7Np+zh4xOcGSGGL67p4xXtYKPPiace8l+aPNxL5aFSXk/y&#10;Py4uSDOPQAcVgXEbJI8c74iL7/MHG0Dk59OKv6tdi1neSRgseBk5x+Ar0D9lX4P2/wAbvjLp2kXq&#10;3Uvh+GN7y/ePKExoOIy38O5iq564JxX7XiK8MPSlUnsldn5hhaEq0owj10OG8FeGvEPxA1F7TQNA&#10;v9YkJyI7G3aVsds4GFHuSBXovir4EfEjwT4c/tPV/Bmpabp6L+8uGRJVhHq4jZio9zgV+rXhTwdo&#10;ngbR4tK0DS7XSNPiHy29pEEX6nHU+5yTWw6hlIIBB4IPevgZ8U1uf93TXL57/hovxPr1kFGUffk7&#10;+W347/gfhvews2HDAg8q6nIr1vw98WtIh+Dl54du/D1ncoLhbVtMtZWgZo2Us1wrYbDb1GR0yRxj&#10;ivsb9on9hnw98RrO81jwYkPhjxTgy+VGu2yvH64dBxGx/vr+IPWvzm1fw/rPgLxZdaN4h06fS9Tt&#10;28q4tp1wy+jD1B7EcHqK9GvSy3iujTp1006clJJNpprs019/5M89UsVlEpSg01JW23+Rknwrp9zc&#10;NMtsU545AbHuRjNejWfj7WrLwzaeHYL+eHSYbd7drVn3xyq0hfLKwIyCcA9RiueVo1fYR8x56U8m&#10;NVbeQor6Spl+Frcrq01Lld1dJ2drX9dTxXjK2qUmr6b9BLsb7ZmxvZATgd6546ntfe2FQDt1Nb63&#10;Ue47W3j2rBvrZFuXcDCA7gT0Ar0Vrsc0LJ2kU7rWI7K2mvLp/KijXcxPRR2H1rhvhv4P8SftJ/Fq&#10;y8N+GrRZ9TuyWg844ht40OfOkODtjT7zHGTwBksBXsPwj/ZP8f8A7YOqxJocX/COfDi3m23Pie+j&#10;Pl3bg/MLdODNjkDBC56t2r9UP2cP2UPAX7MPh+Sy8J2DyapdIq6hrd6RJeXhXoGbACoDyEUBR6E8&#10;1+fZznEZT9jRd1H8/wDgH2+WZf7OPtais3+CNb9mr4Lp+z38FfDfgNdSOsSaXE5m1AxeX9olkkaS&#10;RguTgbnIAyeAK9Poor4Ntyd3ufSpW0CiiikMKKKKACiiigAooooAK+A7f4UWPxd/ai8eeHtS1OfS&#10;ALq7uongVWeRhIvygN/ssW/CvvyvAfjR+yfYfEzxQfEuka1N4b1yQKJ5EjLxzEDAfhlKtjAJB5wO&#10;K7sJVVKUk3a637HPWg5pWV7DvhP+yVpXwn8b2niW08QX+oTW8csQt7iKNUYOu0kkc8Zrzr4syJpf&#10;7bngy6u3WC3kS02yucLz5qDn/ewPxrR8P/sbeKtG1/TNQl+I0tzFaXUVw8JjmHmKjhiv+tPXGK9Z&#10;+O/7P2lfG7T7Vpbp9K1qxDC11CNN+FPJR143LkZ6gg8jvno9rGNXmnPmumr22M+RuFoxtZ3KH7Xt&#10;7BafALxGk0ixtO1vFEGPLv56HA98KT+BrxrX4Xg/YG0cSKVLSROM91a8Yg/iCDWpp37FXiHWtRtV&#10;8Z+Pp9W0e1PyW0LSu5X+6pkYhMjjIBr274s/B+Px98Kj4K0i4g0S2Q26wMYjIkSRMCF2gg9Fx1pR&#10;qUqKhTUr+9dsHGc+aTVtLHzT8OP2ffiX41+GWkX2lfEWTTtEvrUmHS2uLhUjQkjYQpxgnPQd62/2&#10;Nwus+BviR4QSygt7/Y0bXyZ3SmRJIwrH0UqcYxwxr6Y+FfguX4d/D3Q/Dc12l9Lp0HktcIhRX5Jy&#10;AScdfWuD+APwBu/gxq/ia8udZh1VdYZGVIrcxGLaztySxz9/26UTxSnCpFvqraef9bgqTjKLXzPL&#10;v2FvFdro0fiXwRqLLZa3Hd/aY4JflaTaojkUZ6shQZHofavpL4j+ONN+HngzVNc1SZIoLaFtiscG&#10;WQg7I1HdmOBivK/jL+yfpXxH11vEeh6lJ4Y8RsQ8lxEpaKdx0cgEFX/2lPPcE1xNj+xh4i8S6pbS&#10;+PfiBda1Y25+WCF5ZHI9A8rEJn1Ck1M/YVp+1lO3dW/IcfaU48ijfszmv2aNAu7X9nv4s63PGY4N&#10;RtJ4oc8BvKgk3Ee2ZMf8BNcz+z7q/wAaLHwNPF8PNLs7zQzeyGSSdYiwn2JuHzuDjGztjmvtDVPh&#10;/Zf8K1vvB2ixxaTYy6dLYW4VSyQhkK5xnJ5OTzk881zv7P3whuPgt4KuNBudTi1V5L17sTxQmIAM&#10;iLtwSf7nXPereLi4zk0m21o+xPsWnFX2R5x8Ff2ffFR+IcnxF+Jd7Hd+IBk2tmjrJ5bbdodivygK&#10;pIVF4HXOa8e8Q/DS0+Kf7XXivw3qOoTaVHcSyTJNEql2ZYY2CgNwcjJ/CvvavC/jf+y1p3xZ1+Px&#10;Dp+rTeHfECosclxHHvSYLwpIBUqwHG4Hpjjioo4p+0cpu11ZWW3yKqUfdSir639TP+Gf7Huk/DTx&#10;xpfiW28R6hfTWLOy288MYR9yMnJHP8X6Vw/7Sn/J1vwt/wC3P/0san2X7Fniy0vradviTLIsUqSF&#10;PLn+YBgcf63vivUfif8AAK8+IPxc8KeMotZgsodE8jdaPbl2m8uYyHDBhjOcdDWiqxVXnlU5tGtr&#10;E8jcOVRtqj2iiiivIO0K+M/2m/8Akrl7/wBetv8A+gmvsyvDfit+zzffETxnca3BrVvZRywxxiGS&#10;BnI2jGcgivcyfEUsNiXOs7Kz/Q8LOcPVxWGUKMbu6/U+Ua+8fhD/AMkv8L/9g+H/ANBFeHf8Mgar&#10;/wBDJZ/+Ar//ABVfQvgvQX8LeE9I0iWZbiSytkgaVBgMVGMgdq9POsbh8VShGjK7T8+x5mSYHEYW&#10;rOVaFk15d/I26KKK+QPsDL8TeI7Dwj4f1DWtUm+z6dYQtPPLtLbUUZPA5NfE/i343eG/2gfGcEfi&#10;/X18J/D7S5hLDpYjkkutQf8AvOUUheMjr8oJAyTkfct3ZwahbSW91DHcQSDa8UqhkYehB4IrH/4Q&#10;Dwx/0Luk/wDgDF/8TXXQqwpXck79+xjUhKeieh8xftZSWHjT4TeBvGHhMfbvDWm3bKrwRMipFwin&#10;aQCqhotvI4yKxv2kfiPofx7vPh54d8GXR1jUJ7oyyxxRsDBvCKFbI4I+Yn0C5r7Jh0ixttO+wQ2V&#10;vFY7Sn2VIlWLB6jaBjBye3eqGjeCvD3hy4e40nQ9O0ydxh5bO0jiZh6EqAa1p4mMFHTWN7a9+5Eq&#10;TlfXe1/kcv8AGHxfonhbwRqOm6lqEdpd3+n3ENpHIDmZgmMDA9WHX1rjP2XPGOinwba+HRqEZ1oS&#10;zzmzAO7ZuzuzjHf1r2m/0aw1Uob2yt7spnb9oiV9ueuMg4qKz8O6Xp04mtNOtLaYAgSQwIjYPUZA&#10;zVRxFJYV0HF3bve63V7dDllh6zxaxCkrJWtZ3s7X6+R4W/gv4m+HrnxVrBj0C7l1NZTcXl1LI0wg&#10;AOI0wAFAXoPUDPSq/wCzLZa5rHgLWLGO4hs9AuPOjhu7diLuK5IQFh2wF5HfNfRckayoyOoZWGCr&#10;DII9KgsNNtNMh8qztobWIndsgjVFz64AHNbTzKU6MqcoK7tqvL+tDCGWxhWjUjN2Sej8/wCtTzzw&#10;t8IdT8Oa/Z6jP4513VYrcktZ3cpMUmVI+Ybu2c/hXj/7RX7UEEWr3ngDw3qMWkXPmG01TX7tXCWY&#10;6OkaqCzNjILAfTnkfVh5FYtz4J8PXc8k8+haZPPIxZ5ZbONmcnqSSuSa5Vieep7Suua22y/Q744d&#10;UoclLS/q/wA2eBfDC0+H+sfBbxZ4B+HOs/25qz6XPJdztBJHJcTSIUVjuUAAkBQATgfiT5n8MvjX&#10;4b8H/sx+KfCeqXf2PxMgvbWLTZY2EkjSggdsDBYg56bfpX2jpfhrSdDkeTTtLsrCSRdrta26Rlh6&#10;EqBmql74E8N6jqf9o3fh/S7rUM7vtU1lG8ufXcVzVLEQu1JNptPfW/3FeylpZ26Hi37N1xH8IP2b&#10;rbWPESTWsMs0t6Ith8wrI4WIBfVsKRnH3ua5WH4j+HPiZ4yh17xzrUOmaPpz50/QkSSQtg53yMqk&#10;c4GfXGOB1+qLywttQtzBdQRXMBxmKZA6nHTgjFUP+EP0L/oC6f8A+Akf+FdFDGUabnOcXzy6prRP&#10;tdP7zgxOErVnGMJLkj0aer87NfceFfHS9jtfGXw88dRB7jQUaJmnRDgLvEgJHbKsSAfSq3jLxFYf&#10;Ff44eCYfDdx/aVvp7JNcXEKnagEgkbOfQKPxbFfRcumWlxZfYpbWGWz2hPs7xgx7R0G3GMVDpXh7&#10;S9CDjTdNtNPD/e+zQLHu+uAKunmEKcI+6+aKaWuln303VzOpl86k5e+uWTi2ra3VttdnY0aKKK8Q&#10;9wKKKKACiiigAr4C8O/GHxxqPww8U+CB4k1BvFnjC8k1Tw5q7XDG4s9MmkumuDG3UC3WymC4+750&#10;QHavv2uJ034LeCdHm0eaz8O2kE2j2FxpdhINxa3tZ2VpolJJOGKgnOT78mgD5vX4k+IbzRfCmojX&#10;dQiju7rwFJKftLYKXTn7QGOekmQG/vcZq9+0L4x1218cePNOsdU1prOFvB0AsNHvmt5v9J1K4SeO&#10;Jg6+W8sYVSdy5G3JHWvfn+CHgeXwvd+HJPD1tJot1Y2unTWjs7K1vbDFugJOQY/4WBDAgHOQDUWj&#10;/AfwNoelTadb6GJIbjULfVZ5bu5muJ57qBlaGWSaR2kcoUTaGYgYxjFAHHfsravqeraN42F5c6st&#10;jZeJLiysdJ8Q3RutS0uNI4t0E8pZt2XLSJ874SVPnPb3CsfR/CWk+H9W1rUtPs1tb3Wp0utQlRj+&#10;/lWNYlcjOAdiIvAGdozWxQAVy/xN/wCRC1v/AK9z/MV1Fcv8Tf8AkQtb/wCvc/zFefmH+51v8Mvy&#10;Z0Yf+ND1X5njnwG/49I/qf519CL90fSvnz4Df8ekf1P86+g1+6PpXoHOc547/wCQbJ/u1kfBH/kU&#10;bn/r/m/9lrX8d/8AINk/3axvgm23wfdn0vpv5LXBX/3ij8/yOiH8Ofy/M07xvtHjnRVGcKs835Lt&#10;/wDZ68//AGx9C1jxV8D9Q0PQNPm1TV9QvbSGC1g+8585SSSeAAASSeABk139kfN+IECZyLfS3P4u&#10;8f8A8Sa3p7ZJvEFpKwO+CCQrzx8xUdO/Q/5NetQquhUjVjvF3+5nDUgqsJQls9D5E+C//BP2wtJE&#10;1f4mTRatc8NHotlIRBF/10kGC59lwPc19beGvCOi+DtPWw0LSrPSLNcAQ2cCxqfc4HJ9zWLZfEA3&#10;fhfw/q/2IKdVvI7TyfMz5W92XdnHONuccVYi+JGgX4uE0/Ure6uo4JZ1jJZFcRj5gGIxweuMkdxX&#10;fjK+Nxkm67b126K3lscWGhhMNFKlZafN3/M6qkIzXML8Q9Et0sEvtQt7a6uYYZSiMzpH5gG3c4GF&#10;BJwC2M1Yj8eaBLrX9krqURv/ADmt/Jw3EoGSm7GA2ATjOT2rzvY1P5X9x2+2p/zL7zfAwK86+MHw&#10;F8IfG3S1tvEWnBryEEWupW+Eurc/7L9x/stkH0rrdM8X6PrOoSWNlfJPcoGbaoYBgp2sVYjDAHgl&#10;ScHrWJpvjq6v9c1O3a30+DT7C6lt5ZZL0+eQiBi4i2cjn+92Na0o16UueneLjr2ZnUnRnHlnZp6d&#10;z461/wD4Jv8AiP7ZJ/ZPjDS57UNmJ763kjkA9CF3D8RWXF/wTk+IO/Evinwy8fY7LjcP/Ha+8bnx&#10;polnbJcT6jDFA9p9vWRs4MGVHmdOmXX86qv8SPDcRt9+qxqJ1V1JRwArMVVmOPkBIwC2Ae1e8s7z&#10;RpWd/wDt1f5HlPLcvTd7f+Bf8E+KLX/gnD4qMn7/AMW6LCvQtFbyuR+BxXX+B/8AgmJ4GsdZt9U8&#10;c69qnjcwsHGlPi105iOgeJSWkHszYPcEcV9WN4/8Ppqx0xtTiF6JxbNGQ2FlPRC2MBj2BPPbNSRe&#10;N9DnvLi1TUEaeBZGcBWwRH/rNpxhivcKSR3rmxGZ5jiYclRu3krfodFDCYLDy5qdr+tzV07TbXSL&#10;G3srG2hs7O3jEUNvBGEjiQDAVVAAAA6AVZrM0TxFp/iKKZ9PuPO8l/LlVkZHjbAOGVgCOCDyOQat&#10;ajI0VhcSI210jZlPoQDXgTvTvzLY9aLU7OL3LNFeLaf431o+Hb6eLWG1CQaN9tklMaZtLjcAEyBj&#10;kE/KcnitS+8TSwafobL4smFrdXUq3GoyQxxlAItwXBTGA3tzmvlocQ4acOdReye8er5V9rvu9l1s&#10;9D1Xl1SL5W1179Fft/w/Q9Vorz668R6vH8LLfVZZDb6m3lZkEYG5TMFDbT03Kc/jV74m67qGj6Vb&#10;JpUphvpZGcMFDfu442kcYI7hQPxr0JZpRhSlWcXZRjK3X37pLfe6/wCCc6ws3NQutW192/yOzork&#10;fGev3dr4SttR0+RoY5nhaa5jj8xoIG5aQL3wP8azn1DUdUv9J0PTNdZo5LNr6fVljRpJU3bUCjG0&#10;cnk47VVXMqdOo6Si27Jq1teZ2VrtfN7LvcUMNKUea6S176W36f8ABO/orzPUfE2q21p4g23rF7PV&#10;rW1icouRGxiDDp33H86R/E+rfbTrIvcaautDSv7PEa7TFu8svu67t3PXGOK5pZ1QjLl5X57aJOSb&#10;32Tj66qyNVgqjV7r+knbbzPTaK5Dwz4iuD4T1TUr+bzmtLi7G4gD5I3YKOPYAUnw21nUNT0e4j1e&#10;bztQtptsjlQp2siyLwPZsfhXZSzGlVnSgk/3iuvLyfm9bejMZYecFNv7Lt/X9dTsKKxfEfiKLRPD&#10;mo6pEUufssLOFVsgsBwOPfFcrcy6/Zpomny63I9/rU2ZJ1hQC2RYy7rGMd+Bls0YjMIYeXJyuTsn&#10;pbq+WO7XxPRfjZBTw8qive3r5K7+5f8AAPRKK8nbxxrFmNEjmuQ7QapPZX8gQDzo43VNxGOPvqTj&#10;HSm3/jbVWs/GUsV6YEtLmBbNwq/u4zKY2PI5ztJ5rzXxBhUn7srpXtp0g5vr2VvXy1On+z6umq/p&#10;8v8AwfQ9aoryC78YalHZon9vOLBdX+yJrEcKM0sPlFjwFKttbjIHNbV4+rv4i8O29p4luWstRhdy&#10;32eLJEaKc8rn5s8+natIZ3SqJ8lOTs4reP2nZfa2u99uzZLwU425pJbvr0V+3bpuei0V5NZ+K7+f&#10;RvFF1/b0r6haLdeVZmBAkIWTCOG28nGOCT1rT0XxFqPiW7W2OoPprf2VvnZEQmG4SbZIwyMdAeOm&#10;DRTzuhVcYxi7yV0vd7td7J6bO3n1CWBqQTbasvX/ACPRqK8cHibWItH0e7u/EFxa2eo38wS8NvGZ&#10;Bbqh2EqFxkkZ6d66nxxrdxpGgaFJBq0lrHcXUUU1+IlZzGUYltpUjJwD0p087o1KU6vI0oJN35b+&#10;9Zr7XZrV2XmKWCnGUYXWt+/T5f8ABO6orldZ1ebTvAZu7W9a8uZIkjt7p0CtI7sFRtuAM5YHGK5b&#10;UPG+qWPhvwzdG4LXP2x4tROxfnSIssnbjpnjFb4jNqGGdqifwqWlno2l331+4inhKlVXj3t+Fz1O&#10;ivKdW8caqJPGzQXXlRWUUZsiEU7MOY3bpzkqeuaW38Xam1hO9vqjXtrHq9paw3ckarI6OV8xWXA4&#10;ycA4Fcrz7Dcziovr26OS73t7r121V7Nmv1Cra91079beXn+fY9Vory628TXklx4sZtdm+1WJvBBY&#10;eQuxEQfI+7byQexNS6D4i1fxPPp1j/aD2Fy2nSi5eKNGKzpIg3AEY5U5x0w1XDO6E5KEYu72Xu66&#10;272Tv0dnYTwVSKu2rL17X7fkemUV5boOua2dJ8MX1zq8t0dU1IQyo0SKFQCQFRgdyoP4VJ8QPFGo&#10;6R4juorXVzY+Rp6XFvaGNGF1MZCuzBG45AHQ8daTzuisP9ZlCSWmnu31jzLrbbz8gWBm6ns01fXv&#10;0du3c9OorzfTfEN3eeMtVtbnWZrd7Zh5GmCFSjjyAzZfbnhie/aofhr4o1PWb61STUzq0Mun+fd7&#10;kQfZZtwCplQOoz8p54zVwzqhUqxpKLvKUo9N4tJ6Xv17Xtq0kKWCqRg5trRJ9euvb+tj06iuJ069&#10;1jWoNft7e6KzQ6ubaOXCgwQDYWxxycFsZ7ms3TPF2pXOpeJw8+bYW08+nDYPkETNGx6c5YA85rSW&#10;bUY8l4u0r2enS9+vkl6yXnaFhJu9mtP1t/XyZ6RRXjEXjbWF8O6hLDrRvwlha3DXnlpm2neRVePI&#10;G0/KScEZFW7jxdqCWvlHxAf7OXV0tF1oJGpeExFm5xtO1sDcBXAuIsM0nyS1V/s92v5v7r12WibT&#10;0Oj+zqvdfj5eXntueuUV5FL4w1R7Pw59t1uXS4Ls3e+9it1ZpkQjyn2FTjcD2Hep9b8bappt/wCK&#10;LNbohYYo2sZiq5V1WMyDpzkPu59DWjz/AA0Yubi7K3brDnWl77aX2b0Te5Ky+q3ZNfj0fL2+foer&#10;UV5hqviTWdN1HXtRTUGey0vUILdrF412PE6puwcbgwL5Bz2qDXPGmr6dp95cRXJZoPEElvgqv/Ht&#10;Gm9k6egPPX3q555h6fNzxkuW/bZNq616tPz02FHA1JWs1r/kn280erUV5bq/jbU/7T8Yi1utltZW&#10;HmWeFU7XXAdunPJxz6VHd+MLzS9J0O+ttYl1iGS8Y3jSwqh8pYtzoAFH3Rls/rSln2Gi5Jp2jvt/&#10;Ny3Svd666LYFgKrtqtfXtft/TPVqK8r1bW9bm0ia+tdaltvL1lrFQkMbBo2lVVPI/hB49c80up+I&#10;Ncsl1m+i1V5Lfw/NBbvC8Sf6ZkKZWfA4Pz8bcAYonnlGF26crWvf3drSd/i6KL+7S90CwM39pduu&#10;+i7eaPU6K5zWNRnfX9GsbeVoo5FmupivVkRQAv0LOpP0rhtJ8XarceCbvUYNbk1LU1VDcQCBGNkh&#10;kIZwoUFiFBODnpXTiM2o4ao6cot2Unpb7KjJ2u03pJbed7JXMqeEnUipJrp36trt5HrlFeW6z4kl&#10;tW8OxReLJhp95FcSPqUcEbtJgrsGAhHGSOn1rpfHuty6T4NvrixvRHewLHiQbSy5dQSVPsT2pxzW&#10;jKFadn+7V3rF393m0s3067Po2Dwk1KEb/E7Lfvbt/wAE62ivK9X8SSWg0FIfF0zWN01z5upx28bM&#10;SoXau0IRwSRwO9a9pq97P44nsLvVpLNIkR7O08lQt9Hsyz7yMk7s8AjGOlZwzijOfs1F3vFbx3lH&#10;mX2trder0jcp4OajzX6N9ejt2/4Zb2O9oryXwZ4j1nxE8VsmtPevdWE0lyQiA2MobEeCAOv9056V&#10;6J4V1Vtb8OabfSALLPAruB03Y+b9c1tgMzpZgk6cWrq6vbpa+ze3MvnpumRXw08PdSd7f8H/ACZr&#10;UUUV7BxhRRRQAUUUUAFFFFABRRRQAUUUUAFcx8Tf+RD1r/r3P8xXT1zHxN/5EPWv+vc/zFefmP8A&#10;uVb/AAy/JnRh/wCND1X5njnwH/49Y/8AeP8AOvoNfuj6V8+fAf8A49Y/94/zr6DX7o+legc5znjv&#10;/kGyf7tYHwgfZ4E1A52/6ZOM/gtdH42iMmnSAddtcn8MbyztfCF5a3N3BBJ/aL5SSVVONydifavO&#10;xEowr0XJ2V3+R0003Tml5fmdJoqrJ491ojkw2lvHn0yz8f8Ajtb8bb9Zn9EhQfiSx/oK5bwtq1gP&#10;EXie6e9tlD3McSFplG5VTPHPqxrdtNZ01Lm6kbUbT53UDM6dAo9/XNdar0kvjX3owVOfZnLaX8P9&#10;XtE0jSri7s20LSr43kDxq/2mUBmaONgflGC3JBOdo4GaZB8Mr2LQtCsTdW3maet8ruAcN56SKuPo&#10;XGfoa7f/AISDTP8AoI2n/f8AT/Gj/hINM/6CNp/3/T/Gup5kn9tfh5/5s5FgYr7L/Hy/yR59L8Md&#10;YXS9Q0qC8sTY6va21veyyo3mwmOFInMQ6MCqAjcRtJzz0rWXwBdiORPtMGW8QjWAcHiMEHZ/vYHX&#10;pXV/8JBpn/QRtP8Av+n+NH/CQaZ/0EbT/v8Ap/jQ8yT+2vw8v8kNYGK2i/x/rqzjvAnw6n8KXlqt&#10;0lpcxWMUkNreLczmXaxHWJiUTIHO3qQOBSWngK/tta1mVrXR5bbUrqaY3pVvtkSSRhCqnbjjHrjm&#10;uy/4SDTP+gjaf9/0/wAaP+Eg0z/oI2n/AH/T/Gh5inJyc1d+YLBRjFRUXZf8MebzfC7xDqWktZX1&#10;9poEWinR4DAsnzYeNhI+fUR8qOh7mtjxJ4B1TUbvxFFY3Nklh4hhjhu2uUYy2+1PLJjA4bK9ASMH&#10;nnpXYf8ACQaZ/wBBG0/7/p/jR/wkGmf9BG0/7/p/jVf2ld351+Hk/wA0ifqEUrcr/HzX5NnnFh4R&#10;1nWJvEGnf6Na6LNrq3LyzI4uWSPyW+T+FtxQANnjng1JZfCzU9Otbm2trm2ilijuRp+q/aJzNA0u&#10;cHyiSinDEFl5PUAGvQ/+Eg0z/oI2n/f9P8aP+Eg0v/oJWn/f9P8AGm8zWymkvl6f10Esvju02/8A&#10;g3/rqc74A8H3nhe71m5uzbg6g8TrFbyyS7NibTueT5mJ65NdVewtc2k8KkBpEZAT2yMVX/4SDS/+&#10;glaf9/0/xo/4SDTP+gjaf9/0/wAa5KuKp1m3Oa18/kdVKg6MVGKf9anPf8ITMvw1PhtJYEumtBbt&#10;MFOwt3b1pH8LatqtxosurPp8g0+aQtHAj7ZI2iKY+bPOTXRf8JBpn/QRtP8Av+n+NH/CQaZ/0EbT&#10;/v8Ap/jXjvCYJ8vvaJRVubS0XeN+9md/tq+um7b27qzOZl8E37/DtPD32qFrqIqI523FNqyhlB7/&#10;AHQBTr7wXe+KL+yn8QPavDbQzJ5Nk0iAu5XDZJzwoIxnvXSf8JBpn/QRtP8Av+n+NH/CQaZ/0EbT&#10;/v8Ap/jUvBYCSUZSukoxs3o1F3jddbP/AII1Xrp3S1u3e3fcydP0jW9G8I6fp1pNYzX9sixO9yrm&#10;J0AIHAwc4x+tYtl8PtS8Px6Xc6TfW39pWscsUwuY28iZJHLkAKcqFbpXYf8ACQaZ/wBBG0/7/p/j&#10;R/wkGmf9BG0/7/p/jTng8FPl5p/Ckl721rPTXfRXfW3mxKtXjey3d3pvv/mzkb/wFqV5qlzi7tV0&#10;u+u4L66Qo3mrJHtyqHptYqOvIp58A351Uxfa7f8AsI6n/api2HzvM67M9Nu7nPXtXV/8JBpn/QRt&#10;P+/6f40f8JBpn/QRtP8Av+n+NZ/2fl7bk5at3+Lzbtvs227eZX1jEWtb8Px9fM41fBOvDQdW0X7X&#10;p4sb2WWQSBX81RJLuYHt90sPyrb8OeDk8Navqj2pUabeJFtgZmdldQQxJbOQQR37Vr/8JBpn/QRt&#10;P+/6f40f8JBpn/QRtP8Av+n+NaUsFgaM4VIyu46Jt3stVb095/h2Qp1684uLWj309P8AIqXnhLTZ&#10;9CvtJgtYbK1u42SRbeMIASMbsDuOPyrn38J+Ip7TTXmvtPk1LSZla0mEbhZU2lHEozwSCPu+ldX/&#10;AMJBpn/QRtP+/wCn+NH/AAkGmf8AQRtP+/6f41pVw2CqtPmSsraO2zutuz1XZkQq1oaWv6q/k/vW&#10;jOMX4Z3MlokU95FJLJDeG4kCkZnnKkMo7Ku0e/FNn+Gd02m3dpHdw7Z7SzgLODy8Uhd2P+9k12v/&#10;AAkGmf8AQRtP+/6f40f8JBpn/QRtP+/6f41yPLMtfba3xdOXl79v8zb61if1287/AJmT4t8OXuqD&#10;SZNLe1t5tPuhcqtwp8sgKy4wvP8AFTpNC1C+1vQNTupbYS2McyzpCG2szqANmewx3rU/4SDTP+gj&#10;af8Af9P8aP8AhINM/wCgjaf9/wBP8a7pUcJKcpue7i7X0vFpp2+SMFOqoqNtr9O97/mcfD4J1xNC&#10;1rRmudPNjffaHjcK/mq8jFhntgZPQUzVfhxfy3utXGnXsNsdSsUtiHDfI+V8xhj+8q/ma7P/AISD&#10;TP8AoI2n/f8AT/Gj/hINM/6CNp/3/T/GuKWW5fKChKV7aL3tUrNaa/3mbLE4hO6X4en+SOTn8KeI&#10;ZINFZJNJhuNJmLQIiSeUY/L2AEZznk1qeJdB1XW9P0doZbOLUrK6jumLhzCzKrAgY5xlq2P+Eg0z&#10;/oI2n/f9P8aP+Eg0z/oI2n/f9P8AGtlhMGozh7TSVr+92tZ+uiI9tWupcu3l3/4cx9e8N33ifSdM&#10;tNQktwUuknvFg3qsirk7U5yOdvOe1YsXwyljd7b7RF/ZglvHjiO5nVZowoGT1IO4/jXZf8JBpn/Q&#10;RtP+/wCn+NH/AAkGmf8AQRtP+/6f40VcFgK8/aVGnLTW+tlay9Lq9u44V8RTXLHRenc4eb4YXg0e&#10;4tI72FpJtMSzeRwfmmEpkZz7HcferEvgHU76W4vbu7tVvri8s53SBGESxwHOBnkseeTXYf8ACQaZ&#10;/wBBG0/7/p/jR/wkGmf9BG0/7/p/jWCyzLVaz0St8Xqu/aT+8v61if6Xp/kjlo/CWuRQ+ILEXFgd&#10;O1SS6lBKv5qNKuFz2wOM8VPo/geXSPFcWrLMhjOnrbSxAHJlAUbx7EIB+FdF/wAJBpn/AEEbT/v+&#10;n+NH/CQaZ/0EbT/v+n+NbxwWBi4y5ruLury2td/qyHWrtNW330OZsPAt3Z6L4Zs2uIWk0q9N1IwB&#10;w6/vOB7/ADjr6Vrr4cf/AITSXWnaJ4msltkQr86sHLFs/Q1f/wCEg0z/AKCNp/3/AE/xo/4SDTP+&#10;gjaf9/0/xrSnhsFSUYxasuVrX+Vcq/AmVWvNttb36d3d/iYFp4d1rT/EOr3EM1i2nalKJJEkV/OX&#10;EYTAI46gVB4U8DXXhu80mYTwMLfTjY3QjBHmsGDIw+nI59a6b/hINM/6CNp/3/T/ABo/4SDTP+gj&#10;af8Af9P8aiODwUZqfNqm2ve2u1J2+a/NDdau4uNt0lt2VjC0XQda0bV9WdJrF9PvrqW6wQ/nKzKA&#10;o9MZAz+NYth8LJNMgsXguIxefY7m2vZGZyszSrwyg9AG5xx+ddv/AMJBpn/QRtP+/wCn+NH/AAkG&#10;mf8AQRtP+/6f41EsBgJpKcr2u1eW12m7dtV911syliMRG7StffTfS36mBf8AgyW5+H8Ph+KSCOdY&#10;oY2k24RihUk4HPO01f8AEPhttYbRhF5MUNjercvGy8MgVhtAHH8VaH/CQaZ/0EbT/v8Ap/jR/wAJ&#10;Bpn/AEEbT/v+n+NdDw+CacbraK36Rba/F/MyVSsne3VvbvucZb+Bda0o6TJp91YGTTZLsQrcq5Xy&#10;pWBVeOcqMina/wDDi71601bfcwRXd3dQ3UTqDtQrEsbqe+CA35iux/4SDTP+gjaf9/0/xo/4SDTP&#10;+gjaf9/0/wAa43luXSg6TfuvpzafDyaf9u/lc2WJxCkppa+nnf8AM5G78A6jqGsakJru2XRr69iv&#10;JY0VjM/lqoCZ6AEqCTyalHw/nlu5DPPDJbS6ldXjoAclJYTGF+oySa6n/hINM/6CNp/3/T/Gj/hI&#10;NM/6CNp/3/T/ABq/7Py9tybu27/F53t6Xb082L6xiLWS6W28rfkcOnwvvIdIezW9heSTSpbGSVlP&#10;zSvJv3/TqK118MatqL6OdVksHWwlfclurgSRNCY8Hd3yx9sV0P8AwkGmf9BG0/7/AKf40f8ACQaZ&#10;/wBBG0/7/p/jSp5fl9K3JKy005tPdd1f5hLEYiW679O+5x9l8OLuz8KLo/2yKR01NbxZWB5jWQMF&#10;PvgYqTWvAN9qGpanHb3cEWj6rLDNeRupMqlMZCHp8wUZz0rrP+Eg0z/oI2n/AH/T/Gj/AISDTP8A&#10;oI2n/f8AT/Gh5dlzgqd9Ekvi6JNW36qTT73D6ziOZy677ej/ADSMzWbCdPEmi38ETSRIs1pNtGSi&#10;uAVY+wZAD/vVFouhar4c8HWWm2MtnJqFuMGSdW8pgWJPTnoa2P8AhINM/wCgjaf9/wBP8aP+Eg0z&#10;/oI2n/f9P8a6/Y4b2sqvPq79drqKdv8AwFGXPV5VDl0Xl2v/AJs4u18A6zpEum3dhd2DXsD3Usqz&#10;xuIS0xUkIqnIAx61s+JPBcWtaHew28FnaapeLGJrpYsbiHVjkgZI+Xv7Vt/8JBpn/QRtP+/6f40f&#10;8JBpn/QRtP8Av+n+Nc8MDgIU50k1yyVrXv8AZ5brs7aXNJV8RKSnbVeXnf8AMxvEugarfaxpGpaV&#10;LZxTWAmGy7VirbwB/DzxiodR8Oaxrms6dNfz2CWVhOt1GLeN/OZwuNpJOAuSTx1GK3/+Eg0z/oI2&#10;n/f9P8aP+Eg0z/oI2n/f9P8AGtZ4bCVJSlKfxNNrm0bSSWnyX3ERqVopJR2TW3f/AIdnHaV4MvfC&#10;MOnXsDR3M9lYT288UCndcEtvj2+4PHPrXV+FNLfRfDem2MhBlhgVXx034y36k1N/wkGmf9BG0/7/&#10;AKf40f8ACQaZ/wBBG0/7/p/jSw2GweEknSkkkrJX9E/v5V+fVhVqVqytNfh6/wCbNCis/wD4SDTP&#10;+gjaf9/0/wAaP+Eg0z/oI2n/AH/T/GvT9vS/nX3o5uSfZmhRWf8A8JBpn/QRtP8Av+n+NH/CQaZ/&#10;0EbT/v8Ap/jR7el/OvvQck+zNCis/wD4SDTP+gjaf9/0/wAaP+Eg0z/oI2n/AH/T/Gj29L+dfeg5&#10;J9maFFZ//CQaZ/0EbT/v+n+NH/CQaZ/0EbT/AL/p/jR7el/OvvQck+zNCis//hINM/6CNp/3/T/G&#10;j/hINM/6CNp/3/T/ABo9vS/nX3oOSfZmhRWf/wAJBpn/AEEbT/v+n+NH/CQaZ/0EbT/v+n+NHt6X&#10;86+9ByT7M0K5j4m/8iHrX/Xuf5itf/hINM/6CNp/3/T/ABrm/iPrFhc+B9ZjivraSRoCFVJlJPI7&#10;ZrgzCvSeDrJSXwy6+TOjDwl7aGnVfmeU/Af/AI9Y/wDeP86+g1+6PpXg/wAENPe3tU3Ajk/zr3pQ&#10;No+leschV1azF3AynuK8c8W/DFr2eSSDMTMclkGCa9xIBqNraN+qg1nOnCorTSfqUpOOsXY+XZPg&#10;9qhc4v7oewem/wDCn9V/5/7r/vqvqE2MB/5Zij7BB/cFZfVaH/Ptfci/a1P5n958vf8ACn9V/wCf&#10;+6/77o/4U/qv/P8A3X/fVfUP2CD+4KPsEH9wUfVaH/Ptfcg9rU/mf3ny9/wp/Vf+f+6/76o/4U9q&#10;v/P/AHX/AH1X1D9gg/uCj7BB/cFH1Wh/z7X3IPa1P5n958vf8Kf1X/n/ALr/AL6pf+FQat/0ELv/&#10;AL6r6g+wQf3BR9gg/uCl9Vw//Ptfcg9rU/mf3ny//wAKg1b/AKCF3/31R/wqHVv+ghd/99V9QfYI&#10;P7go+wQf3BR9Vw//AD7X3IPa1P5n958vn4Q6sf8AmIXX/fVH/CoNW/6CF3/31X1B9gg/uCj7BB/c&#10;FH1XD/8APtfcg9rU/mf3ny//AMKg1b/oIXf/AH1R/wAKg1b/AKCF1/31/wDWr6g+wQf3BR9gg/uC&#10;j6rh/wDn2vuQe1qfzP7z5fHwh1Yf8xC6/wC+qP8AhUOrf9BC7/76r6g+wQf3BR9gg/uCj6rh/wDn&#10;2vuQe1qfzP7z5g/4VDq2Mf2hdf8AfVIPhDqw/wCYhdf99V9QfYIP7go+wQf3BR9Vw/8Az7X3IPa1&#10;P5n958v/APCoNW/6CF1/31R/wqDVf+ghdf8AfdfUH2CD+4KPsEH9wUfVcP8A8+19yD2tT+Z/efL/&#10;APwqDVf+f+6/76pP+FP6r/z/AN1/31X1D9gg/uCj7BB/cFH1XD/8+19yD2tT+Z/efL//AAqDVf8A&#10;oIXf/fdJ/wAKf1X/AJ/7r/vqvqH7BB/cFH2CD+4KPquH/wCfa+5B7Wp/M/vPl7/hT+q/8/8Adf8A&#10;fVH/AAp/Vf8An/uv++q+ofsEH9wUfYIP7go+q0P+fa+5B7Wp/M/vPl7/AIU/qv8Az/3X/fVH/Cn9&#10;V/5/7r/vqvqH7BB/cFH2CD+4KPquH/59r7kHtan8z+8+Xv8AhT+q/wDP/df99Uf8Kf1X/n/uv++q&#10;+ofsEH9wUfYIP7go+q0P+fa+5B7Wp/M/vPl7/hT+q/8AP/df99Uf8Kf1X/n/ALr/AL6r6h+wQf3B&#10;R9gg/uCj6rh/+fa+5B7Wp/M/vPl7/hT+q/8AP/df99Uf8Kf1X/n/ALr/AL7r6h+wQf3BR9gg/uCj&#10;6rh/+fa+5B7Wp/M/vPl7/hT+q/8AP/df99Uf8Kf1X/n/ALr/AL6r6h+wQf3BR9gg/uCj6rQ/59r7&#10;kHtan8z+8+Xv+FParn/j/uv++6B8H9VH/MQuv++6+ofsEH9wUfYIP7go+q0P+fa+5B7Wp/M/vPl/&#10;/hUGrf8AQQu/++qP+FQar/0ELv8A77r6g+wQf3BR9gg/uCj6rh/+fa+5B7Wp/M/vPl7/AIU/q3/Q&#10;Qu/++6X/AIVBq3/QQu/++q+oPsEH9wUfYIP7go+q4f8A59r7kHtan8z+8+X/APhUGrf9BC7/AO+q&#10;UfCLVx/zEbv/AL6r6f8AsEH9wUfYIP7go+q4f/n2vuQe1qfzP7z5g/4VFq//AEEbv/vr/wCtR/wq&#10;LV/+gjd/99V9P/YIP7go+wQf3BR9Vw//AD7j9yD2tT+Z/efMH/CotXz/AMhC7/76o/4VFq//AEEb&#10;v/vqvp/7BB/cFH2CD+4KPqmH/wCfcfuQe1qfzP7z5g/4VFq//QQuv++v/rUn/CodW/6CF1/31/8A&#10;Wr6g+wQf3BR9gg/uCj6rh/8An3H7kHtan8z+8+X/APhUOrY/5CF1/wB9Uf8ACoNW/wCghd/99V9Q&#10;fYIP7go+wQf3BR9Vw/8Az7X3IPa1P5n958v/APCoNV/6CF3/AN90n/Cn9V/5/wC6/wC+q+ofsEH9&#10;wUfYIP7go+q4f/n2vuQe1qfzP7z5e/4U9qn/AD/3X/fdH/CntVH/AC/3X/fdfUP2CD+4KPsEH9wU&#10;/qtD/n2vuQe1qfzP7z5d/wCFO6p/z/3X/fdH/CndU/5/7r/vuvqL7BB/cFH2CD+4KX1Wh/z7X3IP&#10;a1P5n958vf8ACntU/wCf+6/77o/4U9qn/P8A3X/fdfUP2CD+4KPsEH9wUfVaH/Ptfcg9rU/mf3ny&#10;9/wp7VP+f+6/77o/4U9qv/P/AHX/AH3X1D9gg/uCj7BB/cFH1Wh/z7X3IPa1P5n958vf8Kf1X/n/&#10;ALr/AL6o/wCFPar/AM/91/33X1D9gg/uCj7BB/cFP6rQ/wCfa+5B7Wp/M/vPl7/hT+q/8/8Adf8A&#10;fVH/AAp7Vf8An/uv++q+ofsEH9wUfYIP7go+q0P+fa+5B7Wp/M/vPl0/B3VCc/b7r/vug/BzUz/y&#10;/XX/AH2a+ovsEH9wUfYIP7go+q0P+fa+5B7Wp/M/vPlz/hTep/8AP9df99ml/wCFOap/z/3X/fZr&#10;6i+wQf3BR9gg/uCj6rQ/59r7kHtan8z+8+Xf+FOap/z/AN3/AN9mj/hTmqf8/wDdf99mvqL7BB/c&#10;FH2CD+4KPqtD/n2vuQva1P5n958u/wDCnNU/5/7r/vuk/wCFN6n/AM/11/32a+o/sEH9wUfYIP7g&#10;o+q0P+fa+5D9rU/mf3ny5/wpvU/+f66/77NH/Cm9T/5/rr/vs19R/YIP7go+wQf3BR9Vof8APtfc&#10;g9rU/mf3ny5/wpvU/wDn+uv++zWpo3whvIZlM1xPIAejtmvo/wCwQf3BSiyhXogFH1Wh/wA+19yF&#10;7Wf8z+85Hwd4XXR4UULjFdmF4pFjVRwKfXSZn//ZUEsDBBQABgAIAAAAIQC4dzTl4AAAAAoBAAAP&#10;AAAAZHJzL2Rvd25yZXYueG1sTI9BS8NAEIXvgv9hGcGb3aR2xcRsSinqqQi2Qultm0yT0OxsyG6T&#10;9N87PeltHu/x5nvZcrKtGLD3jSMN8SwCgVS4sqFKw8/u4+kVhA+GStM6Qg1X9LDM7+8yk5ZupG8c&#10;tqESXEI+NRrqELpUSl/UaI2fuQ6JvZPrrQks+0qWvRm53LZyHkUv0pqG+ENtOlzXWJy3F6vhczTj&#10;6jl+Hzbn0/p62Kmv/SZGrR8fptUbiIBT+AvDDZ/RIWemo7tQ6UWrIVELTmqYLxSImx8pxeOOfCWJ&#10;Apln8v+E/BcAAP//AwBQSwECLQAUAAYACAAAACEApobXShEBAABHAgAAEwAAAAAAAAAAAAAAAAAA&#10;AAAAW0NvbnRlbnRfVHlwZXNdLnhtbFBLAQItABQABgAIAAAAIQAjsmrh1wAAAJQBAAALAAAAAAAA&#10;AAAAAAAAAEIBAABfcmVscy8ucmVsc1BLAQItABQABgAIAAAAIQDoEy1YfwQAANASAAAOAAAAAAAA&#10;AAAAAAAAAEICAABkcnMvZTJvRG9jLnhtbFBLAQItABQABgAIAAAAIQD+ljqw0AAAACsCAAAZAAAA&#10;AAAAAAAAAAAAAO0GAABkcnMvX3JlbHMvZTJvRG9jLnhtbC5yZWxzUEsBAi0ACgAAAAAAAAAhAGqi&#10;iCncOgAA3DoAABUAAAAAAAAAAAAAAAAA9AcAAGRycy9tZWRpYS9pbWFnZTMuanBlZ1BLAQItAAoA&#10;AAAAAAAAIQA/sjOziw8AAIsPAAAUAAAAAAAAAAAAAAAAAANDAABkcnMvbWVkaWEvaW1hZ2UyLnBu&#10;Z1BLAQItAAoAAAAAAAAAIQD4BW5XCIQAAAiEAAAVAAAAAAAAAAAAAAAAAMBSAABkcnMvbWVkaWEv&#10;aW1hZ2UxLmpwZWdQSwECLQAUAAYACAAAACEAuHc05eAAAAAKAQAADwAAAAAAAAAAAAAAAAD71gAA&#10;ZHJzL2Rvd25yZXYueG1sUEsFBgAAAAAIAAgAAgIAAAj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32;top:-2280;width:7600;height:1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C&#10;EeHBAAAA2gAAAA8AAABkcnMvZG93bnJldi54bWxEj81qAjEUhfcF3yFcobuatIUio1GkUNriph11&#10;f51cJ4PJzThJdebtTUFweTg/H2e+7L0TZ+piE1jD80SBIK6CabjWsN18PE1BxIRs0AUmDQNFWC5G&#10;D3MsTLjwL53LVIs8wrFADTaltpAyVpY8xkloibN3CJ3HlGVXS9PhJY97J1+UepMeG84Eiy29W6qO&#10;5Z/P3GFffjdOnX7s9KjWp8F9JrPT+nHcr2YgEvXpHr61v4yGV/i/km+AX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qCEeHBAAAA2gAAAA8AAAAAAAAAAAAAAAAAnAIAAGRy&#10;cy9kb3ducmV2LnhtbFBLBQYAAAAABAAEAPcAAACKAwAAAAA=&#10;">
                <v:imagedata r:id="rId4" o:title=""/>
              </v:shape>
              <v:shape id="Picture 4" o:spid="_x0000_s1028" type="#_x0000_t75" style="position:absolute;left:8650;top:-2182;width:1978;height:16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y&#10;1RLEAAAA2gAAAA8AAABkcnMvZG93bnJldi54bWxEj0FrwkAUhO8F/8PyhN7qxrZoia5iBaUiWkx7&#10;8PjIPpNo9m3Irkn8965Q6HGYmW+Y6bwzpWiodoVlBcNBBII4tbrgTMHvz+rlA4TzyBpLy6TgRg7m&#10;s97TFGNtWz5Qk/hMBAi7GBXk3lexlC7NyaAb2Io4eCdbG/RB1pnUNbYBbkr5GkUjabDgsJBjRcuc&#10;0ktyNQr0cTs+fJrNOk3K9u28b77bxU4q9dzvFhMQnjr/H/5rf2kF7/C4Em6An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uy1RLEAAAA2gAAAA8AAAAAAAAAAAAAAAAAnAIA&#10;AGRycy9kb3ducmV2LnhtbFBLBQYAAAAABAAEAPcAAACNAwAAAAA=&#10;">
                <v:imagedata r:id="rId5" o:title=""/>
              </v:shape>
              <v:shape id="Picture 5" o:spid="_x0000_s1029" type="#_x0000_t75" style="position:absolute;left:8752;top:-2160;width:1772;height:14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0&#10;ZG/FAAAA2gAAAA8AAABkcnMvZG93bnJldi54bWxEj91qwkAUhO8F32E5Qm+kblQqJXUVfyiU2oua&#10;+gCn2dNsMHs2ZtckffuuUPBymJlvmOW6t5VoqfGlYwXTSQKCOHe65ELB6ev18RmED8gaK8ek4Jc8&#10;rFfDwRJT7To+UpuFQkQI+xQVmBDqVEqfG7LoJ64mjt6PayyGKJtC6ga7CLeVnCXJQlosOS4YrGln&#10;KD9nV6tg/D0228NHsU/2n/P5daPx9M4XpR5G/eYFRKA+3MP/7Tet4AluV+INkK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V9GRvxQAAANoAAAAPAAAAAAAAAAAAAAAAAJwC&#10;AABkcnMvZG93bnJldi54bWxQSwUGAAAAAAQABAD3AAAAjgMAAAAA&#10;">
                <v:imagedata r:id="rId6" o:title=""/>
              </v:shape>
              <v:rect id="Rectangle 6" o:spid="_x0000_s1030" style="position:absolute;left:8744;top:-2167;width:1787;height:14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aoDxQAA&#10;ANoAAAAPAAAAZHJzL2Rvd25yZXYueG1sRI/dasJAFITvC77DcoTeFLNRqEiajYgglNJSjKXYu0P2&#10;5AezZ2N2G9O37wqCl8PMfMOk69G0YqDeNZYVzKMYBHFhdcOVgq/DbrYC4TyyxtYyKfgjB+ts8pBi&#10;ou2F9zTkvhIBwi5BBbX3XSKlK2oy6CLbEQevtL1BH2RfSd3jJcBNKxdxvJQGGw4LNXa0rak45b9G&#10;wXu1+357On+M+VD+fJbPZr5fHFulHqfj5gWEp9Hfw7f2q1awhOuVcAN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1qgPFAAAA2gAAAA8AAAAAAAAAAAAAAAAAlwIAAGRycy9k&#10;b3ducmV2LnhtbFBLBQYAAAAABAAEAPUAAACJAwAAAAA=&#10;" filled="f" strokecolor="#e2a8a5"/>
              <w10:wrap anchorx="page"/>
            </v:group>
          </w:pict>
        </mc:Fallback>
      </mc:AlternateContent>
    </w:r>
  </w:p>
  <w:p w14:paraId="5E544374" w14:textId="77777777" w:rsidR="00F57DDB" w:rsidRDefault="00F57DDB">
    <w:pPr>
      <w:pStyle w:val="Intestazione"/>
    </w:pPr>
  </w:p>
  <w:p w14:paraId="61AC9B98" w14:textId="77777777" w:rsidR="00F57DDB" w:rsidRDefault="00F57DDB">
    <w:pPr>
      <w:pStyle w:val="Intestazione"/>
    </w:pPr>
  </w:p>
  <w:p w14:paraId="35DA09FC" w14:textId="77777777" w:rsidR="00F57DDB" w:rsidRDefault="00F57DDB">
    <w:pPr>
      <w:pStyle w:val="Intestazione"/>
    </w:pPr>
  </w:p>
  <w:p w14:paraId="08BDD461" w14:textId="77777777" w:rsidR="00F57DDB" w:rsidRDefault="00F57DDB">
    <w:pPr>
      <w:pStyle w:val="Intestazione"/>
    </w:pPr>
  </w:p>
  <w:p w14:paraId="758939D1" w14:textId="77777777" w:rsidR="00F57DDB" w:rsidRDefault="00F57DDB">
    <w:pPr>
      <w:pStyle w:val="Intestazione"/>
    </w:pPr>
  </w:p>
  <w:p w14:paraId="2C7C0A0D" w14:textId="77777777" w:rsidR="00F57DDB" w:rsidRDefault="00F57DD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0E26"/>
    <w:multiLevelType w:val="multilevel"/>
    <w:tmpl w:val="0C2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5FFF"/>
    <w:multiLevelType w:val="hybridMultilevel"/>
    <w:tmpl w:val="1368D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C6A"/>
    <w:multiLevelType w:val="hybridMultilevel"/>
    <w:tmpl w:val="038C7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63DD"/>
    <w:multiLevelType w:val="hybridMultilevel"/>
    <w:tmpl w:val="C75E121C"/>
    <w:lvl w:ilvl="0" w:tplc="236A264C">
      <w:start w:val="1"/>
      <w:numFmt w:val="bullet"/>
      <w:lvlText w:val="➢"/>
      <w:lvlJc w:val="left"/>
      <w:pPr>
        <w:ind w:left="1031" w:hanging="360"/>
      </w:pPr>
      <w:rPr>
        <w:rFonts w:ascii="Wingdings" w:eastAsia="Wingdings" w:hAnsi="Wingdings" w:cs="Wingdings" w:hint="default"/>
        <w:w w:val="79"/>
        <w:sz w:val="24"/>
        <w:szCs w:val="24"/>
      </w:rPr>
    </w:lvl>
    <w:lvl w:ilvl="1" w:tplc="ACEC4C32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972E59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4F7C976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E8ACC96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F5E0B7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812B3E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3BE416E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E6C943C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4">
    <w:nsid w:val="4228280D"/>
    <w:multiLevelType w:val="hybridMultilevel"/>
    <w:tmpl w:val="719A9FA6"/>
    <w:lvl w:ilvl="0" w:tplc="FD16F83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72047494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2" w:tplc="13424A8A"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Verdana" w:eastAsia="Times New Roman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7225576D"/>
    <w:multiLevelType w:val="hybridMultilevel"/>
    <w:tmpl w:val="7F5A3962"/>
    <w:lvl w:ilvl="0" w:tplc="B4DCD612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908A51C">
      <w:start w:val="1"/>
      <w:numFmt w:val="lowerLetter"/>
      <w:lvlText w:val="%2.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9606CA2E">
      <w:start w:val="1"/>
      <w:numFmt w:val="lowerRoman"/>
      <w:lvlText w:val="%3."/>
      <w:lvlJc w:val="left"/>
      <w:pPr>
        <w:ind w:left="1813" w:hanging="251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3" w:tplc="E2208F4A">
      <w:start w:val="1"/>
      <w:numFmt w:val="bullet"/>
      <w:lvlText w:val="•"/>
      <w:lvlJc w:val="left"/>
      <w:pPr>
        <w:ind w:left="2852" w:hanging="251"/>
      </w:pPr>
      <w:rPr>
        <w:rFonts w:hint="default"/>
      </w:rPr>
    </w:lvl>
    <w:lvl w:ilvl="4" w:tplc="9A9487EA">
      <w:start w:val="1"/>
      <w:numFmt w:val="bullet"/>
      <w:lvlText w:val="•"/>
      <w:lvlJc w:val="left"/>
      <w:pPr>
        <w:ind w:left="3885" w:hanging="251"/>
      </w:pPr>
      <w:rPr>
        <w:rFonts w:hint="default"/>
      </w:rPr>
    </w:lvl>
    <w:lvl w:ilvl="5" w:tplc="B94E9D1C">
      <w:start w:val="1"/>
      <w:numFmt w:val="bullet"/>
      <w:lvlText w:val="•"/>
      <w:lvlJc w:val="left"/>
      <w:pPr>
        <w:ind w:left="4917" w:hanging="251"/>
      </w:pPr>
      <w:rPr>
        <w:rFonts w:hint="default"/>
      </w:rPr>
    </w:lvl>
    <w:lvl w:ilvl="6" w:tplc="D2FA547C">
      <w:start w:val="1"/>
      <w:numFmt w:val="bullet"/>
      <w:lvlText w:val="•"/>
      <w:lvlJc w:val="left"/>
      <w:pPr>
        <w:ind w:left="5950" w:hanging="251"/>
      </w:pPr>
      <w:rPr>
        <w:rFonts w:hint="default"/>
      </w:rPr>
    </w:lvl>
    <w:lvl w:ilvl="7" w:tplc="AC04C880">
      <w:start w:val="1"/>
      <w:numFmt w:val="bullet"/>
      <w:lvlText w:val="•"/>
      <w:lvlJc w:val="left"/>
      <w:pPr>
        <w:ind w:left="6982" w:hanging="251"/>
      </w:pPr>
      <w:rPr>
        <w:rFonts w:hint="default"/>
      </w:rPr>
    </w:lvl>
    <w:lvl w:ilvl="8" w:tplc="8ADA6762">
      <w:start w:val="1"/>
      <w:numFmt w:val="bullet"/>
      <w:lvlText w:val="•"/>
      <w:lvlJc w:val="left"/>
      <w:pPr>
        <w:ind w:left="8015" w:hanging="25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1"/>
    <w:rsid w:val="0003793C"/>
    <w:rsid w:val="00213400"/>
    <w:rsid w:val="00282151"/>
    <w:rsid w:val="004157FC"/>
    <w:rsid w:val="0044294C"/>
    <w:rsid w:val="005043C8"/>
    <w:rsid w:val="005B23B0"/>
    <w:rsid w:val="005F0E42"/>
    <w:rsid w:val="00612D98"/>
    <w:rsid w:val="006443C2"/>
    <w:rsid w:val="009D6381"/>
    <w:rsid w:val="00AB2B80"/>
    <w:rsid w:val="00D44232"/>
    <w:rsid w:val="00D655EF"/>
    <w:rsid w:val="00E114E8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DDB"/>
    <w:rPr>
      <w:color w:val="800080" w:themeColor="followedHyperlink"/>
      <w:u w:val="single"/>
    </w:rPr>
  </w:style>
  <w:style w:type="paragraph" w:customStyle="1" w:styleId="Default">
    <w:name w:val="Default"/>
    <w:rsid w:val="009D63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9D6381"/>
  </w:style>
  <w:style w:type="character" w:customStyle="1" w:styleId="highlight">
    <w:name w:val="highlight"/>
    <w:basedOn w:val="Caratterepredefinitoparagrafo"/>
    <w:rsid w:val="009D63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13"/>
      <w:ind w:hanging="360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112" w:right="-6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5043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3C8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43C8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3C8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504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3C8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D655EF"/>
    <w:pPr>
      <w:widowControl/>
    </w:pPr>
    <w:rPr>
      <w:rFonts w:eastAsiaTheme="minorEastAsia"/>
      <w:sz w:val="24"/>
      <w:szCs w:val="24"/>
      <w:lang w:val="it-IT" w:eastAsia="ja-JP"/>
    </w:rPr>
  </w:style>
  <w:style w:type="character" w:styleId="Collegamentoipertestuale">
    <w:name w:val="Hyperlink"/>
    <w:basedOn w:val="Caratterepredefinitoparagrafo"/>
    <w:uiPriority w:val="99"/>
    <w:unhideWhenUsed/>
    <w:rsid w:val="00D655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57DD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57DDB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DDB"/>
    <w:rPr>
      <w:color w:val="800080" w:themeColor="followedHyperlink"/>
      <w:u w:val="single"/>
    </w:rPr>
  </w:style>
  <w:style w:type="paragraph" w:customStyle="1" w:styleId="Default">
    <w:name w:val="Default"/>
    <w:rsid w:val="009D63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9D6381"/>
  </w:style>
  <w:style w:type="character" w:customStyle="1" w:styleId="highlight">
    <w:name w:val="highlight"/>
    <w:basedOn w:val="Caratterepredefinitoparagrafo"/>
    <w:rsid w:val="009D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0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712</Characters>
  <Application>Microsoft Macintosh Word</Application>
  <DocSecurity>0</DocSecurity>
  <Lines>79</Lines>
  <Paragraphs>47</Paragraphs>
  <ScaleCrop>false</ScaleCrop>
  <Company>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collegio.docx</dc:title>
  <cp:lastModifiedBy>a a</cp:lastModifiedBy>
  <cp:revision>3</cp:revision>
  <cp:lastPrinted>2018-10-24T16:41:00Z</cp:lastPrinted>
  <dcterms:created xsi:type="dcterms:W3CDTF">2018-11-01T22:13:00Z</dcterms:created>
  <dcterms:modified xsi:type="dcterms:W3CDTF">2018-11-01T22:22:00Z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Word</vt:lpwstr>
  </property>
  <property fmtid="{D5CDD505-2E9C-101B-9397-08002B2CF9AE}" pid="4" name="LastSaved">
    <vt:filetime>2018-10-09T00:00:00Z</vt:filetime>
  </property>
</Properties>
</file>