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FE1D" w14:textId="77777777" w:rsidR="005043C8" w:rsidRDefault="005043C8" w:rsidP="005043C8"/>
    <w:p w14:paraId="6C3F4123" w14:textId="77777777" w:rsidR="0044294C" w:rsidRDefault="0044294C" w:rsidP="0044294C">
      <w:pPr>
        <w:jc w:val="center"/>
        <w:rPr>
          <w:rFonts w:ascii="Verdana" w:hAnsi="Verdana"/>
          <w:b/>
        </w:rPr>
      </w:pPr>
    </w:p>
    <w:p w14:paraId="08DE6250" w14:textId="21FC783F" w:rsidR="00600C94" w:rsidRDefault="00600C94" w:rsidP="00600C94">
      <w:pPr>
        <w:jc w:val="center"/>
        <w:rPr>
          <w:rFonts w:ascii="Verdana" w:hAnsi="Verdana"/>
          <w:b/>
        </w:rPr>
      </w:pPr>
      <w:bookmarkStart w:id="0" w:name="_GoBack"/>
      <w:r w:rsidRPr="00583307">
        <w:rPr>
          <w:rFonts w:ascii="Verdana" w:hAnsi="Verdana"/>
          <w:b/>
        </w:rPr>
        <w:t>VERBALE DELL’ASSEMBLEA DI ISTITUTO</w:t>
      </w:r>
      <w:r>
        <w:rPr>
          <w:rFonts w:ascii="Verdana" w:hAnsi="Verdana"/>
          <w:b/>
        </w:rPr>
        <w:t>/COMITATO DEGLI STUDENTI</w:t>
      </w:r>
    </w:p>
    <w:bookmarkEnd w:id="0"/>
    <w:p w14:paraId="0EB17D65" w14:textId="77777777" w:rsidR="00600C94" w:rsidRPr="00583307" w:rsidRDefault="00600C94" w:rsidP="00600C94">
      <w:pPr>
        <w:jc w:val="center"/>
        <w:rPr>
          <w:rFonts w:ascii="Verdana" w:hAnsi="Verdana"/>
          <w:b/>
        </w:rPr>
      </w:pPr>
    </w:p>
    <w:p w14:paraId="566E5B9F" w14:textId="663EF7B1" w:rsidR="00600C94" w:rsidRDefault="00600C94" w:rsidP="00600C94">
      <w:pPr>
        <w:spacing w:line="276" w:lineRule="auto"/>
      </w:pPr>
      <w:r>
        <w:t xml:space="preserve">Il </w:t>
      </w:r>
      <w:proofErr w:type="spellStart"/>
      <w:r>
        <w:t>giorno</w:t>
      </w:r>
      <w:proofErr w:type="spellEnd"/>
      <w:r>
        <w:t xml:space="preserve"> _____</w:t>
      </w:r>
      <w:r>
        <w:t xml:space="preserve">del </w:t>
      </w:r>
      <w:proofErr w:type="spellStart"/>
      <w:r>
        <w:t>mese</w:t>
      </w:r>
      <w:proofErr w:type="spellEnd"/>
      <w:r>
        <w:t xml:space="preserve"> di ___________ </w:t>
      </w:r>
      <w:proofErr w:type="spellStart"/>
      <w:r>
        <w:t>dell’anno</w:t>
      </w:r>
      <w:proofErr w:type="spellEnd"/>
      <w:r>
        <w:t xml:space="preserve">_______, </w:t>
      </w:r>
      <w:proofErr w:type="spellStart"/>
      <w:r>
        <w:t>dal</w:t>
      </w:r>
      <w:r>
        <w:t>le</w:t>
      </w:r>
      <w:proofErr w:type="spellEnd"/>
      <w:r>
        <w:t xml:space="preserve"> ore ______ </w:t>
      </w:r>
      <w:proofErr w:type="spellStart"/>
      <w:r>
        <w:t>alle</w:t>
      </w:r>
      <w:proofErr w:type="spellEnd"/>
      <w:r>
        <w:t xml:space="preserve"> ore _______</w:t>
      </w:r>
      <w:r>
        <w:t xml:space="preserve">, </w:t>
      </w:r>
    </w:p>
    <w:p w14:paraId="62BDC451" w14:textId="77777777" w:rsidR="00600C94" w:rsidRDefault="00600C94" w:rsidP="00600C94">
      <w:pPr>
        <w:spacing w:line="276" w:lineRule="auto"/>
        <w:jc w:val="both"/>
      </w:pP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riuniscono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______ </w:t>
      </w:r>
      <w:proofErr w:type="spellStart"/>
      <w:r>
        <w:t>sez</w:t>
      </w:r>
      <w:proofErr w:type="spellEnd"/>
      <w:r>
        <w:t>. ______</w:t>
      </w:r>
      <w:proofErr w:type="gramStart"/>
      <w:r>
        <w:t>per</w:t>
      </w:r>
      <w:proofErr w:type="gramEnd"/>
      <w:r>
        <w:t xml:space="preserve"> </w:t>
      </w:r>
      <w:proofErr w:type="spellStart"/>
      <w:r>
        <w:t>trattare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all’ordine</w:t>
      </w:r>
      <w:proofErr w:type="spellEnd"/>
      <w:r>
        <w:t xml:space="preserve"> del </w:t>
      </w:r>
      <w:proofErr w:type="spellStart"/>
      <w:r>
        <w:t>giorno</w:t>
      </w:r>
      <w:proofErr w:type="spellEnd"/>
      <w:r>
        <w:t xml:space="preserve">: </w:t>
      </w:r>
    </w:p>
    <w:p w14:paraId="2521444C" w14:textId="69A37DD2" w:rsidR="00600C94" w:rsidRPr="00856CA0" w:rsidRDefault="00600C94" w:rsidP="00600C94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  <w:r>
        <w:rPr>
          <w:rFonts w:ascii="Verdana" w:hAnsi="Verdana"/>
          <w:sz w:val="20"/>
          <w:szCs w:val="20"/>
        </w:rPr>
        <w:t>______________________________</w:t>
      </w:r>
    </w:p>
    <w:p w14:paraId="0845EE88" w14:textId="440F87F3" w:rsidR="00600C94" w:rsidRPr="00856CA0" w:rsidRDefault="00600C94" w:rsidP="00600C94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  <w:r>
        <w:rPr>
          <w:rFonts w:ascii="Verdana" w:hAnsi="Verdana"/>
          <w:sz w:val="20"/>
          <w:szCs w:val="20"/>
        </w:rPr>
        <w:t>______________________________</w:t>
      </w:r>
    </w:p>
    <w:p w14:paraId="7DDC7F7D" w14:textId="2B99A9D0" w:rsidR="00600C94" w:rsidRPr="00856CA0" w:rsidRDefault="00600C94" w:rsidP="00600C94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  <w:r>
        <w:rPr>
          <w:rFonts w:ascii="Verdana" w:hAnsi="Verdana"/>
          <w:sz w:val="20"/>
          <w:szCs w:val="20"/>
        </w:rPr>
        <w:t>______________________________</w:t>
      </w:r>
    </w:p>
    <w:p w14:paraId="0E7C41AB" w14:textId="77777777" w:rsidR="00600C94" w:rsidRDefault="00600C94" w:rsidP="00600C94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14:paraId="51B8CBFC" w14:textId="77777777" w:rsidR="00600C94" w:rsidRPr="00600C94" w:rsidRDefault="00600C94" w:rsidP="00600C94">
      <w:pPr>
        <w:pStyle w:val="Default"/>
        <w:numPr>
          <w:ilvl w:val="0"/>
          <w:numId w:val="6"/>
        </w:numPr>
        <w:spacing w:line="480" w:lineRule="auto"/>
        <w:jc w:val="both"/>
      </w:pPr>
      <w:r>
        <w:rPr>
          <w:rFonts w:ascii="Verdana" w:hAnsi="Verdana"/>
          <w:sz w:val="20"/>
          <w:szCs w:val="20"/>
        </w:rPr>
        <w:t>______________________________________________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14:paraId="41F60DCF" w14:textId="41688C4A" w:rsidR="00600C94" w:rsidRPr="00600C94" w:rsidRDefault="00600C94" w:rsidP="00600C94">
      <w:pPr>
        <w:pStyle w:val="Default"/>
        <w:spacing w:line="276" w:lineRule="auto"/>
        <w:jc w:val="both"/>
        <w:rPr>
          <w:rFonts w:ascii="Arial" w:eastAsia="Arial" w:hAnsi="Arial" w:cs="Arial"/>
          <w:color w:val="auto"/>
          <w:sz w:val="22"/>
          <w:szCs w:val="22"/>
          <w:lang w:val="en-US" w:eastAsia="en-US"/>
        </w:rPr>
      </w:pPr>
      <w:proofErr w:type="spellStart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Presiede</w:t>
      </w:r>
      <w:proofErr w:type="spellEnd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l’assemblea</w:t>
      </w:r>
      <w:proofErr w:type="spellEnd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</w:t>
      </w:r>
      <w:proofErr w:type="gramStart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__</w:t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____________________________________</w:t>
      </w:r>
      <w:proofErr w:type="gramEnd"/>
    </w:p>
    <w:p w14:paraId="32F8A2F0" w14:textId="6BC8B09F" w:rsidR="00600C94" w:rsidRPr="00600C94" w:rsidRDefault="00600C94" w:rsidP="00600C94">
      <w:pPr>
        <w:pStyle w:val="Default"/>
        <w:spacing w:line="276" w:lineRule="auto"/>
        <w:jc w:val="both"/>
        <w:rPr>
          <w:rFonts w:ascii="Arial" w:eastAsia="Arial" w:hAnsi="Arial" w:cs="Arial"/>
          <w:color w:val="auto"/>
          <w:sz w:val="22"/>
          <w:szCs w:val="22"/>
          <w:lang w:val="en-US" w:eastAsia="en-US"/>
        </w:rPr>
      </w:pPr>
      <w:proofErr w:type="spellStart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funge</w:t>
      </w:r>
      <w:proofErr w:type="spellEnd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da </w:t>
      </w:r>
      <w:proofErr w:type="spellStart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segretario</w:t>
      </w:r>
      <w:proofErr w:type="spellEnd"/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 xml:space="preserve"> _</w:t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t>______________________</w:t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</w:r>
      <w:r w:rsidRPr="00600C94">
        <w:rPr>
          <w:rFonts w:ascii="Arial" w:eastAsia="Arial" w:hAnsi="Arial" w:cs="Arial"/>
          <w:color w:val="auto"/>
          <w:sz w:val="22"/>
          <w:szCs w:val="22"/>
          <w:lang w:val="en-US" w:eastAsia="en-US"/>
        </w:rPr>
        <w:softHyphen/>
        <w:t>_________________</w:t>
      </w:r>
    </w:p>
    <w:p w14:paraId="078F92E7" w14:textId="77777777" w:rsidR="00600C94" w:rsidRDefault="00600C94" w:rsidP="00600C94">
      <w:pPr>
        <w:spacing w:line="276" w:lineRule="auto"/>
        <w:jc w:val="both"/>
      </w:pPr>
      <w:r>
        <w:t xml:space="preserve">Il </w:t>
      </w:r>
      <w:proofErr w:type="spellStart"/>
      <w:r>
        <w:t>Presidente</w:t>
      </w:r>
      <w:proofErr w:type="spellEnd"/>
      <w:r>
        <w:t xml:space="preserve"> </w:t>
      </w:r>
      <w:proofErr w:type="spellStart"/>
      <w:proofErr w:type="gramStart"/>
      <w:r>
        <w:t>dichiara</w:t>
      </w:r>
      <w:proofErr w:type="spellEnd"/>
      <w:r>
        <w:t xml:space="preserve">  </w:t>
      </w:r>
      <w:proofErr w:type="spellStart"/>
      <w:r>
        <w:t>aperta</w:t>
      </w:r>
      <w:proofErr w:type="spellEnd"/>
      <w:proofErr w:type="gramEnd"/>
      <w:r>
        <w:t xml:space="preserve"> la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inizio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discussione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t xml:space="preserve"> </w:t>
      </w:r>
      <w:proofErr w:type="spellStart"/>
      <w:r>
        <w:t>all’ordine</w:t>
      </w:r>
      <w:proofErr w:type="spellEnd"/>
      <w:r>
        <w:t xml:space="preserve"> del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precedentemente</w:t>
      </w:r>
      <w:proofErr w:type="spellEnd"/>
      <w:r>
        <w:t xml:space="preserve"> </w:t>
      </w:r>
      <w:proofErr w:type="spellStart"/>
      <w:r>
        <w:t>comunicati</w:t>
      </w:r>
      <w:proofErr w:type="spellEnd"/>
      <w:r>
        <w:t xml:space="preserve"> e da cui è </w:t>
      </w:r>
      <w:proofErr w:type="spellStart"/>
      <w:r>
        <w:t>emerso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 </w:t>
      </w:r>
    </w:p>
    <w:p w14:paraId="70B75147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43B5FA24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374A1FE7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31B6BF2E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4AD10E85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5126D0BE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5922ED5A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2BF877DA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761ABE15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7AFB2E4D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6864DE94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3C27F7A9" w14:textId="77777777" w:rsidR="00600C94" w:rsidRDefault="00600C94" w:rsidP="00600C94">
      <w:pPr>
        <w:spacing w:line="360" w:lineRule="auto"/>
      </w:pPr>
      <w:r>
        <w:t>____________________________________________________________________________</w:t>
      </w:r>
    </w:p>
    <w:p w14:paraId="401ED9A0" w14:textId="77777777" w:rsidR="00600C94" w:rsidRDefault="00600C94" w:rsidP="00600C94"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redatto</w:t>
      </w:r>
      <w:proofErr w:type="spellEnd"/>
      <w:r>
        <w:t xml:space="preserve">, </w:t>
      </w:r>
      <w:proofErr w:type="spellStart"/>
      <w:r>
        <w:t>letto</w:t>
      </w:r>
      <w:proofErr w:type="spellEnd"/>
      <w:r>
        <w:t xml:space="preserve"> e </w:t>
      </w:r>
      <w:proofErr w:type="spellStart"/>
      <w:r>
        <w:t>approvato</w:t>
      </w:r>
      <w:proofErr w:type="spellEnd"/>
      <w:r>
        <w:t xml:space="preserve"> </w:t>
      </w:r>
    </w:p>
    <w:p w14:paraId="72AE3048" w14:textId="77777777" w:rsidR="00600C94" w:rsidRDefault="00600C94" w:rsidP="00600C94">
      <w:pPr>
        <w:pStyle w:val="Paragrafoelenco"/>
        <w:numPr>
          <w:ilvl w:val="0"/>
          <w:numId w:val="7"/>
        </w:numPr>
      </w:pPr>
      <w:proofErr w:type="spellStart"/>
      <w:proofErr w:type="gramStart"/>
      <w:r>
        <w:t>all’unanimità</w:t>
      </w:r>
      <w:proofErr w:type="spellEnd"/>
      <w:proofErr w:type="gramEnd"/>
      <w:r>
        <w:t xml:space="preserve">  </w:t>
      </w:r>
    </w:p>
    <w:p w14:paraId="653ED701" w14:textId="4DADDCCD" w:rsidR="00600C94" w:rsidRDefault="00600C94" w:rsidP="00600C94">
      <w:pPr>
        <w:pStyle w:val="Paragrafoelenco"/>
        <w:numPr>
          <w:ilvl w:val="0"/>
          <w:numId w:val="7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maggioranza</w:t>
      </w:r>
      <w:proofErr w:type="spellEnd"/>
      <w:r>
        <w:t xml:space="preserve"> (n. </w:t>
      </w:r>
      <w:proofErr w:type="spellStart"/>
      <w:r>
        <w:t>studenti</w:t>
      </w:r>
      <w:proofErr w:type="spellEnd"/>
      <w:r>
        <w:t xml:space="preserve"> __</w:t>
      </w:r>
      <w:r>
        <w:t>__</w:t>
      </w:r>
      <w:proofErr w:type="spellStart"/>
      <w:r>
        <w:t>su</w:t>
      </w:r>
      <w:proofErr w:type="spellEnd"/>
      <w:r>
        <w:t xml:space="preserve"> ____)</w:t>
      </w:r>
      <w:r>
        <w:t>.</w:t>
      </w:r>
    </w:p>
    <w:p w14:paraId="36CB1F19" w14:textId="77777777" w:rsidR="00600C94" w:rsidRDefault="00600C94" w:rsidP="00600C94">
      <w:pPr>
        <w:jc w:val="both"/>
      </w:pPr>
      <w:proofErr w:type="spellStart"/>
      <w:r>
        <w:t>Alle</w:t>
      </w:r>
      <w:proofErr w:type="spellEnd"/>
      <w:r>
        <w:t xml:space="preserve"> ore __________</w:t>
      </w:r>
      <w:proofErr w:type="spellStart"/>
      <w:r>
        <w:t>terminata</w:t>
      </w:r>
      <w:proofErr w:type="spellEnd"/>
      <w:r>
        <w:t xml:space="preserve"> la </w:t>
      </w:r>
      <w:proofErr w:type="spellStart"/>
      <w:r>
        <w:t>trattazione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all’ordine</w:t>
      </w:r>
      <w:proofErr w:type="spellEnd"/>
      <w:r>
        <w:t xml:space="preserve"> del </w:t>
      </w:r>
      <w:proofErr w:type="spellStart"/>
      <w:r>
        <w:t>giorno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sciolta</w:t>
      </w:r>
      <w:proofErr w:type="spellEnd"/>
      <w:r>
        <w:t xml:space="preserve"> la </w:t>
      </w:r>
      <w:proofErr w:type="spellStart"/>
      <w:r>
        <w:t>seduta</w:t>
      </w:r>
      <w:proofErr w:type="spellEnd"/>
      <w:r>
        <w:t xml:space="preserve">. </w:t>
      </w:r>
    </w:p>
    <w:p w14:paraId="613E2732" w14:textId="77777777" w:rsidR="00600C94" w:rsidRDefault="00600C94" w:rsidP="00600C94">
      <w:pPr>
        <w:jc w:val="both"/>
      </w:pPr>
    </w:p>
    <w:p w14:paraId="2974E4D7" w14:textId="4AF2B1D6" w:rsidR="00600C94" w:rsidRDefault="00600C94" w:rsidP="00600C94">
      <w:r>
        <w:t xml:space="preserve">         Il </w:t>
      </w:r>
      <w:proofErr w:type="spellStart"/>
      <w:proofErr w:type="gramStart"/>
      <w:r>
        <w:t>S</w:t>
      </w:r>
      <w:r>
        <w:t>egretario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>Il</w:t>
      </w:r>
      <w:proofErr w:type="gramEnd"/>
      <w:r>
        <w:t xml:space="preserve"> </w:t>
      </w:r>
      <w:proofErr w:type="spellStart"/>
      <w:r>
        <w:t>Presidente</w:t>
      </w:r>
      <w:proofErr w:type="spellEnd"/>
      <w:r>
        <w:t xml:space="preserve"> </w:t>
      </w:r>
    </w:p>
    <w:p w14:paraId="11E6E078" w14:textId="77777777" w:rsidR="00600C94" w:rsidRDefault="00600C94" w:rsidP="00600C94"/>
    <w:p w14:paraId="5DDA1329" w14:textId="381DAE7C" w:rsidR="00282151" w:rsidRPr="00D44232" w:rsidRDefault="00600C94" w:rsidP="00600C94">
      <w:r>
        <w:t xml:space="preserve">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</w:t>
      </w:r>
    </w:p>
    <w:sectPr w:rsidR="00282151" w:rsidRPr="00D44232" w:rsidSect="00600C94">
      <w:headerReference w:type="default" r:id="rId8"/>
      <w:footerReference w:type="default" r:id="rId9"/>
      <w:type w:val="continuous"/>
      <w:pgSz w:w="11900" w:h="16840"/>
      <w:pgMar w:top="1140" w:right="1410" w:bottom="1560" w:left="1134" w:header="720" w:footer="1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A968" w14:textId="77777777" w:rsidR="00F57DDB" w:rsidRDefault="00F57DDB" w:rsidP="005043C8">
      <w:r>
        <w:separator/>
      </w:r>
    </w:p>
  </w:endnote>
  <w:endnote w:type="continuationSeparator" w:id="0">
    <w:p w14:paraId="4C771D89" w14:textId="77777777" w:rsidR="00F57DDB" w:rsidRDefault="00F57DDB" w:rsidP="005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632D" w14:textId="1CCF77B0" w:rsidR="00AB2B80" w:rsidRDefault="00AB2B80">
    <w:pPr>
      <w:pStyle w:val="Pidipagina"/>
    </w:pPr>
    <w:r>
      <w:rPr>
        <w:noProof/>
        <w:lang w:val="it-IT" w:eastAsia="it-IT"/>
      </w:rPr>
      <w:drawing>
        <wp:inline distT="0" distB="0" distL="0" distR="0" wp14:anchorId="5E2F5694" wp14:editId="59195C15">
          <wp:extent cx="5930900" cy="787400"/>
          <wp:effectExtent l="0" t="0" r="12700" b="0"/>
          <wp:docPr id="8" name="Immagine 8" descr="Macintosh HD:private:var:folders:n_:p1q7n_b57f96xb1sfrtk3nhm0000gn:T:TemporaryItems:unspecif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n_:p1q7n_b57f96xb1sfrtk3nhm0000gn:T:TemporaryItems:unspecifi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5F9B" w14:textId="77777777" w:rsidR="00F57DDB" w:rsidRDefault="00F57DDB" w:rsidP="005043C8">
      <w:r>
        <w:separator/>
      </w:r>
    </w:p>
  </w:footnote>
  <w:footnote w:type="continuationSeparator" w:id="0">
    <w:p w14:paraId="0496595D" w14:textId="77777777" w:rsidR="00F57DDB" w:rsidRDefault="00F57DDB" w:rsidP="00504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6D5D" w14:textId="77777777" w:rsidR="00F57DDB" w:rsidRDefault="00F57DDB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8B32EF" wp14:editId="6E2DD76F">
              <wp:simplePos x="0" y="0"/>
              <wp:positionH relativeFrom="page">
                <wp:posOffset>605790</wp:posOffset>
              </wp:positionH>
              <wp:positionV relativeFrom="paragraph">
                <wp:posOffset>155575</wp:posOffset>
              </wp:positionV>
              <wp:extent cx="6093460" cy="1111250"/>
              <wp:effectExtent l="0" t="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3460" cy="1111250"/>
                        <a:chOff x="1032" y="-2280"/>
                        <a:chExt cx="9596" cy="17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" y="-2280"/>
                          <a:ext cx="7600" cy="1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0" y="-2182"/>
                          <a:ext cx="1978" cy="16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2" y="-2160"/>
                          <a:ext cx="1772" cy="1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8744" y="-2167"/>
                          <a:ext cx="1787" cy="1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2A8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7.7pt;margin-top:12.25pt;width:479.8pt;height:87.5pt;z-index:-251657216;mso-position-horizontal-relative:page" coordorigin="1032,-2280" coordsize="9596,175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gTLVh/BAAA0BIAAA4AAABkcnMvZTJvRG9jLnhtbOxYX2/j&#10;Ngx/H7DvIPg9je04/oemhyxJiwNuu+Ju+wCKLcfC2ZInKXW7Yd99pGQnbRqsxW0vu6uBOJIo0RR/&#10;JEXq8t1925A7pjSXYuEFF75HmChkycVu4f326/Uk9Yg2VJS0kYItvAemvXdXP/5w2Xc5C2Utm5Ip&#10;AkyEzvtu4dXGdPl0qouatVRfyI4JIFZStdRAV+2mpaI9cG+baej78bSXquyULJjWMLp2RO/K8q8q&#10;VpiPVaWZIc3CA9mMfSv73uJ7enVJ852iXc2LQQz6FVK0lAv46IHVmhpK9oo/Y9XyQkktK3NRyHYq&#10;q4oXzO4BdhP4J7u5UXLf2b3s8n7XHdQEqj3R01ezLX65u1WElwsv9IigLUBkv0pCVE3f7XKYcaO6&#10;z92tcvuD5gdZfNFAnp7Ssb9zk8m2/1mWwI7ujbSqua9Uiyxg0+TeIvBwQIDdG1LAYOxnsygGoAqg&#10;BfCE8wGjogYgcV3gz0BUIE/CMD0QNwODbJ7Fw+rELZ3S3H3ZSjtId3XZ8SKH36BTaD3T6cu2B6vM&#10;XjFvYNK+ikdL1Zd9NwH4O2r4ljfcPFhTBiWhUOLulheobOwc4ZmN8AAVP0pmCNA4x62guCMLDhFy&#10;VVOxY0vdgQ+A1mD5OKSU7GtGS43DCONTLrb7RIptw7tr3jSIHraH/YIbnZjhGZU5E1/LYt8yYZzP&#10;KtbA1qXQNe+0R1TO2i0DE1Tvy8CaCpjDB23wc2gY1o/+DNOl72fhT5PV3F9NIj/ZTJZZlEwSf5NE&#10;fpQGq2D1F64OonyvGaiBNuuOD7LC6DNpzzrNEF6cO1q3JnfUBg/UlBVo/LciwhCqBGXVqvgEyoZ5&#10;0DaKmaLGZgWaG8Zh8oFg1XzULGKgwcle9Jtz9j+6TxL7o+8kofWNg/WDbShtbphsCTZA2SCqVTa9&#10;g424zY1TUGwhEXK7mXNwZH62STdpNInCeANwlOVkeb2KJvF1kMzXs/VqtQ5GOGpelkwgu3+PhlWu&#10;bHg5GqRWu+2qUQ6la/tYowZVH6dN0SqOYowIjv8OyRECGMUm/P5/YSI6DRPRNxkmwrcw8cLxmsZw&#10;/LljMkjtYe6CKZ6yQZZAWmaP2HjujoDxkHwLE99FmJifhon5NxkmZm9h4qUwkczHbDqAvHs87m0y&#10;HiQJ0GyYiKJsOFTHLH5MFd6yCUiLz+WF57KJvoMqV4/5M/Rel5NijXuuPvxc046BiSPbY6UA9Y8r&#10;5DDphBqgYSRG8IZZYyWnXRn3D2XBkwXYeVV+miYRJCG2Pgvi5NSi0mS0qNhmJv9JftoI0i+8bB7O&#10;rb8/yvswKX+UHm7CZbq0oQ4z8WN6SPOWG7iHaHi78FIfHyc4lkkbUVq3MJQ3rg2LG4GJ6HeSGI/Y&#10;OxvayvIB6hQloYiAFAMuf6BRS/WHR3q4SFl4+vc9xaq4eS/AwLMgimCasZ1ojnUJUY8p28cUKgpg&#10;tfCMR1xzZdxtzb5TfFfDl1yFKOQS7hUqbgsXlM9JBa6IHfAx27LXJtY9hysevJd53LezjhdRV38D&#10;AAD//wMAUEsDBBQABgAIAAAAIQD+ljqw0AAAACsCAAAZAAAAZHJzL19yZWxzL2Uyb0RvYy54bWwu&#10;cmVsc7yRwWrDMAyG74O+g9G9cZJCKaNOL2XQ6+geQNiK4zaWje2N9e1nGIwVWnrrURL6/g9pu/v2&#10;s/iilF1gBV3TgiDWwTi2Cj6Ob8sNiFyQDc6BScGFMuyGxcv2nWYsdSlPLmZRKZwVTKXEVymznshj&#10;bkIkrpMxJI+llsnKiPqMlmTftmuZ/jNguGKKg1GQDqYDcbzEmvyYHcbRadoH/emJy40I6XzNrkBM&#10;looCT8bhb7NrTpEsyNsS/XMk+ibyXYfVcxxWf4eQVy8efgAAAP//AwBQSwMECgAAAAAAAAAhAGqi&#10;iCncOgAA3DoAABUAAABkcnMvbWVkaWEvaW1hZ2UzLmpwZWf/2P/gABBKRklGAAEBAQBgAGAAAP/b&#10;AEMAAwICAwICAwMDAwQDAwQFCAUFBAQFCgcHBggMCgwMCwoLCw0OEhANDhEOCwsQFhARExQVFRUM&#10;DxcYFhQYEhQVFP/bAEMBAwQEBQQFCQUFCRQNCw0UFBQUFBQUFBQUFBQUFBQUFBQUFBQUFBQUFBQU&#10;FBQUFBQUFBQUFBQUFBQUFBQUFBQUFP/AABEIAMgB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ua8d&#10;fETw18M9FfVvFOt2Wh6eucS3coUuf7qL952/2VBJ9K+Hvjb/AMFOj+/0z4YaR6p/busR/wDj0UGf&#10;xBkP1Su3D4Ovin+6jp36GNStCl8TPuXxt498O/DrRJNX8TazZ6HpycGe8lCBj/dUdWb/AGQCT6V8&#10;heMv+CpHhLR/EJtPDvhLUPEWlJkNqM10LMufWOMoxK+7bT7V+evjn4ieJfiXrb6v4p1u81zUGyPN&#10;u5S2wH+FF+6i/wCyoAHpXP19Th8kowV675n9y/zPJqY2bfuaH6b6P/wVJ+HlztGpeF/Elgx6mBIJ&#10;1H4mRT+ldxo3/BRD4J6nt8/Xr/SSe15pkxx+MauK/JCit5ZLhZbXXz/zuQsbVR+1Oj/tb/BvXdv2&#10;b4iaHHu/5/Lj7L/6NC13OjfErwj4i2/2T4q0TU93T7HqMM2f++WNfg7RXJLIaX2Zv7l/wDVY+XWJ&#10;/QOCCAQcg96WvwM0jxdrvh4g6VrWo6aQcj7HdSRY/wC+SK7jR/2n/i3oe0WnxG8SEL0W41GSdR+E&#10;hYfhXNLIan2aify/4c2WPj1ift3RX4/aP+398cNJwH8WxahGP4LzTbZv/HljDH8TXc6P/wAFQPij&#10;Y7Vv9G8M6lGOpNtNE5/FZcfpXLLJMVHaz+f/AADRY2k97n6kUV+eGj/8FWrxNq6r8OYJs9ZLPVmj&#10;x9FaJs/mK7nR/wDgqZ4CnCjVPCfiKxY9Ta+RcAfiZE/lXLLK8ZHeH4r/ADNViqL+0fa1FfP/AIE/&#10;bZ+HXxFdI9JtfFMrscYi8PXVyQff7Osle6abqMWq2MV1As6RyDKrc28kEg+qSBWX6ECvPqUalF2q&#10;RaOiM4z+F3LlFFFZFhRRRQAUUUUAFFFFABRRRQAUUUUAFFFFABRRRQAUVyXxC+KfhP4UaMdV8Wa9&#10;Z6JZ4Ow3D/PKR1WOMZZz7KCa+F/jb/wU5vbwT6Z8MdJ+wRcr/bmrIryn/aig5VfUFy2Qfug124bB&#10;V8U/3cdO/QwqVoUviZ92+PviZ4W+F2iPq3ivXLPQ7AZ2vdSYaQjqqIMs7f7Kgn2r4Z+Nv/BTmeb7&#10;Rpnwx0n7OnKDXdXQFz/tRQdB6guTkdUFfD/jDxtr/j/W5dX8Savea3qUv3ri9mMjAf3Rn7o9FAAH&#10;YCsWvrMLk1GlaVb3n+B5NXGTnpDRG7408eeIviLrcmreJ9Zvdb1F+DPeTFyo9FHRR/srgDsKwqKK&#10;+gSUVZLQ89tvVhRQql2CqCSTgADr7V3Xhj4D/EbxnsOi+Btfv4mxiePTpRF/38ICj8TSlOMFeTsN&#10;JvZHC0V9K+GP+Cd/xp8RbDdaLp/h+N+Q+qajHwPUrF5jD6Yz7V654Y/4JU6vKFfxF4+srPHLRaZY&#10;vcZ9g7smPrtP0rhnmOEp71F8tfyN44erLaJ8HUV+pnhn/gmV8K9H2Pqt/r+vyD7yTXSQxH8I0DD/&#10;AL6Net+GP2Rfg54SCfYPh7o8rL0fUIjesD65mL815087w0fhTZ0RwNR7tI/GHTdKvdZuVtrCznvr&#10;hukVtE0jn8FBJr07wx+yf8YPF+06d8PdbRH+699B9jU++6YoPx6V+0Wk6Jp+hWot9NsLXTrYdIbS&#10;FYlH4KAKv1588+m/4dNL1d/8jojgF9qR+VXhj/gmd8WNa2PqdzoPh+M/eS5vGmkH0ESMp/76H1r1&#10;vwx/wSp0+PY/iLx/c3OfvQ6Xp6w49hI7vn67R9K++qK4Kmb4ue0rei/zudEcHSj0ufMPhn/gnR8G&#10;PD+w3el6n4gdf4tT1Fxk+uIfLB/EYr1vwx+z78NPBuxtH8CaBZSp92cafG8o/wC2jAt+teh0V51T&#10;FV6vxzb+Z0RpQjtFDI41iRURQiKMBVGAB7Cn0UVzGoUUUUAFFFFABRRRQAUUUUAFFFFABRRRQAUV&#10;HI5RGYKzkDhV6n868V+Iz/HDxl5lh4ItdA8CWDfK2r63cfa74j1jhiR4k/4EzZ9Aa1p0/aO10vX+&#10;vyJlLlV7XO9+JHxb8I/CPRv7T8W69aaLbEHYszZlmI7RxjLOfZQa+FPjb/wU31PU/tGmfDLShpVv&#10;yo1vVUWS4PvHDyifVy2Qfuiumf8A4J86d4p12fVfiJ8aLjX9WlbFw8QjWUEHlfMlkc4HOBtGOmK9&#10;F8MfsKfs+6BsN0z+IJF536prWMn1IhMan6YxXt0I5fhveqXqP00/GxwzeIqaRtFeup+X3irxhrnj&#10;rWZtW8Q6tea1qcv37q9maVyP7uT0A7AYAHGBU/hvwB4n8ZOE0Hw5q2tsTgDTrKWf/wBAU1+yvhj4&#10;VfBvwbsOjeHPCFjKnScQwNL/AN/Gy3613yeJ9DiQKmraeiKMBRcoAB+dd8s75ValS/r0OdYK+spn&#10;5DeGf2G/jV4o2NF4Kn06FsZl1S5httv1RmD/AJKa9b8Mf8EtvHd/sbXvFehaPGcEraLLdyL9QVjG&#10;fox+tfpB/wAJVon/AEGLD/wKT/Gj/hKtE/6DFh/4FJ/jXDPOcXL4Ul8v8zojg6S3dz478Mf8Es/B&#10;FltbX/F2uaw45Iso4rRG+oIkP5EH3r1vwz+wr8FPC+x08GR6nOv/AC11O6muM/VGfZ/47XtP/CVa&#10;J/0GLD/wKT/Gj/hKtE/6DFh/4FJ/jXnTxuMqfFN/l+R0Ro0Y7JFDw18OfCngtQNA8M6PomBgf2dY&#10;xQf+gKK6Wsn/AISrRP8AoMWH/gUn+NH/AAlWif8AQYsP/ApP8a4nzyd3dmystjWorJ/4SrRP+gxY&#10;f+BSf40f8JVon/QYsP8AwKT/ABpcsuw7o1qKyf8AhKtE/wCgxYf+BSf40f8ACVaJ/wBBiw/8Ck/x&#10;o5ZdgujWorJ/4SrRP+gxYf8AgUn+NH/CVaJ/0GLD/wACk/xo5ZdgujWorJ/4SrRP+gxYf+BSf40f&#10;8JVon/QYsP8AwKT/ABo5ZdgujWorJ/4SrRP+gxYf+BSf40f8JVon/QYsP/ApP8aOWXYLo1qKyf8A&#10;hKtE/wCgxYf+BSf40f8ACVaJ/wBBiw/8Ck/xo5ZdgujWorJ/4SrRP+gxYf8AgUn+NH/CVaJ/0GLD&#10;/wACk/xo5ZdgujWorJ/4SrRP+gxYf+BSf40f8JVon/QYsP8AwKT/ABo5ZdgujWoqvaXsF/AJraaO&#10;4hPAeJgyn8RVipGFFFFABRRRQAUUUUAFFFFAHzN4x/4J7/CTxnqup6nPbaxY6hqNxLdTXFpqBB8x&#10;2LMQHVlHJJxivhj9rb9kO9/Ztu9O1Cy1J9b8K6lI0MF1LGEmgmA3eVJjg5UEhhjO1uBjn9gK+aP+&#10;Ch+kxaj+y34gnkQM9hd2dzGT/CxnSIkf8BlYfjXvZfj68a8KcpXi3bU4MRh6bg2lZn5HV0nw6+HP&#10;iD4r+LrLw14ZsDqOrXZJSIMEVVUZZ2ZiAqgZOSfbkkA83X2X/wAEt9Pjn+NXiW8dQZLfQXRCe264&#10;hyf/AB38jX2WLrPD0J1VukeNSh7Sai+pBYf8Eu/idPAr3PiDwtauwB8r7TcOV+pEOM/QmrP/AA61&#10;+Iv/AENPhf8A7+XP/wAZr9O6K+L/ALZxfdfce19TpH5T+J/+CaHxb0S0e40+fQPEBUEi3sr145T/&#10;AN/Y0X/x6vmfxd4M13wDrk+jeI9Ju9F1SHBe1vYjG+OzDPVT2YZBHIJr98K8q/aD/Z+8O/tCeCJ9&#10;G1eGODU4lZtN1ZEzNZy44IPUoeNydCPQgEdmGzuopJV0mu66GNTBRtenufjj8MtDtPE/xJ8J6NqC&#10;F7HUdWtLO4VW2kxyTIjAEdOCee1fpD4q/wCCY3wx1a1k/sbVNe0G7I/dt56XMQP+0jKGP0Divgfw&#10;L4Q1TwB+0n4W8Oa1bm11XTPFFlbXER5AZblOQe6nggjggg96/bqunN8VVozpyozsmr6dTPCUozjJ&#10;TR+G/wAdvgrrXwD+Id54V1p47l0Rbi1vIQRHdQNnbIAeRyGUjnDK3JABPn9fd3/BVfTY4vE/w8v1&#10;QedPZ3kDN3KxvEwH/kVvzr4Rr3MFXliMPCrLd/8ADHBWgqdRxR3Xwj+B3jP4463LpvhDSH1B4FDX&#10;Nw7rFBbqeheRsAZwcAZJwcA4NfSml/8ABLb4hXEKvf8Aijw5ZueSkLTzY/Hy1/rX03/wTr8KWmg/&#10;sy6RqMMarc63eXV5cSAfMxWZoFBPoFhHHufWvp+vmsZm9eFaVOlZJOx6dHCQcFKe7PzU/wCHV3jD&#10;/odtE/78Tf4Ujf8ABK7xiFO3xtoZPoYJh/Sv0sorh/tjGfzfgjf6nR7H5QeN/wDgm58WfClhNeac&#10;dH8URxKWMGm3LLcED0SVFB+ikk9gelfLN1azWVzLb3EUkFxE5jkilUq6MDgqQeQQcjB5Br+gWvyD&#10;/wCCgXhW18L/ALTniB7SIQx6nBb6iyKMDzHTbIf+BMjMT3LGvcyzMquKqOlVtte5w4rDRpRUoHzn&#10;X15+yd+wefjf4Yi8X+LdVutG8OXEjpZWtgq/absK21pN7Aqi7gyj5STgngYJ+Q6/cv4EaVBofwU8&#10;BWNuoWKHQrIDAxkmBCT9Scn8a6M2xVTDUo+ydm3uZ4SlGrJ82yPGrH/gnF8GLSMLLp2r3rAY3z6k&#10;4J/742j9Ktf8O7vgl/0Ab/8A8Gk//wAVX0xRXx317Ff8/H957HsKX8qPmf8A4d3fBL/oA3//AINJ&#10;/wD4qj/h3d8Ev+gDf/8Ag0n/APiq+mKKPruJ/wCfj+8PYUv5UfM//Du74Jf9AG//APBpP/8AFUf8&#10;O7vgl/0Ab/8A8Gk//wAVX0xRR9dxP/Px/eHsKX8qOS+GPwy0D4QeD7Twx4ZtpLTR7Z5JI4pZmlYF&#10;3LN8zEk8kmutoorklJyblJ3bNkklZBRRRUjCiiigAooooAKKKKACvnj9v7/k0/xr/v2P/pbBX0PX&#10;zx+39/yaf41/37H/ANLYK68H/vNL/EvzMa38OXoz8fq+1v8Aglh/yVjxd/2BB/6Pjr4pr7W/4JYf&#10;8lY8Xf8AYEH/AKPjr73Mv90qen6ng4b+NE/TKiiivzc+kCiiigD46/aj/Zl13xd+0T8NfiD4T0j7&#10;csd/ajXTHJHH5aQTxskxDMN3yblOMnEa+tfYtFFdFSvOrCEJfZ0RnGmoNtdT88v+Cr3/AB//AAz/&#10;AOuWo/ztq+BK++/+Cr3/AB//AAz/AOuWo/ztq+BK+8yn/cqfz/Nng4v+NL+uh+xn7Cf/ACan4C/6&#10;5Xf/AKWT175Xgf7Cf/JqfgL/AK5Xf/pZPXvlfC4v/eKn+J/me7S/hx9F+QUUUVymoV+Un/BS7/k4&#10;9P8AsCWv/octfq3X5Sf8FLv+Tj0/7Alr/wChy172S/718mcGN/hfM+Uq/dn4Rf8AJJ/Bf/YEsf8A&#10;0QlfhNX7s/CL/kk/gv8A7Alj/wCiEr08++Cn6v8AQ5cB8UhfiZ4zv/AfheTVtN8L6p4uukkSMabp&#10;CqZyCeW+Yjge2Tz0xkjyL/hqfxh/0QLx7/35Svouivlac6cVaUL/ADf6HqyjJvSVj50/4an8Yf8A&#10;RAvHv/flKP8Ahqfxh/0QLx7/AN+Ur6LorX2tH/n0vvf+ZPJP+b8EfOn/AA1P4w/6IF49/wC/KUf8&#10;NT+MP+iBePf+/KV9F0Ue1o/8+l97/wAw5J/zfgjlfhx4vvfHXhK21jUfDmo+FLuZpFbS9VULPGFY&#10;qCQOxxkexrqqKK5ZNNtpWNUrLUKKKKkYUUUUAFFFFABRRRQAV88ft/f8mn+Nf9+x/wDS2Cvoevnj&#10;9v7/AJNP8a/79j/6WwV14P8A3ml/iX5mNb+HL0Z+P1fa3/BLD/krHi7/ALAg/wDR8dfFNfa3/BLD&#10;/krHi7/sCD/0fHX3uZf7pU9P1PBw38aJ+mVFFFfm59IFFFFABRRRQB+eX/BV7/j/APhn/wBctR/n&#10;bV8CV99/8FXv+P8A+Gf/AFy1H+dtXwJX6JlP+5U/n+bPncX/ABpf10P2M/YT/wCTU/AX/XK7/wDS&#10;yevfK8D/AGE/+TU/AX/XK7/9LJ698r4XF/7xU/xP8z3aX8OPovyCiiiuU1Cvyk/4KXf8nHp/2BLX&#10;/wBDlr9W6/KT/gpd/wAnHp/2BLX/ANDlr3sl/wB6+TODG/wvmfKVfuz8Iv8Akk/gv/sCWP8A6ISv&#10;wmr92fhF/wAkn8F/9gSx/wDRCV6effBT9X+hy4D4pHX0VyXxM8H6p458LSaVpHinUPCF68iSDU9M&#10;VGlAU8phux9sHjr1B8h/4Zj+IH/RwHjH/vzF/jXytOnTkryml8n+iPVlKSekbn0XRXzp/wAMx/ED&#10;/o4Dxj/35i/xo/4Zj+IH/RwHjH/vzF/jWvsaX/P1fc/8ieef8v5H0XRXzp/wzH8QP+jgPGP/AH5i&#10;/wAaP+GY/iB/0cB4x/78xf40expf8/V9z/yDnn/L+R9F0Vyvw38Kal4J8JWuk6t4kvfFl7Ezs+q6&#10;iqrNKGYkA44+UED6Cuqrlkkm0nc1WqCiiipGFFFFABRRRQAUUUUAFfPH7f3/ACaf41/37H/0tgr6&#10;Hr54/b+/5NP8a/79j/6WwV14P/eaX+JfmY1v4cvRn4/V9rf8EsP+SseLv+wIP/R8dfFNfa3/AASw&#10;/wCSseLv+wIP/R8dfe5l/ulT0/U8HDfxon6ZUUUV+bn0gUUUUAFFFFAH55f8FXv+P/4Z/wDXLUf5&#10;21fAlfff/BV7/j/+Gf8A1y1H+dtXwJX6JlP+5U/n+bPncX/Gl/XQ/Yz9hP8A5NT8Bf8AXK7/APSy&#10;evfK8D/YT/5NT8Bf9crv/wBLJ698r4XF/wC8VP8AE/zPdpfw4+i/IKKKK5TUK/KT/gpd/wAnHp/2&#10;BLX/ANDlr9W6/KT/AIKXf8nHp/2BLX/0OWveyX/evkzgxv8AC+Z8pV+7Pwi/5JP4L/7Alj/6ISvw&#10;mr92fhF/ySfwX/2BLH/0Qlenn3wU/V/ocuA+KR19Fcz4++Inh34X+H31zxTqsOj6Usiwm5mDEb2+&#10;6AACc9e3avNv+G1/gl/0P9h/35n/APjdfKQo1aivCDa8kes5xi7Nnt9FeIf8Nr/BL/of7D/vzP8A&#10;/G6P+G1/gl/0P9h/35n/APjdafVcR/z7f3Mn2sP5l957fRXiH/Da/wAEv+h/sP8AvzP/APG6P+G1&#10;/gl/0P8AYf8Afmf/AON0fVcR/wA+39zD2sP5l957fRXO+BvHmgfErw5b6/4a1KPVdIuGdIruJWVW&#10;KsVYYYA8EEV0VczTi7NWZondXQUUUUhhRRRQAUUUUAFFFFABXzx+39/yaf41/wB+x/8AS2Cvoevl&#10;D/gpL4xtNA/Z3k0WWVRe67qFvBDDn5isTiZ2x6DYgJ7Fx6124JOWKppd1+ZhXdqUvQ/KavtX/glk&#10;R/wtnxeMjJ0QH/yPHXxVX09/wTs+Idj4G/aFhs9RnS3ttfsJNLjkkYBROXSSIZ/2jGUHqXFfe5hF&#10;zwtRLseDh2lVi2frVRRRX5qfSnOeM/H/AId+Hulf2j4k1m00azLbFkupAu9v7qjqx9gCayfAfxp8&#10;D/E6WWHwx4lstVuIl3PbxsUmVf72xgGx05xj3r83/wBsXxtqvi/49+JLe/lk+y6TOdPs7Zj8kUaA&#10;ZIHq5yxPU5A6AY8o8KeKNS8E+JNP1zR7l7TUrCZZoZUPQjqD6g8gg8EEg8GvqKWTKpQU3L3mr+R9&#10;rR4ejVwym5++1fy/rzP2woqnpt0b/T7W5aMxNNEshjPVSVBx+tXK+XPimraH54/8FXiP7Q+GY7+V&#10;qJ/W2r4Fr7P/AOCoPjWz1v4reG/D1rMs02iacz3Wxs+VJO4bYfQ7ERsejivjCv0bK4uODpp/1qz5&#10;zFO9aR+xn7CRz+yj4Dx/zyuh/wCTk9e+V8p/8E4PHNl4j/Z2tNCimT7f4evbi3nhz8wSWVp0fHof&#10;MYA+qH0r6sr4XGxccTUT7v8AM92g70otdgooorjNgr8pP+Clv/Jx6f8AYFtf/Q5a/Vuvx1/br8dW&#10;Xj39pTxJPp06XNlpyw6Yk0bZV2iTEmPYSF149K+gySLeJb7L/I8/Gtezt5ngNfux8IiD8J/BRByD&#10;oll0/wCuCV+E9ftP+yV47sviD+zz4Iv7SZJprTTodNukU/NHPAgicMOxO0N9GB6EV6efRbpQl0TO&#10;XANc0kerX+nWuqWzW97bQ3du3JinQOpxyMg8Gsv/AIQPw1/0Lulf+AUX/wATW/RXxqk1sz2bJmB/&#10;wgfhr/oXdK/8Aov/AImj/hA/DX/Qu6V/4BRf/E1v0VXPLuLlRgf8IH4a/wChd0r/AMAov/iaP+ED&#10;8Nf9C7pX/gFF/wDE1v0Uc8u4cqKlhp1ppdqtvZW0NpbrkiGCMIoz1wBwKt0UVBQUUUUAFFFFABRR&#10;RQAUUUUAfJ/jfSf2ttR1vVU8P614Q0zSTdS/YnVFMwg3Hy93mRON23Gfevnjx5+wz+0P8UNZOreK&#10;vEGla5f7dqyXeqOwjXrtRfL2oM84UAZ5xX6b0V6tLMalD+HCKfocksNGfxN/eflJ/wAO0fi//f8A&#10;Dv8A4MH/APjdKv8AwTU+MKMGWXw8GByCNRcY/wDIdfq1RXT/AG1ivL7jP6lS8z4e8E/Df9sXwPYR&#10;WMHi/QNVs4l2pFq9wLpgO37xovMP4sa+qPg+vjtfBUA+IzaY/ifzZPMOk58gx5+TGe+OtdzRXm1s&#10;S661hFeisdMKShs3958r/tQfsZ/8Lf11vFPhe+ttL8QyoqXdvebhBd7RhX3KCUcKAvQggL0IJPn/&#10;AMF/+CfepaX4ptNV8fahp82n2kiyppdgzS/aGByBIzKoC5AyBkkcZFfdFFbwzHEwpexUtPxPehm2&#10;Lp0PYRlpt5pepk+Kf7W/4RvVv7C8ga59km+wfav9V9o2Hyt/+zu259s18ieJfB/7ZXiO1kt18VeF&#10;9IicbW/sxkjfHs5hLL9VIPvX2jRXLRrujtFP1Vzwp0+fq16H5Waj/wAE5PjVrF/cX1/faJe3lxIZ&#10;Zri41SSSSRzyWZjGSxPXJyar/wDDtH4v/wB/w7/4MH/+N1+rdFeqs6xS7fccv1Kl5n5jeBf2Fv2h&#10;fhlra6v4W1/SdC1ELsM1pqjrvXrtceXh16HawIyOlfTHww0v9qfTfFWjJ4z1fwpqfh0TqNQkjVRc&#10;mL+LZsjQbvwFfUNFc1bMalf+JGLfe2prDDRp/C394Vx/xWXxk/gLUh4AbT08WHyvsZ1TP2cfvV8z&#10;dj/pnvx74rsKK8yL5ZKVr2Olq6sfDHjr4W/theP9PmsLzxjoOnWMy7ZIdJuRalgeo8xIQ+O2N2CO&#10;orwv/h2j8YP+enh3/wAGD/8Axuv1bor16ea1qKtTjFLyRxywkJ6ybfzPyk/4do/F/wDv+Hf/AAYP&#10;/wDG67T4ZfscftKfBzUpb3wf4l0jRZJsedFHqBeGbHTfG8RRsZPJBIycEZr9J6KuWcYia5ZKLXoJ&#10;YOmndNnyXZ237YltGFku/AV0QPvSqwJ+u1QP0qx/xmB/1Tz/AMi19WUVxfW/+ncfuNvY/wB5/efK&#10;f/GYH/VPP/ItH/GYH/VPP/ItfVlFH1v/AKdx+4PY/wB5/efKf/GYH/VPP/ItH/GYH/VPP/ItfVlF&#10;H1v/AKdx+4PY/wB5/ecb8J/+E2/4Qiz/AOFhf2Z/wlO+T7R/ZG77Pt3ny9uec7duffNdlRRXFJ8z&#10;btY3SsrBRRRUjCiiigDh/hd8Sl+JVv4mkXT20/8AsTxBfaEQ0vmecbaTZ5v3Rt3ddvOPU1e0zxXq&#10;N94+1rQJvD93aabYWlvcQa05Pk3byF98SfKBlNozhj94cDv51+yx/wAg/wCKH/ZQtd/9KK8/+J/x&#10;MvvhR8Sfjv4nsx59zpfhXSHtIpDujWZ5J40YrnoGZSfUDFeh9XUqs6cF2t96X6nP7S0VJ/1ufV2Q&#10;CBnmlrwHSv2OPBGo6JDP4xivfFPjKeMSXvia61CcXf2gjJaFlcCJVP3VUAAAAg855T4za74t+Dfw&#10;q8H+C9Q8Yanqd5ret/2XL4m06ykk1RNNVXkbaqb2e52KE8xRkjLYBBNZxoQqSUKU7v0/Fb/o/Ibq&#10;SiryR9UZGcUtfD2v+HfgvbaHcT+DdA8eeFfGdvEZNP8AEdnoesG6W4AyrSsyHzFY4DK2QQT04I6n&#10;SfE/iD9pXX/AHgjxSNR8N6c3hX/hJPE2nw+ZZz6hMLg2q27Yw8cReN5CoxkMoz0I1eDsua7S63Vn&#10;913clVultT61R1kGVYMM4yDT6+WPjH8JtB/Zr8G3HxM+GVs/ha/0CSGe+0y2uJDZ6tamRUkhmiZi&#10;udrEq4AYEdehH1HDKs0SSLnaygjI5rlqU4xipwd07+Wqt5vuaxk22mtTyHxx8fp9P8aXHgvwL4Uu&#10;/H/i20RJb+C3uUtLPTkblftFy4IVyOQgBYgHp3x/+Gi/EHgXVLGD4q+AJfBWk30y20HiGy1NNR09&#10;JW+6s7KqNCCeAzAgnuOSIf2KYop/g/d6vPg+IdU17U7nW3b/AFhu/tUi4Y9eI1j4PY+9e63+nWmr&#10;WclpfW0N7ayjDwToHRxnPKng9q3qeyozdJwvbRu7v6rp6aGceaaUkzj9J+Jq6r8Xtf8AAw08xtpW&#10;mWupfbvOyJRMzrs2beMbOuTnPQYru6+TPiP4+l+Evxc+Nfiewt45LnSvBOmvaxFf3YlMsyR5A/hD&#10;MpIHYGuv0D9j/wAIav4ft73xw2o+K/Gt1Cs154in1GdLhJyMkwbHCxIpOFVQAABnNOdCnFKcnZNL&#10;pfWyb6ruEakm2kr/APDn0JSV8NaF4O+IEXwy+PfhfS9Z1PxR4gsvEdtbtcJc7L69sVjgLor8YlaD&#10;gnqx3dSeet+EuieDpU+IKfBXU9U8JeJH8OS2sngbVkmt5LTUMHyLxlnJKsCVQspK8gk5PNywiim+&#10;a9vLTZb9t9NOglWbaVj64zXL/DrxVqPjPwvFqmp6Bd+Gbt7ieI6deEmRVjmeNXOVU4dVDjjow69a&#10;+Wv2c/D3gLS/iD4Qgt5PEHw++KtnZSDXtF1pZg/iFjFiSQvIxSUBw0qshzjnAA4q+BPEOt678Mvh&#10;f8O9N1i70ZvGXiLX1v8AVrWQrcx2VrdXEsscT9UdxtUNzgZ/BywaV4p9tWraWk31d1ZXEq17O39a&#10;f5n2uCCSM80teA6x+x74Q0uyW++HpufAHjC1IktNesrmaVmYHJW4R5CJ0bkMG5OevY5/i3SLn45/&#10;HGf4feIb2aPwf4a0W21DVdNsJntk1a8nZgqyFW3GBFRjs3csRknArnVKnPWM9Fvpr913v6mjnJaN&#10;an0WjrIoZGDKe4PWn18ufE/4baP+zBBpHj/4dxS+HbS31S0s9b0OCeR7PUrWeZYT+6ZiFlQurK64&#10;/iyCDX0P4y8QL4R8Ia5rrRGddMsZ70xA43iONn2/jtxUTpJKMoO6fy1/HuilPdS6G0zBcZIGeBk0&#10;6vhLwHcfC34g+FLLxJ8VdC8W+OfGGswi7ubyXQdUktrUSDcsFoI02JEoIAZM7jltxBGPXf2VvE1+&#10;viLxp4RgXxHeeDNOMF34ev8AxHY3EFxHFICJbUtOqs4jYDaeTtbGeAB0VcI6cZO7vHfSy7aO+v3L&#10;QzjW5mvM779ob40t8BvAEfiRNCk8RyyX0NhHYQ3Hku7SbsENsbnIxjHOa7nwn4nsPGfhjSdf0yTz&#10;dP1O1jvLdz1KSKGGffB5FeUftVgNoXw7BAIPjzQwQe/+kis74Ia5afCJPiN4B1ecWmmeC55dX0+S&#10;TgDR7gPOmM/e8phNGT22qKn2MZYdSivev+Gi/N/iPnaqWext65+0daaX+0XoXwottGlv576AyXer&#10;LcbY7KQwTTJEU2nczJDu+8MBwecEV7NXxj4A0W8fx78EvGesQtDr3jjxDrPiC5R+Whhk02UWsOfR&#10;IFjGD0JavYf2TZ5Lj4da200jSsPFGsrl2yQBeSYHNXiMPCnFSh0Sv5u7Tf4E06jk2n/W3+Z7bWZr&#10;2ozaToOpX9pZSalc2ttJNFZQn553VSRGpweWIA6Hr0NfKfi7TvFviaD9pjTfB8l3NrB1fTEjgtJ/&#10;KmeAW1ubiKJj91mj8we5OB1qr4AsPhlZaZ8S5/h1dav4QvovCd1Dq3gLVI5oJYpRGxW7ZJST5gBC&#10;FkJX5uTk8iwi5eZy7dO6T110309OgOtra39an1d4P1q78ReFNG1W+0ubRL2+s4bmfTLgkyWjugZo&#10;mJA5UkqeByOgrZDBuQQeccGvkDwab34uW/wd+F13qV7Y+GIvh9Y+JdbWzuHhm1MERwRWzSqQyx7g&#10;zNggtwMjg16b/wAMsaF4M1zSdd+GEx8A6raXKNdw27Sy2epW38cE8JfByOjjDKeecDEToU6btOVm&#10;9tNPm73/AAZUakpK6Vz3Sivmm38Jw/tK/Fvx3H4wuLm78E+Eb2PRrDw3FcPDBc3IiWSa4uAhBkIL&#10;hUBO0DPHJzyvxH+Cln8Hvi58ILnwff3uk+FNR8URQ3Xhs3UklqlyIZSk0SuxKZXzFZQdp+XjiiOH&#10;g3yOdpWvtpte177/ACt5g6jS5ktD6I+GPxKX4kjxWV09tPGg6/eaCcy+Z55gKjzfujbu3fd5xjqa&#10;7YMC2ARnGcZ6V8Oav8RNR8D+BvHWm6Ze32lTeJfi5qOkz6lpdu893a2zbXmeBEBYy7EKrgEgsSMY&#10;BFjV/DPwPTRpG8NeH/HnhrxXFGXs/E9poesG+juMcSvIUPmZONytkEEgY4I3lg1e+tntZX+/X/Mz&#10;VbSx9u0V538AfGOuePfg74X1zxLYT6Zr9xbFL63uYDA/nRu0bOY2AKhym8DHRh2orzZwcJOD3Wh1&#10;RakkzzHwn4K+Nvw01PxlB4e07wRqOkaz4k1DW7eXUtRuo51S4mLqrKkJUEDb0J5zzXR3HwLuvGPj&#10;H4gXvi1bJtF8W+HbDSZoLKZjJFNGJfNZdyDADSKUbk5XJAr2+iuh4mbbaSTfXr0f6GSpRSsfP+lW&#10;/wAf/Beiw+GLSz8I+KxbRi2svFGoX09s5jAwj3NssbFnAxnY+DjOck1oX/7Purav8LNL0nUPGl/q&#10;HjvTNSGvWnie6zKIdQDE4WInC2+GaPyhgbT617hRSeIle8Uk99Fv/XbYfs111PAdXh/aA8Y6XJ4c&#10;ltfCfg4XC+Td+KdM1Ce4lWM8M9rAY1KSY+7vf5eucgGtTx18FNctdQ8KeKfAetBPGfh2wOlGTxFN&#10;JcR6xZHBaG6kGX3b1DiQZIYnIORj2qqmoaha6VZT3l9cxWdpApeWedwkcajqWY8Ae5o+sSTXKkvl&#10;vfvv/WwezXVng2t+AviZ8dH0/SPH9lofhTwPBcxXV/pmlXsl7c6s0TB0iZyiLHDvCswALHaBkda+&#10;hK840f8AaK+F/iDWU0nTvH/h681CRvLjgj1GMmRv7qHOGPsuc12us67pvh61juNU1C1023klS3Sa&#10;7mWJWkdgqICxGWZiAB1JNKq6jtGUeVdFYIcqu07njOsfCTxr8OPHOteKfhVe6VLY69P9s1jwprrS&#10;R20tzgBri3lQExSNgbgQVbqegxFd+FPjH8Wby0s/FN5pnw78KxzJNdWvhjUJptTvgpz5X2naghjO&#10;Bkp8xGRkA177RT+sy3aV+9tf69Q9mu+h4vrHwIPir4lfEC+1vyJvCvifw5a6J5McrfaVZGl3tyuB&#10;jepVsk5HTisbRbD4+eBtDi8L2lt4R8WR2sYtrDxPqN9PayCJRhDc26xtvcDGSjjOOuSTX0DRSWIl&#10;a0kmtN/LT+u4ezW6dj5X8I/s3/EzwX4W8YNaeN7eXxhfeJLfxJa6iJJYYb90RfNt7pEAKwu29di7&#10;gFC+mBpH4LfEP4l+MfEXjHxLd2PgDWpvDMnh3Sh4avZJp4XaUS/aJZwqEgOqgIvYtyD1+lqK0eMq&#10;tuWl+9vT/In2Mdj5z0z4b/FD4g+P/AGqfEC18O6TaeC5Zbr7VpF1JcXGp3DReWCoZF8mI/eZSSSQ&#10;BjuItJ/Zp1y1+EvhzTotYtNI8e+GdavtZ0jVIA01upmuZnMMoIUtHJHKFcDGD0zjB+kaKTxVTRRs&#10;kun3/nd3H7KPX+v6sfP+s2Hx5+Ilivh69j8O/D6ymITUPEOialNc3jxZ+b7IhjTymbpuckqDkcgV&#10;r/ED4S+JNO8Z6X48+HV/aJ4ltNPXSL/Ttdkka21a0U7kEkoy6zK2SshBznDcZz7TRU/WJJrlSS7d&#10;79/606D9murPApfh/wDEX4y+ItCl+Ilto3hrwlot7HqS6DpF295NqF1GcxGeUoirErYbYoJYjntj&#10;3S+sYNTsrizuokntriNopYnGVdGGCp9iCRVmuI8QfGn4f+FdYn0nXPHHhzR9VgK+bZX+qwQTR7lD&#10;LuRmBGVZTyOhB71EpTrNKK26IaShuzzHw74U+L/wX0pPC3hWy8P+N/CtrmPR7jV9QksryxhydkM2&#10;I3WVUGFVlwSByBXoHwh8E+KPDFpq2peM/Ej+IPEms3IubiG2kkGnWCqu1ILSJz8iAZy2AznlskCu&#10;30rV7HXtPgv9MvLfULGdd0VzayrJFIPVWUkEe4q9TqVpTTTSTe7tq/68hRglZpnm3xt+Hmp/EXTf&#10;CcGmSW0b6V4n03WZ/tLsoMFvNvkC4By2OgOBnuK4v9or9nnVPi74l8O6jompw6TDJGdH8SB2ZXvd&#10;JaaOZokIB+cNGwGcDErc9j7Vda/pllrFlpVxqFrBqd8sj2tlJMqzTrHgyFEJywXcuSAcZGetadFO&#10;vUpcrj0vb5hKnGd7nmvjn4dXuvfEf4X63pxtLfTPC93eS3ULsUYpLZvBGI1AxwzDIJGB0z0rhdM8&#10;GfFT4P674otfBOmeHvFPhfW9Un1e1j1PUJLK406ac7pkYCNxJFvyy4w3JHpX0JWbreu6d4Y0m41P&#10;V7+20vTbZd015eSrFFEM4yzsQAMkDJPenGvJJQtdbW+d/wA2Dpq99j5s8Pfs/fFbS9F8eahJ4v06&#10;18b6vr9n4hs7rTpZ4rOV4lXfaTqAGMB+aPGW3KFYjORWkPhD8QPiN4y17xj4vs9C8O358K3fhvTd&#10;N0y7e48xp8kyzzFFwgONqgEjJPbn6RBDAEHINOrR4uo7uyv6eit+H+RPsY7HzyPgH4q8PeF/hnrP&#10;hbU9NsviH4Q0GDQ7lLve2n6pbCNBLbyMAHVd6b0cDIPVeeL/APYXxk+Jet6RD4jfTPh54ZsbqO6v&#10;IvD2qTXF/qRQ5EPmhIxFCx+9jLEcdCTXtepaja6RYXN/fXMVnZWsTTz3M7hI4o1G5nZjwqgAkk8A&#10;CnWN9b6pZQXlnPHdWlxGssU0LBkkRhlWVhwQRggjqKj6zN6tJvo7bX/D/Ifs0tEzxnxN8N/G3gf4&#10;lax42+Gz6VqMOvrEdb8NazM9vHNNEuxLi3mRW8uQrhWDKVIGeTjHKaz8JPiz8Tvid4D8ZeKrzQNF&#10;0/w3qqXMXhrTriWYLCVbzJXmKDzJshFVQAoXdyCTn6bopxxM462V7WvbW1rfl8/MHST6nz3F+zbq&#10;GpeEvGdhe6rDpWs3Xja68X+H9VssytYyllMDurAAnAdWTkFWIznkTamv7QfifSpPDjWfhDwvLOph&#10;uPFljfzzsiHhpLe2MalZMcrvfAPfgGvfqKPrMn8ST9egeyS2ZkeF9CHhjw7puki+vdT+xwJAb3Ub&#10;hp7mcgYLyOxyzE8k+/YcUVr0VyNtu7NbWCiiigYUUUUAFfOPjHRIvj5+0ZeeDNcLT+BvBen2uo3m&#10;j7iI9Rv7gsYfOA+/GiISEPBY85BxX0dXzz8TotY+CvxnPxSsdIvNd8Jaxp0el+JbXTYjLc2bRMTB&#10;eLGOXQKzI4H3R83Pbrwz958vxW09f87Xt5mNXZX26noPiv4a/DTxX4en8Oazonh+TTdpi+zeVDEY&#10;e3yFcGNh2KkEV5z8RLKz+FvwR8N6OL5fH9tZeIdLs4Z9fk86REe7QRktEU3PGCNpP91cg4ri/Enj&#10;j9lnXpLvVbLw7o/jjxNqcr3C6ZpejSXGoX1w5LNlCgIZmJJL4wSfpWHP8HLv4X/ACC5v9ItdE1nx&#10;H470vV7nR7AAw6bG15EIrZSOCI0AyR3ZuSBk99Ok48qqOS1WjVtettb/ADOeUr35Utuh9LfD/wCI&#10;OoeK/iL8SdBu4LaK08NX9ra2jwqwkkWW0jmYyEsQTucgYA4x1rB8ZfG298F/ErxhpE9hDd6LoHgk&#10;+KcRKwuZZVlmVo92doUrEMfLkEnJxxXG23xG0L4E/tBfEpPG98NA0rxUbDU9I1S7RhbTmO2WCeIy&#10;AbVdWjB2nkhh7Z4/TvjEPGnx4+JHi7wfoNx4psdP8CxRafBPE8EesKl1Iz+UWQllJaRAdp3FCBnI&#10;rKOHvJy5fd5V5K+l9fW5bqaWvrd/qeifCjx98X/EF/4O1nXdN8Oav4M8UWhu2l0DzFm0bdH5kQla&#10;RyJlOQjbQCGyegwU0P4jfE742pea18Pf+Ec8OeCkuJLfT9S122mu7nVfLYo0yRo6COEsGAySxxnA&#10;6V5L4J1XwPefGLwIvwP1G/trPW/tDeK/DFk832CztjCcySxONtvKsmFAXGTwBz81D4deEvhF8KNF&#10;/wCEL+Lb6p4X8U6RJLELqfXNTtbLVLcOxjuLbyphHgoVBRcEMGG0V0yowTclHWysuXW13e6v5LXt&#10;r5mam9FfTvf062PYpP2hvFHh3wn8S9N8T6Npmn/EXwdo8mrxx2zSSadqVvsYx3EWSHCblKspOQf4&#10;skgN8F+Nvjv8VfCtj4s0aw8HeFNMvIEnsdM1yG6nuLpCuRJI8bgRK/3lADEAjJPfy+fw74Q1X4Vf&#10;Gnxl4Q8H6npmir4Wu9L03xLrGrX082qwmMySGOC5dikIdV2ucFjnGPmFeifCn9rbwNovw20Sw8b6&#10;ifBXibTNPggvNJ1K3kR3KxgLLAAp81HADLszwQPrE6SjBujTu766baLpd9fu2Gp3dpy0t/Wv9XDx&#10;P+1hqWhfBPxL4ml8PR6b4x8K6tbaXreg3LGZY2eaNS0TKV3q8blo2yBn1AydqDV/2htU0YeIYdL8&#10;E6fvTz4vCV39pa78vqInugwRZscfc2g9e5Hh3xSsNf1v4SfFn4nf2JcaZL4v8QaC2i6Rfp5c8kFr&#10;NDFBJKh+4ZSSdp5Axzgg17ra/tn/AA0GgfadT1G60nxBGvlz+Frizl/tSO47wCHblm3cAj5TwcgZ&#10;wp0eWCdGmm769baR0+9tX8twjO7tOVvw7jZ/2o4NV+G3h3V/Dmgz33jDxDqDaLZ+GrqTyngv493n&#10;rO+PljiCszNjJXbwM8VfE/in44/C3Q5/FeuReEfF2iWMZudU0nQ7a4truCAcyNbySSMJCi5bDgFg&#10;DjBrx7VPghrSeC/DvxD8U+GtSuQfFmq+Jta8MaZcSw3tpZagoQlDCySGSIJE7IpBOXB6EVc8R6j+&#10;z3f6P9k8FW+t/ELxPfr5Vh4c07xHrPmzueMTbpsQoM5ZnAwAeD0rRUaSaVON1d30v12vdW06/O5P&#10;PN/E7fh+Fj7G8O6/Y+K9A03W9MmFzp2o20d3bTAY3xyKHU49wRXzJpWsfDPTP2lvjonxBvfClq8k&#10;+jG1TxJLbKXUacm/yxMeRnbnHtntX0b4C8MWvgzwXomh2djHplrYWkcCWUNxJOkGFGUWR/mdQcgF&#10;uSPSvEvAXgTw/wCK/wBpf47T694e03WHhudFFvJqNlHOUB05NwQupxnAzj0rgoOEfau7tb5/FE6K&#10;l3y97/ozzn4Z/FbTfhnqXxKu/h7o7a14U8Q+IrPTfBWjWh8i2u9QNuftrREjCQK4UlgNoC4GBjHp&#10;vivxf8ePhl4auvFWsaf4O8U6bZxNcX+kaHFdQXVvEBlnikkcrLsAJKkKWAOCK0f2gvD994Yv/hz4&#10;70LRJdUs/BGoTSXmj6bCDJ9ingaCWSGMfeaMEMFHUZ9KyfiF+1z4F1fwJqVn4I1A+NPFOpWcsFho&#10;unW0jzb2QjdMpUeUiZ3MXxgA11a1nGdOnzX3vrtpq+mivfTdmXwXjKVu39fhYwPDXji++JXxU/Zv&#10;8U6lDb29/q3h3WbqaO0DLErNFb5ChiSB9ST71a+E/wAUfjt8b/BMHifRrLwR4csfNngi/tOK7mN+&#10;0crIXUJIPKj+XZyWYsrHgECuY+C8Mi65+yuTGwCeFNWDErjH7q3wD6V63+xfG0X7NfhFHUowe+yp&#10;GMf6bPVYjlpQuop20V+i5p/5Cp3lKzf9Wicn4F+Mnxg+NR1W28OaB4c8GzeHbuTSdZutdea8SXUI&#10;z+8jt0iKfIBsYs5P+sAAOMmp4/8AjFquqfs9/Fuz8Z+G9GuPFXhFktNT0wNLJp14r+VJDMvzLIEd&#10;HB2lgwK8+ld1+zPG0c/xbLKU3ePtTYZGMjZBzXinx0hle0/a2AR2DWmg7MKef9HXOPWiEacq/Iop&#10;JcrX3xW/zCTkoXve9/yf+R7d4z+KPivV/iA/gH4cWOmPrFhZRXus6zrXmNZ6akufKjEcZDSSuFZg&#10;MgADJJzxn2XxM8f/AAy8c+HdC+JceianoniO6Gn6b4j0KKWAQ3hBMcFxDIzY8zBCspxkYI7jzf4l&#10;+BvCHgj48+I/FXxKtNVXwh4rtLFrXX7DUL22t7C6gh8l4Ln7NIuA6hGV3GM7hkc4b4d0D4QePvib&#10;4b0z4e+HtT8bwafdpqOoa9L4i1RtP0kxfPEQZJWSWYtgKgzxnJwDiVSpci91uNtXbrb+a/R9PlZj&#10;cpc2+t+/6W7G3P8AGPx9470L41TXfh7w0fAvhMa/pU32kzmfUmgik8uPYrgBNu0SNkbt52bcHHvf&#10;wru01D4Y+ELqO2hskn0ezlW2twfLiDQIQibiTtHQZJOB1rwDw1DIP2f/ANppSjBm13xYVGOTmJsY&#10;r3j4OAr8IvA4III0KxBB7f6OlYYmMVH3Vaz/AENKTd9X0OzooorzTpCiiigAooooAKKKKACiiigA&#10;ooooAhjtYYpXlSGNJH5Z1UAt9T3qaiigCKe3iuozHNEkqHko6hgfwNPVQgAAwB2HaiigBkdvFCzt&#10;HGiM5y5VcFj6n1ptxaw3ahJ4Y5lBDASKGAPrzRRQBznxO8F/8LH+HfiXwt9s/s/+2dPnsftfleb5&#10;PmIV3bMruxnOMjPqK0tC0CLRtD0nT5Nl0+n20Vuk7RgElEC7gOducZxmiiq5ny8vQVle5z3xe+HH&#10;/C1fB39hf2j/AGX/AKdZ3v2jyPN/1FxHNt27l+95e3OeM5wcYrszbRNOJzGhmAwJCo3AemaKKOZu&#10;Kj0X6iSV7k1Qx2kMMskscMcckn33VQC31PeiipKJqKKKACoY7eKKR5EiRJHOXZVALfU96KKAJqKK&#10;KACiiigBjosiFWAZSMEEcEU2C3itYhHDEkUa9EjUKB+AoooAlooooAKKKKACiiigAooooA//2VBL&#10;AwQKAAAAAAAAACEAP7Izs4sPAACLDwAAFAAAAGRycy9tZWRpYS9pbWFnZTIucG5niVBORw0KGgoA&#10;AAANSUhEUgAAAZwAAAFYCAYAAABnOEqbAAAABmJLR0QA/wD/AP+gvaeTAAAACXBIWXMAAA7EAAAO&#10;xAGVKw4bAAAPK0lEQVR4nO3d2XLbOLeAUXCS8/5PG4skeC4iqGGE1GR7u/s/a1WpNERTbvgVBsrd&#10;tm0JAL5b/9NfAID/HwQHgBDjT3zotm3dT3wuACl1XfcjayndV67hCAnA/5avjNOngvNIYEQI4L/h&#10;Xlw+G5+XptSOIrL3uOAA/HfVkamP56/E5+kRThuQ+v7R7XvvAUCso2C0j9f3b/3bQ5/5aHAeCc3R&#10;9d7rAfh5RxE5ur51++5nPRKco9hs29a1tx+JDwD/Dnvx6Lpue+T23nvccncN595I5t5l73VH7w/A&#10;99kLw95I5uhy9Npt27pHovP0poG9qOSc+73be/Ep7/Hs5wLwdR4JTd/3ub4ut/fe55Ho3AxOG4m9&#10;0JTAlNvtY0ejnfY2AN/v1hRaG5ly2batK4+371Hfvxedw+A8Gpt1XYf2drluo5NS6nLOggPwQ+og&#10;9H2/pZQ+xKa+DMOwlusSncvrcv1eXzaltheeOjC3LvWIJ11iYxMBwM9pRzh9329d111HNeM4rl3X&#10;5WEY1nLZtq0r1+W1ZeTTvuet+OwGZ29X2lFslmUZy6W+fwnOsK5rv21bf7k2ygH4ISUEl5FNSimV&#10;Uc1WIjOO49r3/TqO43K5v5Tj/zAMaz2t1h6/v2QNZ286rY3NsizT+Xye5nme7kWn+pJiAxDrw7rN&#10;MAx5LzbjOC6n02luN3216zj12s49D0+ptbEpl3mep+pyKtEp4amn17Zt63PO3WWKzegGIFizQWDr&#10;uu66XlNCM03TfDqd5pxzfzqduj8v298qvReko2m1pzYN1GsyZYSzrus4z/P0/v7+dj6fT+VyCc40&#10;z3MbnWtwUjXCqafZAPg61RRaStUmgcsIZ72s3VxjsyzLmHMepmnq915X714rl5c2Ddxav2nXcJZl&#10;GcuI5nw+ny7Refv9+/dbFZ16eq3Pd7ZKA/D1jrZAl40B1TTauRyv6+e3O9jqc3P2Pm8vQi+dh1NP&#10;qVXrN6dLbH6V4JzP51M1yhnXdf1wnk4ywgH4dvUIp+u669bmOjjTNM3TNM3l2F4FY6um3NZ6pqts&#10;j64HEC+dh1PsjW7KpYxeyijn/f399Pv377ffv3//KlNs9XpOe46Ok0ABvl87utlbu5nneTqdTudy&#10;fK63SS/Lsi4Xwx/r3q/I3PP0tugqPEMdnTKtVi7v7+9vdXTqabWyecC0GsD3uxWceu2mmn1KJUbT&#10;NC3jOC5751e2bbi1YSClF078LB+yrmsZrQwlOPVaThuceZ6n+pcIXqkjAK/b++maaZqWZVmWbds+&#10;jGwuj8/zPI/TNJVptr4878tGOCnt/+mBcrsqW1/CU5+XU8enWssZy7TaZXRkhAMQoB7hDMNQ1nDW&#10;vu9zzrkfx7HsRtuGYcjDMKzn83mapqmsv1/PqSxr8a8cvx/+teiDkz8/nJNTRjt1dOrL5d+HvRGO&#10;4AB8jzo41QhnGMfxuhZT71obx3GsjucfTuC/dey+tz36qT9PcOuXB+qYlC+6rus1Pre2R7dfGoCv&#10;cxCcfDmxM6X0z5pNGdEsyzJc1tvLr8T067r26c8f7nw6Nik9uYZT36+m1q5rOuX+pYj9ToCuo6F6&#10;48De5wDwNfaCMwzDmlJK8zxvKaWtOj7XM1f1n5spA4yX/9TMQyOcgy3MXUp/zp+pf0GgPtem+hmc&#10;v35dem9rNADfZ28XWd/3uT4u7/wqzPUYn9JhDx7y0pRafb8ZoRyes1NNo/21pe7ZLw3A4/b+umff&#10;91vOeWv/iGZ9DN8Z0ezOeD3qpT8x3X5ouoSm3nm2d8Lo0XNe+eIAPK8ca3POXdd1f4Vmb4fyrcHG&#10;M54OTlGvv+z8Z66jndQsMO1dqtcB8I3uHY9vnF/THR33H/VycIp21HLreamachMcgHjtMsi9537l&#10;Wnt//ynPKQGqdzRUU2t+XQDgX2DnmHxvhPNpnx7hvMoIByDeTx5rv3yEAwB7BAeAEIIDQAjBASCE&#10;4AAQQnAACCE4AIQQHABCCA4AIQQHgBCCA0AIwQEghOAAEEJwAAghOACEEBwAQggOACEEB4AQggNA&#10;CMEBIITgABBCcAAIITgAhBAcAEIIDgAhBAeAEIIDQAjBASCE4AAQQnAACCE4AIQQHABCCA4AIQQH&#10;gBCCA0AIwQEghOAAEEJwAAghOACEEBwAQggOACEEB4AQggNACMEBIITgABBCcAAIITgAhBAcAEII&#10;DgAhBAeAEIIDQAjBASCE4AAQQnAACCE4AIQQHABCCA4AIQQHgBCCA0AIwQEghOAAEEJwAAghOACE&#10;EBwAQggOACEEB4AQggNACMEBIITgABBCcAAIITgAhBAcAEIIDgAhBAeAEIIDQAjBASCE4AAQQnAA&#10;CCE4AIQQHABCCA4AIQQHgBCCA0AIwQEghOAAEEJwAAghOACEEBwAQggOACEEB4AQggNACMEBIITg&#10;ABBCcAAIITgAhBAcAEIIDgAhBAeAEIIDQAjBASCE4AAQQnAACCE4AIQQHABCCA4AIQQHgBCCA0AI&#10;wQEghOAAEEJwAAghOACEEBwAQggOACEEB4AQggNACMEBIITgABBCcAAIITgAhBAcAEIIDgAhBAeA&#10;EIIDQAjBASCE4AAQQnAACCE4AIQQHABCCA4AIQQHgBCCA0AIwQEghOAAEEJwAAghOACEEBwAQggO&#10;ACEEB4AQggNACMEBIITgABBCcAAIITgAhBAcAEIIDgAhBAeAEIIDQAjBASCE4AAQQnAACCE4AIQQ&#10;HABCCA4AIQQHgBCCA0AIwQEghOAAEEJwAAghOACEEBwAQggOACEEB4AQggNACMEBIITgABBCcAAI&#10;ITgAhBAcAEIIDgAhBAeAEIIDQAjBASCE4AAQQnAACCE4AIQQHABCCA4AIQQHgBCCA0AIwQEghOAA&#10;EEJwAAghOACEEBwAQggOACEEB4AQggNACMEBIITgABBCcAAIITgAhBAcAEIIDgAhBAeAEIIDQAjB&#10;ASCE4AAQQnAACCE4AIQQHABCCA4AIQQHgBCCA0AIwQEghOAAEEJwAAghOACEEBwAQggOACEEB4AQ&#10;ggNACMEBIITgABBCcAAIITgAhBAcAEIIDgAhBAeAEIIDQAjBASCE4AAQQnAACCE4AIQQHABCCA4A&#10;IQQHgBCCA0AIwQEghOAAEEJwAAghOACEEBwAQggOACEEB4AQggNACMEBIITgABBCcAAIITgAhBAc&#10;AEIIDgAhBAeAEIIDQAjBASCE4AAQQnAACCE4AIQQHABCCA4AIQQHgBCCA0AIwQEghOAAEEJwAAgh&#10;OACEEBwAQggOACEEB4AQggNACMEBIITgABBCcAAIITgAhBAcAEIIDgAhBAeAEIIDQAjBASCE4AAQ&#10;QnAACCE4AIQQHABCCA4AIQQHgBCCA0AIwQEghOAAEGL8yjfrum7rum7r+37r+/56u34853y9/5Wf&#10;DcC+crwtx976mFwdj7f237/6e3wqOO2Xvve81PyHPvPZADzmKDipOiYfva5+bt/3nzpuvxqc3Q+u&#10;wnP9j6SdagoOQJyj4Dxy2XuvV4/fTwVn74PqqKQmLn3f577vczuEyzlvfd/nbdu6bdu6lFIq1wB8&#10;rTo45ZhcT6ftHa/LoOIoPq+E5+Hg7Lzxh+m05ovmvcswDGtKKY3jmNZ17QUH4Pu1wbmss6/DMKxH&#10;x+v0ZyYrN0smR4OOhzwUnPoN29FKqkY1JSrt9TAMa8653RG3pZS6nLPgAHyjcgy/xCN3XbeVY3Nz&#10;KcfsXI14yvNzHa6997/nbnDa2JTregptbyQzjuM6juOyruswjuPy52X/xKoEyAgH4HvtreGUyIzj&#10;uIzjuFzuL5fBwl+jn9TMarVTao9E5+kptWbr8zUu9Re/fPllHMdl27a+xKTrumuQcs6m1AACHKzh&#10;lOP3Mk3TPE3T3BzDP4x+2hHP3mjnXnQOg3NrZHO51KOadZqm6xedpmlelmWsp9H6vs/lsXVdhyo2&#10;XUoplak1AL5Wtav4wwin7/tcjtmn0+lcwlNdlnaZ5DO7jR+eUmt3MwzDkMvIpgzFxnFcTqfTOec8&#10;bNvW168rUVrX9UNwjGwAYpTjd0opVWs212N3uZTglH+7jHg+LJ28Ep7d4HRdt9UhONg6l/u+X+tR&#10;zdvb23ld1yHn3JcRSynjsixj9W+9NRyAGEcDhzLCqUc5b29v51+/fr3X8amm2ta9kU79Gbc8tYbT&#10;7kar5/9KUN7e3q5rNpfnLWXzQB2cdnQjOADfo45BGeE0wVnHcZwvA4f30+l0/vXr1/vb29uH4PR9&#10;v7ajnPb9b4XnZnDaIVO7E60OzrquQ0rpGpHLlNsyz/NUYlSCU9Zucs6m1ACCtKez1BsH6s0DlxHO&#10;+zRNZZptrjcTHE2rPb1poJ1OK4+10Slf8hKQvt0gcPly07IsYwnOtm19fcKnEQ7A9zs6l/KyLvNh&#10;88Blam0+nU7vb29vZVrtXO9cq3e6HUVm7/Gbu9S2beuO9m9v29ZVwSnbnst26Q9TbTnnYV3Xvp5O&#10;S3anAYQqo5uUPvzqwHXG6rIrbTmdTvM0Ted691pZHjnaOPDI5z+1hlP//lk5l2aaprl62lam0pZl&#10;mS+jm+tUWkqpa3/S5vpCIxyAb3F0msswDDn9OW6v7XpOPeKpdq2t7SjnmZNA767htPfr6Fx+QeD6&#10;b8Mw5GVZ1jo0BxsFunpkIzYA36vZOPDXz5K1a/NHl6Ndau1n7HloW3T9eL2Pe+/xMp22LEsJzZBz&#10;7soI5+i300QH4HvsDR5S+ic8OxvCcvmZmxKg9hcHXjkX56nfUrt8wd3YlLWdMqIZx7Gvz7lpptGu&#10;cbGGAxCj+Ttmf/0QcxueetRz9GsD7We8tC167+TP6kvn8lg9usk592Vtp0Tm6DfTjGgAfkZ7/kx9&#10;HG9Pgdm7PLsduri7hlN2qtU71lL6E516d1odnRKYegebbdAAP29vem3v0m59PgrNp9dwjr5kG52U&#10;/glP+fd6U8HRr0GLDcDP2js3p769F5/2eUfvd/iZ23Z/JLQXi3bkcuv+3vsA8PMeCc/R/aP3Ofys&#10;R4KT0vGuskevb70XALFuLfg/en3rvXY/89HgpHQ7HrdGMgID8O92FJFbazSPhub6/GeCUzw6ahEa&#10;gP+WR7c6PxublF4MTnErKGID8N9zLySvhOb62s8EpyYwAP+bPhOZD+/zVcE5IkQA/35fFZWbn/Hd&#10;wQGAlFLq7z8FAD5PcAAI8X8tSahxonXtRwAAAABJRU5ErkJgglBLAwQKAAAAAAAAACEA+AVuVwiE&#10;AAAIhAAAFQAAAGRycy9tZWRpYS9pbWFnZTEuanBlZ//Y/+AAEEpGSUYAAQEBAGAAYAAA/9sAQwAD&#10;AgIDAgIDAwMDBAMDBAUIBQUEBAUKBwcGCAwKDAwLCgsLDQ4SEA0OEQ4LCxAWEBETFBUVFQwPFxgW&#10;FBgSFBUU/9sAQwEDBAQFBAUJBQUJFA0LDRQUFBQUFBQUFBQUFBQUFBQUFBQUFBQUFBQUFBQUFBQU&#10;FBQUFBQUFBQUFBQUFBQUFBQU/8AAEQgAnwK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JmCjJqpNqcMJ+ZgKg1y9+x2zN6DNedaZpWt+Oo&#10;727ttWgsreO5eBIzblmwuOc7h6+lctfEKhyrlcm+it69WjWFPnu7pW7nop1+1H/LQfnR/wAJBaf8&#10;9B+deen4Ta+Tn/hJYv8AwGP/AMVR/wAKl1//AKGWL/wGP/xVYfW5/wDPif8A5L/8kaexj/Ovx/yP&#10;Qv8AhILT/noPzo/4SC0/56D8689/4VLr3/Qyxf8AgKf/AIqj/hUuvf8AQyxf+Ap/+Ko+tz/58T/8&#10;l/8Akg9jH+dfj/kehf8ACQWn/PQfnR/wkFp/z0H5157/AMKl17/oZYv/AAFP/wAVR/wqXXv+hli/&#10;8BT/APFUfW5/8+J/+S//ACQexj/Ovx/yPQv+EgtP+eg/Oj/hILT/AJ6D8689/wCFS69/0MsX/gKf&#10;/iqP+FS69/0MsX/gKf8A4qj63P8A58T/APJf/kg9jH+dfj/kehf8JBaf89B+dH/CQWn/AD0H5157&#10;/wAKl1//AKGWL/wGP/xVH/Cpde/6GWL/AMBT/wDFUfW5/wDPif8A5L/8kHsY/wA6/H/I9C/4SC0/&#10;56D86P8AhILT/noPzrz3/hUuvf8AQyxf+Ap/+Ko/4VLr3/Qyxf8AgKf/AIqj63P/AJ8T/wDJf/kg&#10;9jH+dfj/AJHoX/CQWn/PQfnR/wAJBaf89B+dee/8Kl1//oZYv/AY/wDxVH/Cpdf/AOhli/8AAY//&#10;ABVH1uf/AD4n/wCS/wDyQexj/Ovx/wAj0L/hILT/AJ6D86P+EgtP+eg/OvPf+FS69/0MsX/gKf8A&#10;4qj/AIVLr/8A0MsX/gMf/iqPrc/+fE//ACX/AOSD2Mf51+P+R6F/wkFp/wA9B+dH/CQWn/PQfnXn&#10;v/Cpdf8A+hli/wDAY/8AxVH/AAqXX/8AoZYv/AY//FUfW5/8+J/+S/8AyQexj/Ovx/yPQv8AhILT&#10;/noPzo/4SC0/56D8689/4VLr3/Qyxf8AgKf/AIqj/hUuv/8AQyxf+Ax/+Ko+tz/58T/8l/8Akg9j&#10;H+dfj/kehf8ACQWn/PQfnR/wkFp/z0H5157/AMKl1/8A6GWL/wABj/8AFUf8Kl1//oZYv/AY/wDx&#10;VH1uf/Pif/kv/wAkHsY/zr8f8j0L/hILT/noPzo/4SC0/wCeg/OvPf8AhUuv/wDQyxf+Ax/+Ko/4&#10;VLr/AP0MsX/gMf8A4qj63P8A58T/APJf/kg9jH+dfj/kehf8JBaf89B+dH/CQWn/AD0H5157/wAK&#10;l1//AKGWL/wGP/xVH/Cpdf8A+hli/wDAY/8AxVH1uf8Az4n/AOS//JB7GP8AOvx/yPQv+EgtP+eg&#10;/Oj/AISC0/56D8689/4VLr//AEMsX/gMf/iqP+FS6/8A9DLF/wCAx/8AiqPrc/8AnxP/AMl/+SD2&#10;Mf51+P8Akehf8JBaf89B+dH/AAkFp/z0H5157/wqXX/+hli/8Bj/APFUf8Kl1/8A6GWL/wABj/8A&#10;FUfW5/8APif/AJL/APJB7GP86/H/ACPQv+EgtP8AnoPzo/4SC0/56D8689/4VLr3/Qyxf+Ax/wDi&#10;qP8AhUuv/wDQyxf+Ax/+Ko+tz/58T/8AJf8A5IPYx/nX4/5HoX/CQWn/AD0H50f8JBaf89B+dee/&#10;8Kl1/wD6GWL/AMBj/wDFUf8ACpde/wChlj/8BT/8VR9bn/z4n/5L/wDJB7GP86/H/I9C/wCEgtP+&#10;eg/Oj/hILT/noPzrz3/hUuvf9DLF/wCAp/8AiqP+FS6//wBDLF/4DH/4qj63P/nxP/yX/wCSD2Mf&#10;+fi/H/I9C/4SC0/56D86P+EgtP8AnoPzrz3/AIVLr3/Qyxf+Ap/+Ko/4VLr3/Qyx/wDgMf8A4qj6&#10;3P8A58T/APJf/kg9jH/n4vx/yPQv+EgtP+eg/Oj/AISC0/56D8689/4VLr3/AEMsX/gKf/iqP+FS&#10;69/0MsX/AICn/wCKo+tz/wCfE/8AyX/5IPYx/wCfi/H/ACPQv+EgtP8AnoPzo/4SC0/56D8689/4&#10;VNr3/QyRf+Ax/wDiqP8AhU2vf9DJF/4DH/4qj63P/nxP/wAl/wDkg9jH/n4vx/yPQv8AhILT/noP&#10;zo/4SC0/56D8689/4VLr3/Qyxf8AgKf/AIqj/hUuvf8AQyxf+Ap/+Ko+tz/58T/8l/8Akg9jH+df&#10;j/kehf8ACQWn/PQfnR/wkFp/z0H5157/AMKl17/oZYv/AAFP/wAVR/wqXXv+hli/8BT/APFUfW5/&#10;8+J/+S//ACQexj/Ovx/yPQv+EgtP+eg/Oj/hILT/AJ6D8689/wCFS69/0MsX/gKf/iqP+FS69/0M&#10;sX/gKf8A4qj63P8A58T/APJf/kg9jH+dfj/kehf8JBaf89B+dH/CQWn/AD0H5157/wAKl17/AKGW&#10;L/wFP/xVH/Cpde/6GWL/AMBT/wDFUfW5/wDPif8A5L/8kHsY/wA6/H/I9C/4SC0/56D86P8AhILT&#10;/noPzrz3/hUuv/8AQyxf+Ax/+Ko/4VLr3/Qyxf8AgKf/AIqj63P/AJ8T/wDJf/kg9jH+dfj/AJHo&#10;X/CQWn/PQfnR/wAJBaf89B+dee/8Kl1//oZYv/AY/wDxVH/Cpde/6GWL/wABT/8AFUfW5/8APif/&#10;AJL/APJB7GP86/H/ACPQv+EgtP8AnoPzo/4SC0/56D8689/4VLr3/QyRf+Ax/wDiqP8AhU2vf9DJ&#10;F/4DH/4qj63P/nxP/wAl/wDkg9jH/n4vx/yPQv8AhILT/noPzo/4SC0/56D8689/4VLr3/Qyx/8A&#10;gMf/AIqj/hUuvf8AQyxf+Ap/+Ko+tz/58T/8l/8Akg9jH/n4vx/yPQv+EgtP+eg/Oj/hILT/AJ6D&#10;8689/wCFS69/0MsX/gKf/iqP+FS69/0MsX/gKf8A4qj63P8A58T/APJf/kg9jH+dfj/kehf8JBaf&#10;89B+dH/CQWn/AD0H5157/wAKl17/AKGWL/wFP/xVH/Cpde/6GWL/AMBT/wDFUfW5/wDPif8A5L/8&#10;kHsY/wA6/H/I9C/4SC0/56D86P8AhILT/noPzrz3/hUuvf8AQyxf+Ap/+Ko/4VLr3/Qyxf8AgKf/&#10;AIqj63P/AJ8T/wDJf/kg9jH+dfj/AJHoX/CQWn/PQfnR/wAJBaf89B+dee/8Km17/oZIv/AY/wDx&#10;VH/Cpde/6GWL/wABT/8AFUfW5/8APif/AJL/APJB7GP/AD8X4/5HoX/CQWn/AD0H50f8JBaf89B+&#10;dee/8Kl17/oZYv8AwFP/AMVR/wAKl17/AKGWL/wFP/xVH1uf/Pif/kv/AMkHsY/zr8f8j0L/AISC&#10;0/56D86P+EgtP+eg/OvPf+FS69/0MsX/AICn/wCKo/4VLr//AEMsX/gMf/iqPrc/+fE//Jf/AJIP&#10;Yx/nX4/5HoX/AAkFp/z0H50f8JBaf89B+dee/wDCpde/6GWL/wABT/8AFUf8Kl17/oZIv/AY/wDx&#10;VH1uf/Pif/kv/wAkHsY/zr8f8j0L/hILT/noPzo/4SC0/wCeg/OvPf8AhUuvf9DLF/4Cn/4qj/hU&#10;uvf9DLF/4Cn/AOKo+tz/AOfE/wDyX/5IPYx/5+L8f8j0L/hILT/noPzo/wCEgtP+eg/OvPf+FS69&#10;/wBDLF/4Cn/4qj/hUuv/APQyxf8AgMf/AIqj63P/AJ8T/wDJf/kg9jH/AJ+L8f8AI9C/4SC0/wCe&#10;g/Onprds5wHFedf8Kl1//oZYv/AY/wDxVUte8Ga/4T0K91T+3YbkWsZkMZtiN2O2d3FRUxzpQdSd&#10;GaSV38Oy/wC3hxoKTUVNXfr/AJHrsVwkoypzUtedfD/xWdatImLZJAz9a9CDHAr1DlOb8cOU06TH&#10;92sb4JsX8KXbHkm/m/8AZa1vHf8AyDZP92sf4If8ijc/9f8AN/7LXBX/AI9H1f5HRD+HP5fmehUx&#10;pUWRYywDsCQueTjrT6/M7xf8Xvjja/tuaZo9vYzzunih7G2tzHmFtIJQvgY+VPJKyFicluc8Yrsl&#10;NRtfqYJN7H6Y0UhIUe3rVGfXtMtjibUbSI+jzqv8zWiTexLaW5foqjDrum3HEWoWsh9EmU/yNXVY&#10;MMjkHvQ01uCaewtFFFIYUUUUAFFFITgZoAWisLUfHfhrSHZL/wAQ6VZOpwVuL2KMj82pmn/ELwtq&#10;0gjsfEukXjn+G3v4nP5Bq09nO1+V29CPaQva50FFNRw6hlOQehHenVmWFFFFABRRRQAUUUUAFFFF&#10;ABRRRQAUUUUAFRzzx20LzTSLFEilndztVQOpJPQVJXzF+3j4mvtK+H+i6VazNDbapesLnYceYkab&#10;gh9QWIJH+yK2o0/bVFBdSJy5IuR7FN8d/h3BK8b+NdDDocMBfRnB/Ouu0nV7LXtNttQ066ivbG5Q&#10;SQ3EDbkkU9CCOor5r0L9k/4RPo1gbzV5p7xoEMsg1VE3OVGcKOnPaq/7T/iib4Q/Djwv8N/B8lxb&#10;tqKG2WQSEzC2Uhdgfrl2cDPoD610+wp1JKFJu77mPtJRTlNaHsuvftCfDnwzqL2Go+LtOiu0O14o&#10;3Muw+jFAQD9a6/w54p0fxfpqahomp2uq2T8Ca0lEig+hx0Psea8N+H37F/gfRvDFvF4ksn1zWZIw&#10;bmc3EkccbkcrGqMMAdMnJOM+1eTa/od5+x98bdFvNIvbifwfrbBZoJmyTHuCyI3Ysm5WVuuOD3zS&#10;oUarcKUnzLvs/QXtKkPemtPyPtXVNVstE0+e+1C6hsrKBd8txcOERB6ljwK4XRf2hfhx4g1VNNsf&#10;F+nS3jtsRGcxh29FZgAT9DXhf7ZWoXvin4ieAfAaXb22l6i8csuw8M8kwiViO+0BiPdqv/HH9lPw&#10;J4X+Ems6rolpcWOp6TbG4W4e5eTzwuNwkVjjkZ6AYP5UoUKXLF1G7y2t+o5VJ3fKtEfTmr6zY6Bp&#10;lxqOpXcVjY26F5ridtqRr6knoK4//hfnw4/6HfQ//A1P8a8S0Lxbf+L/ANh3XLjUpWuLq1sbiyM0&#10;hy0ixvhCT3O3A/CsX9m39m/wP8TPhVaa5rtjczajLczxNJDdyRjarkL8oOOlNYenCMpVW9HbQXtZ&#10;SaUFurn1to2vab4islvNK1C21K0b7s9pMsqH2ypIrP1jx74c8P63ZaPqWt2Vjqt7t+zWc8wSWbc2&#10;1dqnk5II4718haxoNz+yH8cvD8mj6hczeEddZUntp2ydm8I6tjAZk3KytjPOPXPQftKf8nWfC3/t&#10;z/8ASx6FhYuSs7xabT9A9s0ndap2PryiiivOOoKKKKACkZgoyeB61wHxV+MOlfDCxVZh9t1aZSbe&#10;wjbBI/vOf4V9+/avk/xr8W/FHjyZ/wC0dSkitCflsbQmOFR6EA5b/gRNe3gspr41c/wx7v8ARHh4&#10;7N6GCfJ8Uuy/Vn2jqPj7w1pDmO81/TbZxwUkukDD8M1HYfEbwrqjhLTxFpc7noq3aZP4Zr4ACgcg&#10;AUFVbqBXv/6u07fxHf0PA/1jq3/hq3qz9IEcOoZSGUjII706vgfwf8TvEvgWdG0nVJkgB+a0mYyQ&#10;N7FDwPqMGvqv4R/G7TPiZD9jlRdO1yNNz2ZbKyAdWjPceo6j9a8LG5RXwcede9Huunqj3cDnFDGP&#10;2b92XZ9fRnptFFeafFv426Z8MoBaxouo65Ku6OzDYEYPR5D2HoOp/WvIo0amImqdJXbPXrV6eHg6&#10;lV2SPSXkWNCzMFUckk4Arnb/AOJHhTS5Cl14j0uFxwVa7TI/DNfFXjH4m+JfHdwz6vqk0kJOVtIW&#10;McCewQdfqcmuWChegAr62jw7dXrVNeyX6/8AAPka3EetqNPTu3+i/wAz9B9L8beH9bYLp+t6feOe&#10;iQXKM35A5raHNfm8AAQwGCOh7ivRvAPx38UeBZoozdvq2lggNZXrlsD/AGHOSp/Me1RX4enGN6E7&#10;+T0/E0w/EUJStXhZd1r+B9uUVy/w/wDiHpHxH0RdQ0uU7lws9tJxJA/91h/I9DXTnivkpwlTk4TV&#10;mj62FSNWKnB3TFqvd31tp8LS3VxFbRL1kmcIo/E14l8Zv2iU8J3U+h+HBHdatGds9243RW5/ugfx&#10;P+g75PFfMmveI9V8UXbXWr6hcajOx+9cOWA9gOgHsAK+gwWS1sTFVKj5Yv7/ALj5/G53RwsnTprm&#10;kvu+8+5pvin4Ot5fLk8T6Ur+n2tD/WtbSvE+ka5/yDtUsr4+lvcK5/IGvzyAAGBSxSPbyrLE7Qyq&#10;cq8ZKsPoRXrS4dp292o7+h5EeI6ifvU1b1P0gor5B+GX7SGt+FLmGz1+WXWtHJCmSQ7riAeob+MD&#10;0PPoa+stK1a01zTre/sJ0urO4QSRTRnKspr5fG4CtgZWqbPZrY+pwWYUcdG9Pdbp7lyiiivOPSCi&#10;iigAoopDQAtQXd5Bp9vJcXU8dtbxjc8srhUUepJ4FeIfEj9q7w/8PtU1m3MJ1GHTI/ICwv8Avby/&#10;Y/JbRDphQGZ3PCAfn876Z4Y+I37R/iyw1fxtq6WGjPcrJbWM2Y9Njww2xxQnm4PQFmGD3OOK5J4i&#10;K0hq2Oz2R9+K6ugdWBUjIYHgj1psUyToHjdZEPRlOQfxrldSutK1mC68GXF/cNfTWZgkkjDROQU5&#10;YMmADjnAx6V8g6t4E+If7PDX/iTwX4nh1/QtIO+e3EjlCOjia2B4HB+YHtkHPFVUqyptWjddfImT&#10;5dT7sor5W+D/AO27B4n1nS9C8baNB4cvb2MsmpW9wXs3ckBIwGAYMc47849ePqjNawnGavFiUlLV&#10;C1y3xR5+H+u/9ezfzFdTXL/E/wD5EDXP+vZv5iuPMf8Ac63+GX5M6sP/ABoeq/M8h+BFy8tjDuJN&#10;fQKt8o+lfPPwE/48ovrX0Iv3R9K9A5znPHf/ACDZP92sf4If8ijdf9f83/stbHjv/kGyf7tZHwR/&#10;5FG5/wCv+b/2WuCt/Ho/P8joh/Dn8vzPQa+Zv2vX1zQPhr4t1nwtd32i69Z2qXkeoxXTr8vnwoyL&#10;hiEBXOcAZA+tfTNeP/H/AEptf+F3xKtkALr4dk2ZGcMBJIOP+AivYwzSr03La6/M4K6bpSS3s/yP&#10;xZ8XftSfE+PUjb+LLjVb3B5FzqExDj1XLFT+Fb/gj4maV44DeSJFvYxultZeZMf3l/vD9a1Y7GHx&#10;XpJh1WziJwVKAbkI9RnpXDP4MsvAOqreW1v5MDtg3K5LQ56Hr9319ODX69CnXwzUoyvDzVmj4Vyw&#10;uLi6bjy1FtZ3TPX7BoLiIS27hl9UOMV6h8Ibbx74k17+zfCXiDV9NmWJ5PMgvJkhQqpIDkHC7iMA&#10;nua4H4b/AAu1n4iW2o6noMluLyyh8027zKi6jjlkjBPMgTLZHHGCeaseHfiRqHw+1ZLyzu57OSJi&#10;rKHYR7mVlBYdOM8Z7iuXG4t4ulicJgJweIpraWqTavFtdn/Wx5dLDuhUpVaql7OT6b6PU9C8efEX&#10;4ueDNfudHufiX4jttStQola2vC6oxGcDzFIbGRzjB7E1c8P+Pf2lbrwhqOu6X8eLC8SxdC2n31jY&#10;tchGDYVi0arvJGFBPPNeT3viG512YSXl/NfTqu0SXErSNjsMk9Krvcym3kgDsIXYM8YPysRnBI74&#10;yfzNcONyOrjMHTpqcYVly80lBNO1ua0X31t27nZhc2qYatJtOUNbJvbtr5HLat/wUv8A2ltGuprW&#10;58YR200LmORJdBsiUIOMHEfWuc1P/go5+0hraKjfExraJ+N1lp9pCfzEWfyre8UeBdI8UFXvYpEk&#10;Ax51uVV2H90kggj8OK4f44+GPCFlY2iaXaLpfiB4YJ51dS3nIUwArj93v6FhgZ+vFfO5hhP7Or06&#10;fsnKM/tJaL17f1qfX4LHwxsG07SXT/Ilf9tX48wzJNH8XfEzsfvI0yHa3cFduOvtUWo/th/F/wAQ&#10;bo9b8davq8LjBiuZyFI7jam0Y/CvHIzMiDMMZdPlLSLj88UomcHdNf29sPSFAzfnW1Nqi+aEbM6Z&#10;ctRctSN0esWHxruQ2/U7OKOMjd5oxuPvjrXUL8TtCMUE093DbGUZQsME/hjOa8CWUOYhb2ks+xtx&#10;nuD94+vr+n0rTjlkkb5kZ5CMZ24H4CvZo5piYrWz9f6R5FXLMNN3UeX0/pn0Na/taeKvhrEB4K8U&#10;apbSnnKzubdfrE3yt9MV+kv/AATr/aC8bftEfBrVNY8biC6vtO1V9Ph1SCAQC9QRo5ZkX5QylypK&#10;gA4HGc1+K0qSTFI1TfLIwVFHUsTgD86/cP8A4J7eAn+H37K/hS0kGJL1p9QbjGfMkOD+IUH6GvAz&#10;ebr0/bTSTulov6fQ9LBUY4f93Bs+kaKKK+SPWCiiigAooooAKKKKACiiigAooooAK+Tf+CgRx4c8&#10;HH/p9uP/AEWtfWVeT/H34Dx/HTT9ItJNZfRhp00kodLcTeZuULjlhjGK6sLONOtGctkY1ouUHFHn&#10;WkfsK+B5Lexvf7X1zzCsc2PMhxnhv+eXTNYn7b2l3mi+IfAnjSCEzW2nz+RJxwrrIssYP+9tcfhX&#10;1hYW32Oygg3bvKjWPd0zgAZqh4p8LaX410G80bWrNL7TbpNksMnf0IPUEHkEcgirhipqop1HdL9S&#10;ZUY8jjHQi8G+MdK8eeHLPW9Guku7G6QOrIeVPdWHZh0INfJv7WviK3+KnxR8H+AvD7pf3lrcFLiS&#10;E7ljllKAoSP7iIWb0zz0Nb1/+w3cWF9P/wAIx49v9J0+c/PbyxsW2+hZHUP+Ir1H4K/s0eG/g3K+&#10;oQyy6xr0iFDqVyoUxqeqxoOFz3OST644raDoYeXtYSu+it+ZElUqLkkrdzx79piIQftMfCmMdEFm&#10;o/C7Ne9ftF/8kN8bf9gyX+VZHxN+AMfxH+Jvhjxe2tvYNoZixaLbBxNsmMnLbhjOcdDXdfETwgPH&#10;3gjWvDpujZDUrZrc3ATeY899uRn86zlVg/Za/Dv95ahJc/n/AJHy78Of+TFvFf8Au3v/AKMWvT/2&#10;Lf8AkhGn/wDX7df+jDWr4e/Z7j0D4H6r8ORrjzx34mH9om2CsnmMD9zdzjHrXl8H7CElvF5UPxE1&#10;CGL+5FabV568CXFbyqUasZxcrXlfZmSjODi0r2VjF/aw1e2+Jfxi8C+DNDmS+vrabZcGBtwieWRP&#10;lJHdUQsfQHmr/wC0nx+1X8Lf+3P/ANLHr174Nfs0eF/g5ctqNs8+r646FDqN5jMan7wjUcLnueSf&#10;XFL8R/gDH8Qvip4Y8Zvrb2LaJ5O2zW3Diby5jJy24YznHQ0o16UJRin7sU1fzY3Tm02921+B67RR&#10;RXlHYFc38QPGdt4B8J3+tXQDiBcRRZwZZDwiD6n9M10lfMv7XXiR5L/Q9AjciJI2vZlB6sSUTP0A&#10;f869DL8N9bxMKT26+iPOzDEvCYadVb9PVng+v69feJ9Zu9V1Kc3F7dOXkc9B6AegA4A9BVBVLkKo&#10;LMxwFAySfQUtfRf7Lnwyt7qOTxfqUCzMkhi09HXIUjh5frn5R6YNfpOKxNPAUHUa0WiX5I/NMJhq&#10;mPrqmnq9W/zZxXhX9mnxh4ktUuZ0t9FhcZVb5j5hH+4oJH44qx4i/Zd8YaLatcWj2esqoyYrVysm&#10;PZWAB+gNfYVFfEvPsXz8ytbtb+mfcLIMHycrvfvf+kfnDcW8tpcSQTxPBPExR4pFKspHUEHkGpdN&#10;1K60fULe+sp3try3cSRTRnBRh0NfUH7T/wAM7fU9BfxZZQiPUbLaLsoMedDnGT6lcjn0z6Cvlivt&#10;MFi4Y+h7RLyaPicbhJ4Cv7NvzTPsCP4+Wh+Dn/CVlIzqin7GbTPBu8dP93Hz/SvkjVNUu9a1G5v7&#10;6d7m8uXMksznlmP+enanTTPFplvbb28p3a4ZM/Lu+6Dj1wD+dVKjBYClg3Nw+0/uXY0x2Pq41QVT&#10;7K+99ybT7C51W+gs7K3kurudgkcMKlmdvQCvZ9A/ZP8AEuo2iTalqNlpLsM+RgzOvsSMD8ia9C/Z&#10;g+HUGjeGB4muog+palnyGYZMUAOAB6FiMk+mK9xr57Mc6q06rpYfS2je+p9DluSUqlJVsTq3qlto&#10;fG/jP9mrxV4UspL22MGuWsYLP9jDCVR6+Wev4E/SvJutfpDXyX+098O4PDPiC21/T4hDZ6ozLPGo&#10;wqXAGSR6bhk/VT6105Xm88TU9hX3ez/Q5s1yeGGp+3w+y3X6o84+Hfjy++HXie21ayZmjBCXNvni&#10;eLPKn37g9jX1X8XPipD4c+GCa1pE4e41VFjsJV6jeuS/1Vcn64r4vrd1XxLeal4R0DR5mLW2nPcN&#10;Dz2dlOPwIP516WMy6niq9Oq1s9fNb/np6M8zBZjUwtCrST3Wnk9vy19UYLMXYszFmY5LE5JPcmrW&#10;l6Xea3fw2On2st7eTHEcEKlmY/Sq1fWX7Lfgu20rwV/wkDxBtQ1N3AlI5WFW2hR9SCT68eldGPxi&#10;wND2trvZepz5fg3jq6pXst2/I8ms/wBl/wAc3dsJXhsLRiM+VNdZf8dqkfrXF+M/hv4i8ATIut6c&#10;9tHIcR3EbCSJz6Bh39jg1991i+MPDFp4x8N3+kXsayQ3MRQFh9xv4WHuDg18nRz+uqi9qk49bf8A&#10;Dn1tbh+g6b9k2pdLn5819Cfso+PJYNRu/CdzIWt5la6swT9xx/rFHsR834H1r59mie3mkik/1kbF&#10;G+oOD/Kuq+EmovpfxO8MXCHb/p0cTY7q52Efk1fW5hQjicLOD7XXqtj5HL68sNioTXez9HufelFF&#10;FflB+tBRRRQAV8zftF/tF6r4O+Ieh+DPCpVtQZXmvmKhsbom8uPnoASshPoB719MHkV+Y3izxJ53&#10;xF+K3i2/e4WS1nubK3kjHyF2d08tjjgfcHbgH6HjxU3GFou1xfaS6foiL4Y+GYfid8QxrS3KjR9E&#10;jDLPIS0l9L5mSVX0Zxksey9OOfrOefW/Gn2VrqXfHbL5ccrqFx0zyBkngc14P8AvCsHw48FW17ra&#10;yW9xqssTNC4O9ExiKLGDhjkkj1bHWvoq08V2LqiG11G1C8BX06fao/BKVFRpwUdjrpUqs4+05W7+&#10;RxCTyv4pOl7XAzsF7n5fNzynrnaVb6GukjuNb8Hw3aW8nlw3a+XJKihgfxIyDyfzrbbwZcRfCq21&#10;c2sw1RdUGuvCIyZfLZ9hTbjORbkfLjOV6Zqve+KrLDxC01G7DcFU06fB/EpWkZ/zP09DqqUea3s1&#10;e2j66rc+LPjH4XsPCetnTp9Y/tS7uoJtbtZZiWuEdGBeOXO1QWbdt28EDoDX0r+xP+1rdfGjz/D3&#10;iK6t7jWfKa9srhfkeeEuSUKY4KKV564656nw747/AAq1P4ia5beNPBl5BPcaZEYFsGh/eylJC2FY&#10;jDEEkbWHYgHmvL/2cdbuvAf7RmgS2pjW5vL2G0yLcyG2SURqVRF6hoyVHod5428cCfsat47NniTh&#10;OjUaasfrzXL/ABOGfAOt/wDXuf5iunXpXMfE3/kQtb/69z/MV0Zj/uVb/DL8md+H/jQ9V+Z458Bu&#10;LSP6/wBa+hF+6PpXz58B/wDj0j+p/nX0Gv3R9K9A5znPHf8AyDZP92sf4If8ijc/9f8AN/7LWx47&#10;/wCQbJ/u1j/BD/kUbn/r/m/9lrgr/wC8Ufn+R0Q/hz+X5noLHCk+lcJ4htf7U8O+PYiNwlspLXHr&#10;/ox/+LruLg4gf6VzdjELjRfEPGfOnuF/JAn/ALLXoxdpJnLJXVj8QBcS+HPGli7SH+ztUTyWUn5V&#10;mAypx2JGR+FdpqFimo2ciOAFxww6g1ynjzTjcaLdmJQ89s3noh7shyP5EfjWnoHirTrnTLBTOIob&#10;1QbaSduDnqm7+8pyMda/coyVOcoSej1Xz3/H8z8sqwlUpwqwXvLR/LZ/d+Rc8Fvd+F9SYWUzWrGN&#10;4w0RxlWUqwx2ypI4rQ1CwhuYnV498TqVZe+DXpnibR/A2gfDfRV0+8nvPFd/H9pnvIoG8iREldfL&#10;IdgUOe4X5tg4Fee7881xZbjKWYwnVp0pQSk4e9HlbUW1ez15b3tf5pO6McZCpQqR5pptpPR3s3+t&#10;rXPKNTa+8L3vkfaHkhHzQyMfvJ/dz6iuq8OeKI9diMEjeXeIOh43D1q34u0WTUNPd7aJJZV58hsY&#10;k9gex9DXjs+sNYyR6jakxGN/Jl835TDIP4ZB/Dnpn+lKpOWDqb3iz26EKeZUdrTXXz8/U9ma8vYJ&#10;yj2xmj9U+8Pw70zUvC1l43hTT5LczyStsiXhJEY9ME4x+PHrWF4b8faT4qtHjuXW01C2GZradtrr&#10;/tKc8r7io774p6FpbvAk63Mi9Yxxn2BPU11yrUZU23NWff8Ay0+481UK8aloQaku3+f9IPiz+x34&#10;w+EPhqPxPeEah4emiibfDGZXhkb7ySbMqgXB+fODx3rxa1srNSGEKr/tAf1r6Y8O/Ea08QeG5n07&#10;xDeXkFtBMJdEt5pIpEYpmNNp+Uq7cHA7H1FeKar4/wBPe4kSfwfFFcqcMLgFWz7gAV+eYC0HVoYr&#10;FRqVIvpBxsnsrXlqu93utT7X29WcYy9g0n5r/gGD/o0a8Ogyarz38MSf61eeBjkmvQvDOj2uor9s&#10;1PRrGKGTlYFgA8tfUnrk1s6tP4N8DQx6h9ksxIx/d/ZolZ/c98AetfRrAXgqspJLzOOWPhGp7OMH&#10;J+VjN/Z5+EGt/FT4neH9JgsZRLqNx5VuJFI8tOstww7JGm45PU4xX74aBotp4b0PT9JsIxDZWNvH&#10;bQRjoqIoVR+QFfC//BLDR7DxbonjH4iGzaK5a6XQ7Uytl44kRZpeBwN5kj56/IK++K+LzbERnV9h&#10;Sd4w/Fvd/oe5hYycPaVFaT6dl0QUUVBfXkWn2c9zMdsMMbSOfRQCT+grwjtKmueJNJ8NW32jV9Tt&#10;NLtz0lvJ1iU/QsRmsbUPit4M0qWOK98VaPaSSRJOiTXsaFo3GVYAnoRyD3r5E+Fvw+uP2vPG3iLx&#10;V4v1K6j0a0lEUFpbOAVDZKRISCEVVwSQMktX0B4k/ZM8AeLLy1udRt9QkmtrOCwRkvGX91CgRM47&#10;4Aye9d86NKlJQqSd+tkc0ak5rmitDsv+F1eAP+h00L/wYRf/ABVdFZ+I9Kv9EXWLbUrWfSWQyC+S&#10;ZTCVGctvzjAwec9q+F/2WPgd4W+Ll14tTxDDdSLpskK2/wBnuDFgMZM5x1+4tdf+1pZr4D8KeAfh&#10;j4fmmtNCneRnWSQuXAkUIrnqwDSM2D6D0rWeFp+1VGMnfr6WuSq0uT2jWh9H6V8d/h9rerrpll4v&#10;0qe+ZtiRC4A3t6KTwT9DXWa3r+m+G9Oe/wBVv7fTbFCA9xdSCONSTgZJ45NfLPxp/ZR8C+B/g5qu&#10;rWBubbV9LtxKL2e4ZhcuCAVZD8o3ZwAoGDisnVvE2p+K/wBhR7nVpHuLiC6jtUnlJLSxx3SqpJPX&#10;A+XP+zUfV6c+WVNuzdncftZRuprW1z7A0nV7HXtOgv8ATbuG+sp13RXNu4eNxnGQw4PINZtp458O&#10;3+q3umW2uWE+o2Su9zaR3CNLCFOGLqDlcEjOa4r9l0Y+AXg3H/Po3/o168Q+CdlFf/tdfFK2lB8q&#10;aG/jfBwcNPED/OslQTdRX+H/ADLdRpR8z6OHxq8AEZ/4TTQv/BhF/wDFVNY/FzwTqV7BaWni3Rbm&#10;6ncRxQw30bPIxOAqgHJJPavln9pj9m3wV8KfhkNa0C3vI74XsNvm4umkXY27PB78CvQPgX+zJ4Hn&#10;8LeCfGTW98Nb8i21LeLtvL84APnb0xntWsqOHVP2ik+2xCnUcuWyPZLn4weBrO4lt7jxfokM8TmO&#10;SKS/jVkYHBBGeCCMYqMfGnwCTgeM9CJPGP7Qi/8Aiq8O+Pn7MfgfQPAXjHxfaW96NZRJb4O92zJ5&#10;rPknb0xljxXOfs4/sz+CPiX8LdP8Qa3b3r6jJcTozQXTRrhJCq/KPYChUcP7P2nM7XtsDqVOfksj&#10;6sufG3h+z16DRJ9asIdYnCmKwkuFWaQHOMITk5wfyq9rOt6f4d06W/1S9g0+yix5lzcyBI0ycDLH&#10;gckCvkz4mxhP24/BajosVoB/3zNXr/7XQz+z94o4z/x7/wDpRHWToJSpxv8AFb8S1UbUn2PVdH1m&#10;w8QabDqGmXsGoWMwJiubaQSRvgkHDDg8gj8K5HWvjn8P/DmrPpmo+LtLtb5G2vC04JQ+jEZCn614&#10;Xpni6+8FfsKWN/pkrW97JA9rHPGcNH5l26Mw9CATg9jVX4Efsp+C/Gfwj03XNeS7udT1aJ5xPFct&#10;GLcbmC7QOCcDJLA5NaLD04KUqjdk7aE+0k2oxWtrn1jY39tqdpFdWdxFdW0yh45oXDo6nuCOCKxP&#10;F/xE8M+AYYpfEWuWWkLL/qxcyhWf/dXqfwFfNX7DutX9prnjbwot019oWnyCW3kzlFfzHQlfQOFD&#10;YHHGa5T4R+BLP9pv4xeNtb8Yz3Nza2MgEVpFMU+UyOsabhyEVY+gxknPrl/VYwnPnl7sbeuuwvbO&#10;UY8q1Z9g+EfiD4a8e28k/h7W7LV0jOJBayhmT/eXqPxFT6z410Dw7qNpp+qa1Y6ffXeBb29zcLG8&#10;uTtG1ScnnjjvXxx8TfBFp+zP8dPBGpeD57i3s9RkVZbOWUuNnmqkke48lWVxwc4Iz6V0f7W4B+P3&#10;wuOOd0P/AKVpTWFhKceV+7JN+ege2ai7rVH1/WJqnjTQNE1e10rUNZsbLUrrb5FncXCpLLuO0bVJ&#10;yckY471t18h/tKAH9qz4Xcc/6H/6WPXLQpKrPlfZmtSfIrn15RRRXOahXxt+09K0nxaulY5EdnAq&#10;+wwT/U19k18Z/tN/8lcvf+vW3/8AQTX0mQf72/8AC/zR81xB/ui/xL8meVda+6vgnbx23wo8MJEB&#10;tNkrnHq2WP6k18K4r67/AGXvGUOueAl0Z3AvdIcxmMnkxMSyN9OSv/Aa93iCnKWGUlsnqeBw/UjH&#10;FOL3a0/A9mooor8+P0Qw/HFvFdeDNehmAMT2E4YH08tq/PlDlFz1xX2v+0F4xi8J/DfUY/MC3upK&#10;bK3TPJ3D5z9AuT+I9a+KQMCvveHqco0JzezenyPgOIqkZV4QW6WvzLF6eYP+uEf8s/1NVXOI2I64&#10;q3dDfDayDvHsP1UkfyK1WIyMV9THY+VlufoL4Gt47PwXoMMQ2xpYQKo/7ZrW5XnfwH8WReLPhppL&#10;CQNc2MYsrhe6sgAGfqu0/jXolfkOIhKnWnCW6bP2DDTjUownDZpBXkH7U1uk3wrkd8bob2B0J9SS&#10;v8mNev189ftbeK4otH0rw5G4NxPN9smUdVjUELn6sT/3zXZlcJTxlNR6O/3HHmk4wwVRy6q33nzJ&#10;Vib/AI8rT/tp/wChCq9Tz/8AHlaZ/wCmn/oQr9Se6PytbP8ArqiCvt39n7/kj3hv/rlJ/wCjXr4i&#10;r7d/Z+/5I94b/wCuUn/o16+Z4h/3aP8Ai/Rn0/Dv+9S/wv8ANHodFFFfn5+hH506v/yF7/8A6+Zf&#10;/QzWr8Pf+R/8M/8AYTtv/Rq1lav/AMhe/wD+vmX/ANDNavw9/wCR/wDDP/YTtv8A0atfsFT+C/T9&#10;D8cp/wAaPqvzP0Booor8fP2MKKKKAIrqcWttLMwJEaFyB14Ga+NvBfw1tPHniS8utGMF5o2pXcvi&#10;6zSfbm5ka4GIpUIwpgdiCpJBKIehNfZU8K3EMkTjKOpVh7EYr849O1zXvgB4t8Y+HT5puNNiu1tw&#10;X2jyZVwsq/j5MnH9w1zVraN7DTSlqeseDPGul+L/AIheIvB+o2ZEtsrbLl5F2TMCA8e08ls7zjBG&#10;1Ca9k8I6/q/grVNL0iS6bW9HvrlbS3juGP2q1JBPysf9ZGApJDcqBwSOK+L/ANmnw1qVl8TbXWdT&#10;f7QmhW00F1N5gk826lCqWDfxHaZGz7+9fTlt8QLay+IRuVtZNSudOtD9hso8qDLKSnmO+MIoVX9S&#10;d4ABqXLRSe9ztwvPVTi1pr/wPTXS59LtwPpXjHinXdW8d3+pab9qbRtEs7mSzmtrdj9pumU4PmOP&#10;uRkEEKvLAjJwdtVFvfF8U39tDWmfWc7m09gfsBj/AOeIjzkf9dM789SR8tc2/wAQLS8+Ic9x9nl0&#10;6XUrVJb2xl58uaMiNnRgMOpUx8jng5APFVKXM0pK39f1oa0qXIpSg02l939d+nk7HB/Fn4j2Xwo8&#10;Z+C/D1lod9dvq1xDbi5gG2K2Z5RHFzjDHdn5RjAGa86+M/jDTP2U/jTofiSXSrbxNqFxBcyJpsE0&#10;SJY358xvmZFJChZS23r++GMACuc/bb1bxdfa94QudItgmmQXyT2V5BzcxXy7hGuM9CMMOOoOTXHe&#10;FdL1P9oP4g+GdH1qBTrHiiZf7UjKGFsRxx/aJSRghjHCpJU9QMVzVpO/It76Hl1JyXM2r9PvP1f0&#10;bUBq+j2F8F2C6gjnCntuUNj9axPid/yIWt/9e5/mK6S3gS2gjhjG2ONQijOcAcAVzfxO/wCRB1v/&#10;AK9z/MVWYf7lW/wy/JnTh/40PVfmeOfAb/j0j+v9a+hF+6PpXz38Bv8Aj0j+v9a+hF+6PpXoHOc5&#10;47/5Bsn+7WP8EP8AkUbr/r/m/wDZa2PHf/INk/3ayPgj/wAijc/9f83/ALLXBW/j0fn+R0Q/hz+X&#10;5neXJxFj1IH61g+G28zwtLKR/rXuJOfeR8fpWzqEohh3HgDJ/IE1i6ADB4BtmOc/YfMOfdS39a71&#10;uczPxh1AK13dxkZHmuMH/eNeReHPE0XgDX77SNXt/tOhy3BVg6b0iOeGwexGK9b1RfNmmdchvMYg&#10;+vNcnr2lWpctcQ+Yl0AHVl3I5A4z6H3r9uxVOTjGpB2cfyZ+a4OpTvOlUV1L811F8U6z4g+Huprd&#10;WUMmt+FXVW8gnL2YPZG7oeSAenSuu0fxNZ61awz28hCyqGAYYI9jXd/CHxxp3hi0Wz8Saf8A2/4a&#10;VPLn09o1YqwIaN1zjGCOQCAR1ryfxFoGo6f4i1B7FrfU7WWd5ori0OxGVjkfIeQeenbp2rzKGJxV&#10;LG1KE6TVOycXunfdLqmnunpZqzd3apUsNiKEZOaU1dPpe3f1XXfe52JlDCvOPHfgv+15pb/T3Sy1&#10;YrtcsMw3K/3ZF7+zdRXSaNq8oYW94jRSk4w3Y1bvo/Mk/Dg/0r3ZwhiIcstjz6LqYOreL1/P/NHz&#10;Ne2Ect01le2xs7uE4a1nz8nvG/dfSlj8NosW3zJZIieUZtwr3jXfCWi+IPJXVLYxSA4hu4m2lT/d&#10;z2+h4pbP4X2FggNsWm9PObNfMSymo5vlaaPqv7XpKKc7p/h8jzbwPqV54O1EQWUBMU0ga4iCbpJF&#10;wQBuPIxkkYxzW5ofg37JL9u1WY3Vz94iRtwB9WJ6n9K9HsfhrqWooiWuj3e2cSBLqAfJ8g3Od3T5&#10;Ryc9K4LUPCmttJtTVfNtv7skeHx71jQy/D4avOrCKnPS9raatK/3NfK3QJ4114qLlyrz6+hjeLNT&#10;vtTYLZB/LU4TaxAPqSO9ZHhbwRNfX7T6jEy2+Muj9JT6Aeld5p/hloYwJGaY9enStZLXyAMrjHYG&#10;vThgZ16iq1/uMqmMp0oeyon6Sf8ABL6Hyf2f9aVbaO3jHiW7VCgxvVYoACffjH4V9g18z/8ABOvw&#10;zN4d/ZW8Ny3GTPqt1e6kxYYJElw4T/x1Vr6Yr8uxslPE1JLu/wAz6+kuWnFeSCuJ+MnizT/Bvw08&#10;RX+o3MdupsZooldgGllZCqIo7kkjpXbV87eMP2PrLx/8RtS8Sa74nvpbC7uPOXS7ePZ5a7QNgkZj&#10;gHH8KjrWNFU3K9R2SHNyt7quU/2DtGn0/wCFGpXsqFI73U3MRI+8qRohI9twYfhX0rWfoOg6f4Y0&#10;az0rS7WOy06zjEUFvEMKij/PXueTV80q1T2tSU+4U48kVE+Rf2Cv+P8A+IP/AF2t/wD0KaqH7dsD&#10;3PjbwFDHJ5UkscsaSD+AmWIBvwJzXtH7P/wCl+CU/iKSTWk1f+1njcBbcxeVsLnH3jnO/wDSo/jp&#10;+z5L8Y/EfhrVI9cXSho5OYmtvN83Lo/XcMfcx3616Ht6f1t1b6f8A5vZy9hyW1/4J8//ABn/AGbf&#10;G/hb4falrutfEKbxHZadtlayuGnOcsF3Dc7DI3Z6evNdd4m1Q+J/2Eba6g0+GxWBIYngtVxGBFdh&#10;C4HbO3cfcmvov4r+Bm+JXw91nwyl4LBtQjWMXLR+Zsw6tnbkZ+7jrWR8NvhFa+DfhLD4F1WaPXbP&#10;y54p2aLy1lSR2Yjbk4+9jOe2an61zU4ufxKV/l+RXsbSajs0ZH7Kt/b3nwE8JiCZJTBC8MoU52OJ&#10;Gyp9DyPzFeN/s7XEeq/ta/Em/s3W5s2S8InjOVINzGAQffafyqzqX7DuqWF9cxeGPHtzpmjXLfPa&#10;zJJv2/3WKOok445Ar2z4JfAvRPglolxa6dLJfahdlWu9QnUK0u37qqo+6oycDnqck0TnSgqkoSu5&#10;eW2ooxnJxUlaxw/7cX/JEP8AuKW3/s1ei/AX/ki3gn/sE2//AKAKg+O3wok+Mvgb/hHotSXSm+1R&#10;XP2hofNHyZ425HXPXNdJ4A8LN4J8EaHoDXAu2020jtTOE2CTauN2MnGcetczqReHUL63NlF+0cul&#10;jkv2l/8Akg/jX/rwb/0Ja5r9jD/kgmlf9fd1/wCjmr0n4n+DG+IfgHW/DaXQsW1G3MAuDHvEfIOd&#10;uRnp61mfBT4Zv8I/AFp4afUBqbQTSy/aVi8oNvctjbk9M460Kcfq7hfW9/wBxftVLpY+efjDPHpH&#10;7a/gq8vXW2tWjtMTSHC8mVOv+8QK9Z/bAvre0+AmvxzSpHJcPbxQqxwZH85GwPU4Un8DWx8cfgHo&#10;vxu0y1W8nk03VrPd9l1GFQxQHqjKfvKSAcZBB6HrXjukfsP6hqGpWx8XeOrrWNKtj8lrEsm5l/uh&#10;ndtgPT5RXVCpRn7Oc5Wcelt7GMozjzRir3MrxFC8H7Aujq6lCWicA+hvGIP4gg1kfDb9mzxz48+G&#10;OkalYfEafTdJv7UtHpRafy41yRsIWQDGQe3fpX018V/hFB8Qvhc/gvTrmPQ7UeQsLrD5iRJEwIUL&#10;kdlx1ra+Fvgp/hz8P9E8Nvdi/fToPJNwsewSfMTnbk46+tL63y024buTfyD2N5Lm2SPnr9g7VhDY&#10;+MfD7WVvHPY3McrXkQ+ebO9NrHuFKHb04Y1438EtR+J2n+I/Fx+GtlDeStP/AKd5qRNtHmSeXjew&#10;/wBvpX1h8B/gBL8GNZ8S30mtJqo1hkYItt5XlbXduu45+/7dKPgP8AJfgxq/iW9k1pNWGsMjBFtv&#10;K8razt13HP3/AG6VpLEU1KrJWd7Wv17kqlJqCelrnyl8XNR+JWoePPBLfEmyis7pbqMWQiSNdyef&#10;HvzsY99vWvUP2vpEtPjp8MbmdhFboYi0rnCqBdISSfYV678bvgBL8X/FHhfV49bXS10Vtxia283z&#10;f3iP13DH3Md+tb3xp+CGifGzQ4LLU5ZbK8tXL2l/bgF4iQAwIPDKcDI9hyKFiqd6cnpa97dLg6Mr&#10;SS8j0RWDgFSCD0Ir5F/aU/5Os+Fv/bn/AOlj01/2EdWVSkXxFmEYGFzaOMD8Jq9S8dfs7z+M/iP4&#10;L8VDXVtR4ditomtjbFzceVKXJ3bhtznHQ1jS9jQnzKd9H0fYuXPUjZxtqj2yiiivNOsK+M/2m/8A&#10;krl7/wBetv8A+gmvsyvjP9pv/krl7/162/8A6Ca+lyD/AHt/4X+aPmeIP90X+Jfkzyutjwj4u1Pw&#10;PrsGraTP5N1FwVblJFPVGHcH/wCuOax62de8Har4bsNMvry2YWOpQJPbXKDMbhhnbnsw7g/yr76p&#10;7OS9nUt73R9T8/h7SL9pT+zrddD6d8KftT+F9VtYxrSXGiXgHzgxtNET6qygnH1Aqx4j/ai8H6Vb&#10;OdNe41q5x8kcMLRpn/adwMD6A18g0V4TyHBufNrbtfT/AD/E95Z/jFDl0v3tr+dvwOk8ffEDVfiN&#10;rjalqkgG0bILaPPlwJ/dX+p71zROBn0pa96+B/7P91qt5ba/4ntWt9PjIkt9PmXDznqGdT0T2PJ+&#10;nX061ehl9G70S2X6I8ujQr5hWstW93+rM1vgReD4ILrfkv8A24JTqH2fB3fZioGzH97AD/pXi45G&#10;R0r9HwoAx2r5e+N37PVzY3dzr/ha1NxZSEyXGmwr88R6lox3X/ZHI7cdPnsszj2lSVPEO13dPp6f&#10;5H0WZ5O6dONTDq/KrNdfX/M8v+GfxN1T4Y60byxxcWswC3VlIcJMo6HPZh2P+NfTuhftK+B9XtVk&#10;ur+TSZ8fNBdwtkH2ZQQfzr4zxgkYIIOCCMEGjAr2cZleHxsued1LujxcHmuIwUeSFnHsz628ZftS&#10;eGtItJE0ISa5fEYTCNHCp9WZgCfoB+Ir5b8R+I9Q8Wa1darqlwbm9uW3O/QAdlUdgBwBWdU2n6fd&#10;atexWdjbS3l3MdscEKFnY+wFaYTL8PgE3T36tkYzMMRj2lU26Jf1uJZWVxqd7BaWkLXF1cSCKKJB&#10;kuxOABXoXxs8HR+ArvwxoqENLDpKtPIP45WlkLn8+PoBXt/wL+BA8DFdc1wJLrrriKEEMtop6893&#10;PQkdOgrzf9rb/koGl/8AYNX/ANGSVwQzGOKx8aNJ3ik9e7t+SO+eXSwuAlWqr3pNadlf82eI19u/&#10;s/f8ke8N/wDXKT/0a9fEORX29+z9/wAke8N/9cpP/Rr1jxD/ALtH/F+jNuHf96l/hf5o9Dooor8/&#10;P0I/OnV/+Qvf/wDXzL/6Ga1fh7/yP/hn/sJ23/o1aytXP/E3v/8Ar5l/9DNavw9P/Ff+Gv8AsJ23&#10;/o1a/YKn8F+n6H45T/jR9V+Z+gNFFFfj5+xhRRRQAV8/ftT/AAw8P+ItOtvF1xqdjo+raGNkst5K&#10;I4rq2chTDI38JywKMeA3B4Jx9AN0NflR8ftFu/G3xS8RXuvw3GmeKo9QO+CQkqqq22FVB4MIjQHz&#10;OmAT1YAefjcR7CC0vc+hyXKo5rWlCU+VRV+73/rXWztpqfQnwR0q10XX/GXghrCG11C7YX2m2t04&#10;E8MihUlhL5/2WZBk5QqcmvQ9Q0DU/Bl7YyXMMS3FwvmRx5DnPAwR6jIFcd4i+NXwl+KHhhNS8VJe&#10;eFfHOnRLJEdOhke5EgTMbQyRqVkQnG3fjGcEKea+dfDvxz+Iun6q+sWurakuopL9vuNO1xRdWLxh&#10;vndvMO6LkH5o8EdMHArn+u0qSSvdeX+R20chxtdtezcbd1o35Ps+6uvPU+xB4p1FpvIFhm5/55hX&#10;3f8AfPWq2m+HdU8ZT389pDE8tuN8kYIRiT2A9Tg15Tf/ALdsGneJtO8Rt8OgNNukkRr1dRLXLlV2&#10;sFG0IPUZ+8oJ4PTxnx1+0B8Q/GOoPqkMs1pY3F8s1ho+j3X2JIgy+bFvMR3zuQVLF+OuMZqp5jQX&#10;wu5rDhrMWuapDlXqm73tZJPddbtWPdPjDol34n8e+Hfh7pdnE+sxWDXLLFCriG5BO6WSU9FWORNw&#10;6c7Qfmrp/wBkD4QeEPDmtal4wXV/D2s6tdSS2OjJp0rsdPt0Z1miUPgszMpLOEHAwCV5OD8Ovj78&#10;Nfhh4Jutf0y61nxj8QNTto5byC7t5VlDsN5TcV2RxBtzEqWLYzlyBj5t+FPhbV7T4qWOreGIDqnj&#10;mXVft0H9nSLNGpZ2aQTf3ICGxvOOG4BxiuaeLjCpGUfeb7dP+D5GuF4dq4mnUeJvS5Nrq13Z3unr&#10;bb3trdz9Yq5f4nf8iFrf/Xuf5iukhLNEhYBWxyFOQD9e9c38Tf8AkQtb/wCvc/zFd+Yf7nW/wy/J&#10;nx+H/jQ9V+Z458Bv+PSP6/1r6EX7o+lfPnwH/wCPSP6n+dfQa/dH0r0DnOc8d/8AINk/3ax/gh/y&#10;KN1/1/zf+y1seO/+QbJ/u1kfBH/kUbn/AK/5v/Za4K3+8Ufn+R0Q/hz+X5nT+LJvI0i6k7pbysPr&#10;sNVtU/4lXw9uyfl+zaW/4bYT/hTPHr40C8QfeeExj/gTKv8AWq3xbuf7P+FXi+YfKItIuiD6fuWr&#10;06S5ppeaOObtFvyPxwnx82e/P1qC7gtri2USuY8YKsrYINX7iHDBcdc8/hWOyPLewRlPk3DnqMjr&#10;X73K1rH5FC+jNbRIvsZlgZt+RvAYdB6VqWXg+71x7mLTHje7hjNxDZlj5suOWWMfxHGTtHPHSuau&#10;554Lw3UDltp+62MYHYdzXR6brU8Rs9UsJJbO9t5BLDIBh43XkMPxrmrqq6co0GlO2l9r+fl0dtew&#10;42jNVJ6xe5yutadPa30sFxA1vewNslicbXjYdQw7H2q1byfaoVY8nHPsR1pviXUbnUZ7m+nYy3cr&#10;GS4c/elJOS/1zyaSHw74h0vQV8Rx6e+oeHfsz3VxdQ9IVVtrfVs4+XvkEVxVcdSwEYPGzUXKy7Jy&#10;tsr/ADt1PTpYaeJT9irpffYvC3juYWjkTcrDBHrWc1pe6WcW7u8Q6KaueGtXs/FE0UOlzC6uJThY&#10;PuuT1xg17H8QvghP4B8LR+IJtRWaxvHhWyiWM+ad67m809F24K9Tk+lZYrNsBhq9HD1qqU6rtBb3&#10;emmnr16JvozOnhcS4Tmoe7He/T7/AOti38O/jvZeEvg3r2g2+iJe3RCNcx6ncFVvGmPlybAnKqqg&#10;dDk9a8JvL2VpJJGiWJGYlY0JIQemTyce9aVz8rFHBOe5FUJVDEBRj1HrXPleR4bK8RicTRbcq8ua&#10;V23rZLa9u70XW2yReIxs8TCnTkklBWVl/X9ama1zM3TGPYcVGwZ4XYjcwVjgD0FaDwhQQQBisTxJ&#10;rNlo1sEuJxC0wbAzhmx2Huen8q+inONOLlJ6HLTTqSUYLU/aL9nbTYtI+Avw8tIRiNNBsiPqYVJ/&#10;UmvRK8t/Ze8TQeL/ANnr4fanb3C3IbRreCR17SRIIpFPurIwP0r1KvwatdVJX7s/Vo/CgooorIoK&#10;KKKACiiigAooooAKz9Y1/TPD9uJ9U1C102AnAlu5liUn0yxAq+a+INX8Mp+0R+1N4m0TxJqtxa6N&#10;oyzRwxwyKpVImRAqbgQpZmLE4ya6aFJVW3J2SV2ZVJuFrLVn1xD8T/B1zPHDD4r0WWaVwiRpqERZ&#10;2JwAAG5JPatK48WaJaazFpE+r2MOrS48uxkuUE75zjCZyc4PbtXhWh/sZfDnSdasL+01XV5bqzuI&#10;7mJDeRMCyMGGQI8kZHNcV8SlB/bp8InAzstuf+ATVtGhSqSahJ6JvbsQ6k4pOS6n1pqurWWh2Ml7&#10;qN5BY2ceN9xcyCONcnAyxwByQKNL1ay1yxivdOvIL+zlz5dxbSCSN8HBwwJB5BFeV/tbAH9n7xVk&#10;Z+WD/wBKI68v0XxjfeBP2F7LUdLka3v3ie1inThojJduhYe4BOD2OKzhQ9pTUk9XKxUqnLJp9rnv&#10;2sfGPwN4e1U6ZqXi3SLK/VtrW8t2gZD6Nz8p+tdZa3cN9bx3FvNHcQSqHSWJgyup6EEcEV8jfA79&#10;kvwl46+FGn69rst/NqurxvOs0FwUFuCxC4Xox4yS2ck0/wDYs8VXmiXXjvw1dXxvPD+i5uYbjOUi&#10;2u6uV9FYJux04J71rPD0+WTpybcd/wDgGcasrpSWjPqnXvEuk+FrBr3WNStdLs14M93MsaZ9Mk9a&#10;xfDfxZ8GeMLz7JovifS9Su+1vBcqZD9Fzk/hXyT4C8Jan+2N8R9Z8R+Jb64tvCumyCOC0hbBVWyU&#10;hjzwvygM74ySR68d18Wf2MvD9j4WudW8Dte6brmnRm4ihe5aRZ9gyQCfmR+OCDjPbnIbw9GDVOpO&#10;0vTRB7SclzRWh9U1zPir4leFfA8kcev+IdO0mWQZSK6uFV2HqFznHvXj3wB+PN/4r+Bevatqj/bd&#10;c8M28vnSOObhViLxO3ucFT6lSe9eWfs4fA7Tfj5a67438dXd3q1xPetAsSTtHucKrM7MOcfOAqgg&#10;ACpjhlHmdZ2UdNOo3V5rci3PsjQPEmleKbBb7RtStdUs24E9pMsiZ9Mg9fapNV1vT9CtTc6lfW2n&#10;24ODNdTLEmfqxAr438OaLN+zj+1ZpfhnQ7+e50DXREslrK+4hJN4XfjgsjLkNjO047mo/H2jj49f&#10;tYX/AIU17U57PQdKjZIo4XA2qkas23dkBmZ+WweBjtVfVVzfF7tr362F7Z221vY+sU+KfgyR1RPF&#10;uiO7EKqjUYSST0A+atPUPFmiaTqVtp19q9jZ6hc48i1nuESWXJwNqk5OTxx3rwSx/Yo+GsN9bywa&#10;tq7zRSLIii9hOSpBHHl+1cn+0oo/4as+FxwM4s+f+3x6mNGlUnywk9n0KdScVeSPr2iiiuA6Ar4z&#10;/ab/AOSuXv8A162//oJr7Mr4z/ab/wCSuXv/AF62/wD6Ca+lyD/e3/hf5o+Z4g/3Rf4l+TPK6+5f&#10;htpNnrfwi8N2eoWsN5ay6dCHhnQOrfKOoNfDVfePwh/5Jf4X/wCwfD/6CK9jiFtUabXf9DxuHUnW&#10;qJ9v1OG1/wDZV8JanK8thNfaOzHPlwyCSMfRXBI/OsW3/ZA0pZQZ/EV9JH/dSBEP58/yr6Cor5eO&#10;aY2C5VUf4P8AM+qllWCm+Z01+X5HAeDfgd4R8EzJcWenfar5Dlbu9bzZFPqueF/ACu/rL8TSalH4&#10;e1JtGSOTVxbSGzSb7hm2nYG5HG7Ga+X/AImeIvjx8HfDkHizWfFWhalaCeOKfTYLNdqFugzsUkZG&#10;CQwPOa5l7TGSvOd5ebOuMaeGjy04WXkj60or5/8AjF+0Xe+Efgx4Y8RaPZJFrviWOI2sNwu9bfdG&#10;HdscbsZAHruBPpXH678Tfit8B/EPhS58c6zp/iTQtal8q4igtVje1Py7gGVV5UNkdQcEcdaUcLOS&#10;vp1su9tzR1Ypnu/jL4MeEvHMjz6jpix3rdbu0bypT7kjhv8AgQNebXf7IOlSSk2viK+gTP3ZoEkP&#10;5jbXonxY8ba/4P0R59D0F9VJglkkvPMVY7MKAQ7KeW4JOB/dqH4E+LdU8b/D6DVNYnW5vXuJYzIk&#10;YjBCtgcDivQo18dQw3t6dS0b2te/4a2/A8mtQwOIxPsKlO87XvZrt10vv5nFaT+yNoFtKG1DWdQv&#10;lHVI1SEH9CfyNereEvh94f8AA0Bj0XS4LIsMPMBulf8A3nOSfzrnfix8RLrwzBFo+gRrd+KL2NpI&#10;YmGVt4lBLzSf7IAOAepqD4AeNtV8feB5dU1iZJ7sXkkKvHEIxsCqRwPqamvPG4jD+3rTvG+1/wAb&#10;LpoOhDBYfEewow962/6XfXVHplcN43+Dnhv4h6pDqGsw3ElzFCIEMU7RjbknoPcmu4PSvD/G+g/H&#10;HWvEeszeHfEmiaBocL/8S+2lt1kmnUKOXYq23LZH9K8/DynCfNTnyvvex6lanCpDlqR5l2Nf/hl/&#10;wJ/z63v/AIGPXonhfw1Y+D9BtNH01HSytVKxrI5dgCxY5J68k14j+z1+0JqfjX4deLNV8VxRG78M&#10;hnnubZQizoI2f7vQMNjDjg5HFefaV8TfjV488Aa58SdK1zS9K0bT5JXj0T7GrmSOPBfDEEnAJ6nn&#10;aenFdtX61WvTrVLpNbt2v0OWlTw1B89Gmk2ui6H2LRXk/gH4l638Wfgpb+IfD8FrbeJJh5BilOYI&#10;5lkCyHn+HGWHfkDmuL8beMfid8H5dL1LW9Z03XbC6mMb2sVuEwQNxUHaCOM4P5isaOCnXk4KSUrt&#10;Wb1dvkPEY2GHXPKLcd7paK/z/I7Wf9mXwNczyzSWt6XkdnYi8fqTk/zqbSv2cfBWjapZ6hbW14tz&#10;azJPEWu3IDKQRkd+RVP4y/FLVvDsvh3RPDkcSa1rbLsluF3CFSVUcdMkt1PQA8Vi2Hjzxn8PfiZo&#10;3hrxfqNprllq4URXUEAiaNyxUdAP4sAg9iDXoQ+v1KXP7V6ptK7u0t/6uebP+z6VXk9itGk3ZWTe&#10;3n+B7vRRRXz59EFFFFABXF/Ez4ReFvi5ozaf4l0yO8wCIbpD5dxbkjkxyDlfcdD3BrtKKmUVNcsl&#10;dGtKrUoTVSlJxktmtGfGUX7CviXRtckbSPGemtpKQrb2327T2MyIGDDcEYKzcYLcZHYV5prfwR1z&#10;VPiGfCuiX2pajrTIYRqR082VvCM7n8wssjeUCByzZY8Bea/RimCNQ5cKAx4Jxya815dR05Vb7/8A&#10;M+jfEeYS1nNXt2iv0Pluz/4J5fD+WzgGsatr+q3YtTFcN9sEUMsxziYRhcKV3HauSuOoPOfGJv2X&#10;dQ8C/Eh/Dur63r0lrNifRdb03TEmR8BUKSKT99VVFKgjjkZBIH6HUmBWlTA0JpJRsYUs/wAxptt1&#10;m799fzuj45tf2CdQk1CGaTxysFk4iE32XTGhuNiIyAKTKwRtrYzjggHHFfTPw4+Fvhv4V6MdP8Pa&#10;etqJCGuLmQ+ZcXL/AN+WQ8sf0HYAV11Fa0cLRoO8I6nNjM3xuPioYipdLpZL77JX+YmMVzHxN/5E&#10;LW/+vc/zFdRXL/E3/kQtb/69z/MVlmP+5Vv8MvyZ5+H/AI0PVfmeO/Af/j0j+p/nX0Gv3R9K+fPg&#10;P/x6R/U/zr6DX7o+legc5znjv/kGyf7tY/wQ/wCRRuf+v+b/ANlrY8d/8g2T/drH+CH/ACKNz/1/&#10;zf8AstcFb/eKPz/I6Ifw5/L8zY8aAulpD1E13bRY/wC2qk/oK539pS+GnfAXx1Nkj/iVzJ/30Nv9&#10;a6DxE/na9ocHUNfB8f7sch/oK4L9sa7Np+zh4xOcGSGGL67p4xXtYKPPiace8l+aPNxL5aFSXk/y&#10;Py4uSDOPQAcVgXEbJI8c74iL7/MHG0Dk59OKv6tdi1neSRgseBk5x+Ar0D9lX4P2/wAbvjLp2kXq&#10;3Uvh+GN7y/ePKExoOIy38O5iq564JxX7XiK8MPSlUnsldn5hhaEq0owj10OG8FeGvEPxA1F7TQNA&#10;v9YkJyI7G3aVsds4GFHuSBXovir4EfEjwT4c/tPV/Bmpabp6L+8uGRJVhHq4jZio9zgV+rXhTwdo&#10;ngbR4tK0DS7XSNPiHy29pEEX6nHU+5yTWw6hlIIBB4IPevgZ8U1uf93TXL57/hovxPr1kFGUffk7&#10;+W347/gfhvews2HDAg8q6nIr1vw98WtIh+Dl54du/D1ncoLhbVtMtZWgZo2Us1wrYbDb1GR0yRxj&#10;ivsb9on9hnw98RrO81jwYkPhjxTgy+VGu2yvH64dBxGx/vr+IPWvzm1fw/rPgLxZdaN4h06fS9Tt&#10;28q4tp1wy+jD1B7EcHqK9GvSy3iujTp1006clJJNpprs019/5M89UsVlEpSg01JW23+Rknwrp9zc&#10;NMtsU545AbHuRjNejWfj7WrLwzaeHYL+eHSYbd7drVn3xyq0hfLKwIyCcA9RiueVo1fYR8x56U8m&#10;NVbeQor6Spl+Frcrq01Lld1dJ2drX9dTxXjK2qUmr6b9BLsb7ZmxvZATgd6546ntfe2FQDt1Nb63&#10;Ue47W3j2rBvrZFuXcDCA7gT0Ar0Vrsc0LJ2kU7rWI7K2mvLp/KijXcxPRR2H1rhvhv4P8SftJ/Fq&#10;y8N+GrRZ9TuyWg844ht40OfOkODtjT7zHGTwBksBXsPwj/ZP8f8A7YOqxJocX/COfDi3m23Pie+j&#10;Pl3bg/MLdODNjkDBC56t2r9UP2cP2UPAX7MPh+Sy8J2DyapdIq6hrd6RJeXhXoGbACoDyEUBR6E8&#10;1+fZznEZT9jRd1H8/wDgH2+WZf7OPtais3+CNb9mr4Lp+z38FfDfgNdSOsSaXE5m1AxeX9olkkaS&#10;RguTgbnIAyeAK9Poor4Ntyd3ufSpW0CiiikMKKKKACiiigAooooAK+A7f4UWPxd/ai8eeHtS1OfS&#10;ALq7uongVWeRhIvygN/ssW/CvvyvAfjR+yfYfEzxQfEuka1N4b1yQKJ5EjLxzEDAfhlKtjAJB5wO&#10;K7sJVVKUk3a637HPWg5pWV7DvhP+yVpXwn8b2niW08QX+oTW8csQt7iKNUYOu0kkc8Zrzr4syJpf&#10;7bngy6u3WC3kS02yucLz5qDn/ewPxrR8P/sbeKtG1/TNQl+I0tzFaXUVw8JjmHmKjhiv+tPXGK9Z&#10;+O/7P2lfG7T7Vpbp9K1qxDC11CNN+FPJR143LkZ6gg8jvno9rGNXmnPmumr22M+RuFoxtZ3KH7Xt&#10;7BafALxGk0ixtO1vFEGPLv56HA98KT+BrxrX4Xg/YG0cSKVLSROM91a8Yg/iCDWpp37FXiHWtRtV&#10;8Z+Pp9W0e1PyW0LSu5X+6pkYhMjjIBr274s/B+Px98Kj4K0i4g0S2Q26wMYjIkSRMCF2gg9Fx1pR&#10;qUqKhTUr+9dsHGc+aTVtLHzT8OP2ffiX41+GWkX2lfEWTTtEvrUmHS2uLhUjQkjYQpxgnPQd62/2&#10;Nwus+BviR4QSygt7/Y0bXyZ3SmRJIwrH0UqcYxwxr6Y+FfguX4d/D3Q/Dc12l9Lp0HktcIhRX5Jy&#10;AScdfWuD+APwBu/gxq/ia8udZh1VdYZGVIrcxGLaztySxz9/26UTxSnCpFvqraef9bgqTjKLXzPL&#10;v2FvFdro0fiXwRqLLZa3Hd/aY4JflaTaojkUZ6shQZHofavpL4j+ONN+HngzVNc1SZIoLaFtiscG&#10;WQg7I1HdmOBivK/jL+yfpXxH11vEeh6lJ4Y8RsQ8lxEpaKdx0cgEFX/2lPPcE1xNj+xh4i8S6pbS&#10;+PfiBda1Y25+WCF5ZHI9A8rEJn1Ck1M/YVp+1lO3dW/IcfaU48ijfszmv2aNAu7X9nv4s63PGY4N&#10;RtJ4oc8BvKgk3Ee2ZMf8BNcz+z7q/wAaLHwNPF8PNLs7zQzeyGSSdYiwn2JuHzuDjGztjmvtDVPh&#10;/Zf8K1vvB2ixxaTYy6dLYW4VSyQhkK5xnJ5OTzk881zv7P3whuPgt4KuNBudTi1V5L17sTxQmIAM&#10;iLtwSf7nXPereLi4zk0m21o+xPsWnFX2R5x8Ff2ffFR+IcnxF+Jd7Hd+IBk2tmjrJ5bbdodivygK&#10;pIVF4HXOa8e8Q/DS0+Kf7XXivw3qOoTaVHcSyTJNEql2ZYY2CgNwcjJ/CvvavC/jf+y1p3xZ1+Px&#10;Dp+rTeHfECosclxHHvSYLwpIBUqwHG4Hpjjioo4p+0cpu11ZWW3yKqUfdSir639TP+Gf7Huk/DTx&#10;xpfiW28R6hfTWLOy288MYR9yMnJHP8X6Vw/7Sn/J1vwt/wC3P/0san2X7Fniy0vradviTLIsUqSF&#10;PLn+YBgcf63vivUfif8AAK8+IPxc8KeMotZgsodE8jdaPbl2m8uYyHDBhjOcdDWiqxVXnlU5tGtr&#10;E8jcOVRtqj2iiiivIO0K+M/2m/8Akrl7/wBetv8A+gmvsyvDfit+zzffETxnca3BrVvZRywxxiGS&#10;BnI2jGcgivcyfEUsNiXOs7Kz/Q8LOcPVxWGUKMbu6/U+Ua+8fhD/AMkv8L/9g+H/ANBFeHf8Mgar&#10;/wBDJZ/+Ar//ABVfQvgvQX8LeE9I0iWZbiSytkgaVBgMVGMgdq9POsbh8VShGjK7T8+x5mSYHEYW&#10;rOVaFk15d/I26KKK+QPsDL8TeI7Dwj4f1DWtUm+z6dYQtPPLtLbUUZPA5NfE/i343eG/2gfGcEfi&#10;/X18J/D7S5hLDpYjkkutQf8AvOUUheMjr8oJAyTkfct3ZwahbSW91DHcQSDa8UqhkYehB4IrH/4Q&#10;Dwx/0Luk/wDgDF/8TXXQqwpXck79+xjUhKeieh8xftZSWHjT4TeBvGHhMfbvDWm3bKrwRMipFwin&#10;aQCqhotvI4yKxv2kfiPofx7vPh54d8GXR1jUJ7oyyxxRsDBvCKFbI4I+Yn0C5r7Jh0ixttO+wQ2V&#10;vFY7Sn2VIlWLB6jaBjBye3eqGjeCvD3hy4e40nQ9O0ydxh5bO0jiZh6EqAa1p4mMFHTWN7a9+5Eq&#10;TlfXe1/kcv8AGHxfonhbwRqOm6lqEdpd3+n3ENpHIDmZgmMDA9WHX1rjP2XPGOinwba+HRqEZ1oS&#10;zzmzAO7ZuzuzjHf1r2m/0aw1Uob2yt7spnb9oiV9ueuMg4qKz8O6Xp04mtNOtLaYAgSQwIjYPUZA&#10;zVRxFJYV0HF3bve63V7dDllh6zxaxCkrJWtZ3s7X6+R4W/gv4m+HrnxVrBj0C7l1NZTcXl1LI0wg&#10;AOI0wAFAXoPUDPSq/wCzLZa5rHgLWLGO4hs9AuPOjhu7diLuK5IQFh2wF5HfNfRckayoyOoZWGCr&#10;DII9KgsNNtNMh8qztobWIndsgjVFz64AHNbTzKU6MqcoK7tqvL+tDCGWxhWjUjN2Sej8/wCtTzzw&#10;t8IdT8Oa/Z6jP4513VYrcktZ3cpMUmVI+Ybu2c/hXj/7RX7UEEWr3ngDw3qMWkXPmG01TX7tXCWY&#10;6OkaqCzNjILAfTnkfVh5FYtz4J8PXc8k8+haZPPIxZ5ZbONmcnqSSuSa5Vieep7Suua22y/Q744d&#10;UoclLS/q/wA2eBfDC0+H+sfBbxZ4B+HOs/25qz6XPJdztBJHJcTSIUVjuUAAkBQATgfiT5n8MvjX&#10;4b8H/sx+KfCeqXf2PxMgvbWLTZY2EkjSggdsDBYg56bfpX2jpfhrSdDkeTTtLsrCSRdrta26Rlh6&#10;EqBmql74E8N6jqf9o3fh/S7rUM7vtU1lG8ufXcVzVLEQu1JNptPfW/3FeylpZ26Hi37N1xH8IP2b&#10;rbWPESTWsMs0t6Ith8wrI4WIBfVsKRnH3ua5WH4j+HPiZ4yh17xzrUOmaPpz50/QkSSQtg53yMqk&#10;c4GfXGOB1+qLywttQtzBdQRXMBxmKZA6nHTgjFUP+EP0L/oC6f8A+Akf+FdFDGUabnOcXzy6prRP&#10;tdP7zgxOErVnGMJLkj0aer87NfceFfHS9jtfGXw88dRB7jQUaJmnRDgLvEgJHbKsSAfSq3jLxFYf&#10;Ff44eCYfDdx/aVvp7JNcXEKnagEgkbOfQKPxbFfRcumWlxZfYpbWGWz2hPs7xgx7R0G3GMVDpXh7&#10;S9CDjTdNtNPD/e+zQLHu+uAKunmEKcI+6+aKaWuln303VzOpl86k5e+uWTi2ra3VttdnY0aKKK8Q&#10;9wKKKKACiiigAr4C8O/GHxxqPww8U+CB4k1BvFnjC8k1Tw5q7XDG4s9MmkumuDG3UC3WymC4+750&#10;QHavv2uJ034LeCdHm0eaz8O2kE2j2FxpdhINxa3tZ2VpolJJOGKgnOT78mgD5vX4k+IbzRfCmojX&#10;dQiju7rwFJKftLYKXTn7QGOekmQG/vcZq9+0L4x1218cePNOsdU1prOFvB0AsNHvmt5v9J1K4SeO&#10;Jg6+W8sYVSdy5G3JHWvfn+CHgeXwvd+HJPD1tJot1Y2unTWjs7K1vbDFugJOQY/4WBDAgHOQDUWj&#10;/AfwNoelTadb6GJIbjULfVZ5bu5muJ57qBlaGWSaR2kcoUTaGYgYxjFAHHfsravqeraN42F5c6st&#10;jZeJLiysdJ8Q3RutS0uNI4t0E8pZt2XLSJ874SVPnPb3CsfR/CWk+H9W1rUtPs1tb3Wp0utQlRj+&#10;/lWNYlcjOAdiIvAGdozWxQAVy/xN/wCRC1v/AK9z/MV1Fcv8Tf8AkQtb/wCvc/zFefmH+51v8Mvy&#10;Z0Yf+ND1X5njnwG/49I/qf519CL90fSvnz4Df8ekf1P86+g1+6PpXoHOc547/wCQbJ/u1kfBH/kU&#10;bn/r/m/9lrX8d/8AINk/3axvgm23wfdn0vpv5LXBX/3ij8/yOiH8Ofy/M07xvtHjnRVGcKs835Lt&#10;/wDZ68//AGx9C1jxV8D9Q0PQNPm1TV9QvbSGC1g+8585SSSeAAASSeABk139kfN+IECZyLfS3P4u&#10;8f8A8Sa3p7ZJvEFpKwO+CCQrzx8xUdO/Q/5NetQquhUjVjvF3+5nDUgqsJQls9D5E+C//BP2wtJE&#10;1f4mTRatc8NHotlIRBF/10kGC59lwPc19beGvCOi+DtPWw0LSrPSLNcAQ2cCxqfc4HJ9zWLZfEA3&#10;fhfw/q/2IKdVvI7TyfMz5W92XdnHONuccVYi+JGgX4uE0/Ure6uo4JZ1jJZFcRj5gGIxweuMkdxX&#10;fjK+Nxkm67b126K3lscWGhhMNFKlZafN3/M6qkIzXML8Q9Et0sEvtQt7a6uYYZSiMzpH5gG3c4GF&#10;BJwC2M1Yj8eaBLrX9krqURv/ADmt/Jw3EoGSm7GA2ATjOT2rzvY1P5X9x2+2p/zL7zfAwK86+MHw&#10;F8IfG3S1tvEWnBryEEWupW+Eurc/7L9x/stkH0rrdM8X6PrOoSWNlfJPcoGbaoYBgp2sVYjDAHgl&#10;ScHrWJpvjq6v9c1O3a30+DT7C6lt5ZZL0+eQiBi4i2cjn+92Na0o16UueneLjr2ZnUnRnHlnZp6d&#10;z461/wD4Jv8AiP7ZJ/ZPjDS57UNmJ763kjkA9CF3D8RWXF/wTk+IO/Evinwy8fY7LjcP/Ha+8bnx&#10;polnbJcT6jDFA9p9vWRs4MGVHmdOmXX86qv8SPDcRt9+qxqJ1V1JRwArMVVmOPkBIwC2Ae1e8s7z&#10;RpWd/wDt1f5HlPLcvTd7f+Bf8E+KLX/gnD4qMn7/AMW6LCvQtFbyuR+BxXX+B/8AgmJ4GsdZt9U8&#10;c69qnjcwsHGlPi105iOgeJSWkHszYPcEcV9WN4/8Ppqx0xtTiF6JxbNGQ2FlPRC2MBj2BPPbNSRe&#10;N9DnvLi1TUEaeBZGcBWwRH/rNpxhivcKSR3rmxGZ5jiYclRu3krfodFDCYLDy5qdr+tzV07TbXSL&#10;G3srG2hs7O3jEUNvBGEjiQDAVVAAAA6AVZrM0TxFp/iKKZ9PuPO8l/LlVkZHjbAOGVgCOCDyOQat&#10;ajI0VhcSI210jZlPoQDXgTvTvzLY9aLU7OL3LNFeLaf431o+Hb6eLWG1CQaN9tklMaZtLjcAEyBj&#10;kE/KcnitS+8TSwafobL4smFrdXUq3GoyQxxlAItwXBTGA3tzmvlocQ4acOdReye8er5V9rvu9l1s&#10;9D1Xl1SL5W1179Fft/w/Q9Vorz668R6vH8LLfVZZDb6m3lZkEYG5TMFDbT03Kc/jV74m67qGj6Vb&#10;JpUphvpZGcMFDfu442kcYI7hQPxr0JZpRhSlWcXZRjK3X37pLfe6/wCCc6ws3NQutW192/yOzork&#10;fGev3dr4SttR0+RoY5nhaa5jj8xoIG5aQL3wP8azn1DUdUv9J0PTNdZo5LNr6fVljRpJU3bUCjG0&#10;cnk47VVXMqdOo6Si27Jq1teZ2VrtfN7LvcUMNKUea6S176W36f8ABO/orzPUfE2q21p4g23rF7PV&#10;rW1icouRGxiDDp33H86R/E+rfbTrIvcaautDSv7PEa7TFu8svu67t3PXGOK5pZ1QjLl5X57aJOSb&#10;32Tj66qyNVgqjV7r+knbbzPTaK5Dwz4iuD4T1TUr+bzmtLi7G4gD5I3YKOPYAUnw21nUNT0e4j1e&#10;bztQtptsjlQp2siyLwPZsfhXZSzGlVnSgk/3iuvLyfm9bejMZYecFNv7Lt/X9dTsKKxfEfiKLRPD&#10;mo6pEUufssLOFVsgsBwOPfFcrcy6/Zpomny63I9/rU2ZJ1hQC2RYy7rGMd+Bls0YjMIYeXJyuTsn&#10;pbq+WO7XxPRfjZBTw8qive3r5K7+5f8AAPRKK8nbxxrFmNEjmuQ7QapPZX8gQDzo43VNxGOPvqTj&#10;HSm3/jbVWs/GUsV6YEtLmBbNwq/u4zKY2PI5ztJ5rzXxBhUn7srpXtp0g5vr2VvXy1On+z6umq/p&#10;8v8AwfQ9aoryC78YalHZon9vOLBdX+yJrEcKM0sPlFjwFKttbjIHNbV4+rv4i8O29p4luWstRhdy&#10;32eLJEaKc8rn5s8+natIZ3SqJ8lOTs4reP2nZfa2u99uzZLwU425pJbvr0V+3bpuei0V5NZ+K7+f&#10;RvFF1/b0r6haLdeVZmBAkIWTCOG28nGOCT1rT0XxFqPiW7W2OoPprf2VvnZEQmG4SbZIwyMdAeOm&#10;DRTzuhVcYxi7yV0vd7td7J6bO3n1CWBqQTbasvX/ACPRqK8cHibWItH0e7u/EFxa2eo38wS8NvGZ&#10;Bbqh2EqFxkkZ6d66nxxrdxpGgaFJBq0lrHcXUUU1+IlZzGUYltpUjJwD0p087o1KU6vI0oJN35b+&#10;9Zr7XZrV2XmKWCnGUYXWt+/T5f8ABO6orldZ1ebTvAZu7W9a8uZIkjt7p0CtI7sFRtuAM5YHGK5b&#10;UPG+qWPhvwzdG4LXP2x4tROxfnSIssnbjpnjFb4jNqGGdqifwqWlno2l331+4inhKlVXj3t+Fz1O&#10;ivKdW8caqJPGzQXXlRWUUZsiEU7MOY3bpzkqeuaW38Xam1hO9vqjXtrHq9paw3ckarI6OV8xWXA4&#10;ycA4Fcrz7Dcziovr26OS73t7r121V7Nmv1Cra91079beXn+fY9Vory628TXklx4sZtdm+1WJvBBY&#10;eQuxEQfI+7byQexNS6D4i1fxPPp1j/aD2Fy2nSi5eKNGKzpIg3AEY5U5x0w1XDO6E5KEYu72Xu66&#10;272Tv0dnYTwVSKu2rL17X7fkemUV5boOua2dJ8MX1zq8t0dU1IQyo0SKFQCQFRgdyoP4VJ8QPFGo&#10;6R4juorXVzY+Rp6XFvaGNGF1MZCuzBG45AHQ8daTzuisP9ZlCSWmnu31jzLrbbz8gWBm6ns01fXv&#10;0du3c9OorzfTfEN3eeMtVtbnWZrd7Zh5GmCFSjjyAzZfbnhie/aofhr4o1PWb61STUzq0Mun+fd7&#10;kQfZZtwCplQOoz8p54zVwzqhUqxpKLvKUo9N4tJ6Xv17Xtq0kKWCqRg5trRJ9euvb+tj06iuJ069&#10;1jWoNft7e6KzQ6ubaOXCgwQDYWxxycFsZ7ms3TPF2pXOpeJw8+bYW08+nDYPkETNGx6c5YA85rSW&#10;bUY8l4u0r2enS9+vkl6yXnaFhJu9mtP1t/XyZ6RRXjEXjbWF8O6hLDrRvwlha3DXnlpm2neRVePI&#10;G0/KScEZFW7jxdqCWvlHxAf7OXV0tF1oJGpeExFm5xtO1sDcBXAuIsM0nyS1V/s92v5v7r12WibT&#10;0Oj+zqvdfj5eXntueuUV5FL4w1R7Pw59t1uXS4Ls3e+9it1ZpkQjyn2FTjcD2Hep9b8bappt/wCK&#10;LNbohYYo2sZiq5V1WMyDpzkPu59DWjz/AA0Yubi7K3brDnWl77aX2b0Te5Ky+q3ZNfj0fL2+foer&#10;UV5hqviTWdN1HXtRTUGey0vUILdrF412PE6puwcbgwL5Bz2qDXPGmr6dp95cRXJZoPEElvgqv/Ht&#10;Gm9k6egPPX3q555h6fNzxkuW/bZNq616tPz02FHA1JWs1r/kn280erUV5bq/jbU/7T8Yi1utltZW&#10;HmWeFU7XXAdunPJxz6VHd+MLzS9J0O+ttYl1iGS8Y3jSwqh8pYtzoAFH3Rls/rSln2Gi5Jp2jvt/&#10;Ny3Svd666LYFgKrtqtfXtft/TPVqK8r1bW9bm0ia+tdaltvL1lrFQkMbBo2lVVPI/hB49c80up+I&#10;Ncsl1m+i1V5Lfw/NBbvC8Sf6ZkKZWfA4Pz8bcAYonnlGF26crWvf3drSd/i6KL+7S90CwM39pduu&#10;+i7eaPU6K5zWNRnfX9GsbeVoo5FmupivVkRQAv0LOpP0rhtJ8XarceCbvUYNbk1LU1VDcQCBGNkh&#10;kIZwoUFiFBODnpXTiM2o4ao6cot2Unpb7KjJ2u03pJbed7JXMqeEnUipJrp36trt5HrlFeW6z4kl&#10;tW8OxReLJhp95FcSPqUcEbtJgrsGAhHGSOn1rpfHuty6T4NvrixvRHewLHiQbSy5dQSVPsT2pxzW&#10;jKFadn+7V3rF393m0s3067Po2Dwk1KEb/E7Lfvbt/wAE62ivK9X8SSWg0FIfF0zWN01z5upx28bM&#10;SoXau0IRwSRwO9a9pq97P44nsLvVpLNIkR7O08lQt9Hsyz7yMk7s8AjGOlZwzijOfs1F3vFbx3lH&#10;mX2trder0jcp4OajzX6N9ejt2/4Zb2O9oryXwZ4j1nxE8VsmtPevdWE0lyQiA2MobEeCAOv9056V&#10;6J4V1Vtb8OabfSALLPAruB03Y+b9c1tgMzpZgk6cWrq6vbpa+ze3MvnpumRXw08PdSd7f8H/ACZr&#10;UUUV7BxhRRRQAUUUUAFFFFABRRRQAUUUUAFcx8Tf+RD1r/r3P8xXT1zHxN/5EPWv+vc/zFefmP8A&#10;uVb/AAy/JnRh/wCND1X5njnwH/49Y/8AeP8AOvoNfuj6V8+fAf8A49Y/94/zr6DX7o+legc5znjv&#10;/kGyf7tYHwgfZ4E1A52/6ZOM/gtdH42iMmnSAddtcn8MbyztfCF5a3N3BBJ/aL5SSVVONydifavO&#10;xEowr0XJ2V3+R0003Tml5fmdJoqrJ491ojkw2lvHn0yz8f8Ajtb8bb9Zn9EhQfiSx/oK5bwtq1gP&#10;EXie6e9tlD3McSFplG5VTPHPqxrdtNZ01Lm6kbUbT53UDM6dAo9/XNdar0kvjX3owVOfZnLaX8P9&#10;XtE0jSri7s20LSr43kDxq/2mUBmaONgflGC3JBOdo4GaZB8Mr2LQtCsTdW3maet8ruAcN56SKuPo&#10;XGfoa7f/AISDTP8AoI2n/f8AT/Gj/hINM/6CNp/3/T/Gup5kn9tfh5/5s5FgYr7L/Hy/yR59L8Md&#10;YXS9Q0qC8sTY6va21veyyo3mwmOFInMQ6MCqAjcRtJzz0rWXwBdiORPtMGW8QjWAcHiMEHZ/vYHX&#10;pXV/8JBpn/QRtP8Av+n+NH/CQaZ/0EbT/v8Ap/jQ8yT+2vw8v8kNYGK2i/x/rqzjvAnw6n8KXlqt&#10;0lpcxWMUkNreLczmXaxHWJiUTIHO3qQOBSWngK/tta1mVrXR5bbUrqaY3pVvtkSSRhCqnbjjHrjm&#10;uy/4SDTP+gjaf9/0/wAaP+Eg0z/oI2n/AH/T/Gh5inJyc1d+YLBRjFRUXZf8MebzfC7xDqWktZX1&#10;9poEWinR4DAsnzYeNhI+fUR8qOh7mtjxJ4B1TUbvxFFY3Nklh4hhjhu2uUYy2+1PLJjA4bK9ASMH&#10;nnpXYf8ACQaZ/wBBG0/7/p/jR/wkGmf9BG0/7/p/jVf2ld351+Hk/wA0ifqEUrcr/HzX5NnnFh4R&#10;1nWJvEGnf6Na6LNrq3LyzI4uWSPyW+T+FtxQANnjng1JZfCzU9Otbm2trm2ilijuRp+q/aJzNA0u&#10;cHyiSinDEFl5PUAGvQ/+Eg0z/oI2n/f9P8aP+Eg0v/oJWn/f9P8AGm8zWymkvl6f10Esvju02/8A&#10;g3/rqc74A8H3nhe71m5uzbg6g8TrFbyyS7NibTueT5mJ65NdVewtc2k8KkBpEZAT2yMVX/4SDS/+&#10;glaf9/0/xo/4SDTP+gjaf9/0/wAa5KuKp1m3Oa18/kdVKg6MVGKf9anPf8ITMvw1PhtJYEumtBbt&#10;MFOwt3b1pH8LatqtxosurPp8g0+aQtHAj7ZI2iKY+bPOTXRf8JBpn/QRtP8Av+n+NH/CQaZ/0EbT&#10;/v8Ap/jXjvCYJ8vvaJRVubS0XeN+9md/tq+um7b27qzOZl8E37/DtPD32qFrqIqI523FNqyhlB7/&#10;AHQBTr7wXe+KL+yn8QPavDbQzJ5Nk0iAu5XDZJzwoIxnvXSf8JBpn/QRtP8Av+n+NH/CQaZ/0EbT&#10;/v8Ap/jUvBYCSUZSukoxs3o1F3jddbP/AII1Xrp3S1u3e3fcydP0jW9G8I6fp1pNYzX9sixO9yrm&#10;J0AIHAwc4x+tYtl8PtS8Px6Xc6TfW39pWscsUwuY28iZJHLkAKcqFbpXYf8ACQaZ/wBBG0/7/p/j&#10;R/wkGmf9BG0/7/p/jTng8FPl5p/Ckl721rPTXfRXfW3mxKtXjey3d3pvv/mzkb/wFqV5qlzi7tV0&#10;u+u4L66Qo3mrJHtyqHptYqOvIp58A351Uxfa7f8AsI6n/api2HzvM67M9Nu7nPXtXV/8JBpn/QRt&#10;P+/6f40f8JBpn/QRtP8Av+n+NZ/2fl7bk5at3+Lzbtvs227eZX1jEWtb8Px9fM41fBOvDQdW0X7X&#10;p4sb2WWQSBX81RJLuYHt90sPyrb8OeDk8Navqj2pUabeJFtgZmdldQQxJbOQQR37Vr/8JBpn/QRt&#10;P+/6f40f8JBpn/QRtP8Av+n+NaUsFgaM4VIyu46Jt3stVb095/h2Qp1684uLWj309P8AIqXnhLTZ&#10;9CvtJgtYbK1u42SRbeMIASMbsDuOPyrn38J+Ip7TTXmvtPk1LSZla0mEbhZU2lHEozwSCPu+ldX/&#10;AMJBpn/QRtP+/wCn+NH/AAkGmf8AQRtP+/6f41pVw2CqtPmSsraO2zutuz1XZkQq1oaWv6q/k/vW&#10;jOMX4Z3MlokU95FJLJDeG4kCkZnnKkMo7Ku0e/FNn+Gd02m3dpHdw7Z7SzgLODy8Uhd2P+9k12v/&#10;AAkGmf8AQRtP+/6f40f8JBpn/QRtP+/6f41yPLMtfba3xdOXl79v8zb61if1287/AJmT4t8OXuqD&#10;SZNLe1t5tPuhcqtwp8sgKy4wvP8AFTpNC1C+1vQNTupbYS2McyzpCG2szqANmewx3rU/4SDTP+gj&#10;af8Af9P8aP8AhINM/wCgjaf9/wBP8a7pUcJKcpue7i7X0vFpp2+SMFOqoqNtr9O97/mcfD4J1xNC&#10;1rRmudPNjffaHjcK/mq8jFhntgZPQUzVfhxfy3utXGnXsNsdSsUtiHDfI+V8xhj+8q/ma7P/AISD&#10;TP8AoI2n/f8AT/Gj/hINM/6CNp/3/T/GuKWW5fKChKV7aL3tUrNaa/3mbLE4hO6X4en+SOTn8KeI&#10;ZINFZJNJhuNJmLQIiSeUY/L2AEZznk1qeJdB1XW9P0doZbOLUrK6jumLhzCzKrAgY5xlq2P+Eg0z&#10;/oI2n/f9P8aP+Eg0z/oI2n/f9P8AGtlhMGozh7TSVr+92tZ+uiI9tWupcu3l3/4cx9e8N33ifSdM&#10;tNQktwUuknvFg3qsirk7U5yOdvOe1YsXwyljd7b7RF/ZglvHjiO5nVZowoGT1IO4/jXZf8JBpn/Q&#10;RtP+/wCn+NH/AAkGmf8AQRtP+/6f40VcFgK8/aVGnLTW+tlay9Lq9u44V8RTXLHRenc4eb4YXg0e&#10;4tI72FpJtMSzeRwfmmEpkZz7HcferEvgHU76W4vbu7tVvri8s53SBGESxwHOBnkseeTXYf8ACQaZ&#10;/wBBG0/7/p/jR/wkGmf9BG0/7/p/jWCyzLVaz0St8Xqu/aT+8v61if6Xp/kjlo/CWuRQ+ILEXFgd&#10;O1SS6lBKv5qNKuFz2wOM8VPo/geXSPFcWrLMhjOnrbSxAHJlAUbx7EIB+FdF/wAJBpn/AEEbT/v+&#10;n+NH/CQaZ/0EbT/v+n+NbxwWBi4y5ruLury2td/qyHWrtNW330OZsPAt3Z6L4Zs2uIWk0q9N1IwB&#10;w6/vOB7/ADjr6Vrr4cf/AITSXWnaJ4msltkQr86sHLFs/Q1f/wCEg0z/AKCNp/3/AE/xo/4SDTP+&#10;gjaf9/0/xrSnhsFSUYxasuVrX+Vcq/AmVWvNttb36d3d/iYFp4d1rT/EOr3EM1i2nalKJJEkV/OX&#10;EYTAI46gVB4U8DXXhu80mYTwMLfTjY3QjBHmsGDIw+nI59a6b/hINM/6CNp/3/T/ABo/4SDTP+gj&#10;af8Af9P8aiODwUZqfNqm2ve2u1J2+a/NDdau4uNt0lt2VjC0XQda0bV9WdJrF9PvrqW6wQ/nKzKA&#10;o9MZAz+NYth8LJNMgsXguIxefY7m2vZGZyszSrwyg9AG5xx+ddv/AMJBpn/QRtP+/wCn+NH/AAkG&#10;mf8AQRtP+/6f41EsBgJpKcr2u1eW12m7dtV911syliMRG7StffTfS36mBf8AgyW5+H8Ph+KSCOdY&#10;oY2k24RihUk4HPO01f8AEPhttYbRhF5MUNjercvGy8MgVhtAHH8VaH/CQaZ/0EbT/v8Ap/jR/wAJ&#10;Bpn/AEEbT/v+n+NdDw+CacbraK36Rba/F/MyVSsne3VvbvucZb+Bda0o6TJp91YGTTZLsQrcq5Xy&#10;pWBVeOcqMina/wDDi71601bfcwRXd3dQ3UTqDtQrEsbqe+CA35iux/4SDTP+gjaf9/0/xo/4SDTP&#10;+gjaf9/0/wAa43luXSg6TfuvpzafDyaf9u/lc2WJxCkppa+nnf8AM5G78A6jqGsakJru2XRr69iv&#10;JY0VjM/lqoCZ6AEqCTyalHw/nlu5DPPDJbS6ldXjoAclJYTGF+oySa6n/hINM/6CNp/3/T/Gj/hI&#10;NM/6CNp/3/T/ABq/7Py9tybu27/F53t6Xb082L6xiLWS6W28rfkcOnwvvIdIezW9heSTSpbGSVlP&#10;zSvJv3/TqK118MatqL6OdVksHWwlfclurgSRNCY8Hd3yx9sV0P8AwkGmf9BG0/7/AKf40f8ACQaZ&#10;/wBBG0/7/p/jSp5fl9K3JKy005tPdd1f5hLEYiW679O+5x9l8OLuz8KLo/2yKR01NbxZWB5jWQMF&#10;PvgYqTWvAN9qGpanHb3cEWj6rLDNeRupMqlMZCHp8wUZz0rrP+Eg0z/oI2n/AH/T/Gj/AISDTP8A&#10;oI2n/f8AT/Gh5dlzgqd9Ekvi6JNW36qTT73D6ziOZy677ej/ADSMzWbCdPEmi38ETSRIs1pNtGSi&#10;uAVY+wZAD/vVFouhar4c8HWWm2MtnJqFuMGSdW8pgWJPTnoa2P8AhINM/wCgjaf9/wBP8aP+Eg0z&#10;/oI2n/f9P8a6/Y4b2sqvPq79drqKdv8AwFGXPV5VDl0Xl2v/AJs4u18A6zpEum3dhd2DXsD3Usqz&#10;xuIS0xUkIqnIAx61s+JPBcWtaHew28FnaapeLGJrpYsbiHVjkgZI+Xv7Vt/8JBpn/QRtP+/6f40f&#10;8JBpn/QRtP8Av+n+Nc8MDgIU50k1yyVrXv8AZ5brs7aXNJV8RKSnbVeXnf8AMxvEugarfaxpGpaV&#10;LZxTWAmGy7VirbwB/DzxiodR8Oaxrms6dNfz2CWVhOt1GLeN/OZwuNpJOAuSTx1GK3/+Eg0z/oI2&#10;n/f9P8aP+Eg0z/oI2n/f9P8AGtZ4bCVJSlKfxNNrm0bSSWnyX3ERqVopJR2TW3f/AIdnHaV4MvfC&#10;MOnXsDR3M9lYT288UCndcEtvj2+4PHPrXV+FNLfRfDem2MhBlhgVXx034y36k1N/wkGmf9BG0/7/&#10;AKf40f8ACQaZ/wBBG0/7/p/jSw2GweEknSkkkrJX9E/v5V+fVhVqVqytNfh6/wCbNCis/wD4SDTP&#10;+gjaf9/0/wAaP+Eg0z/oI2n/AH/T/GvT9vS/nX3o5uSfZmhRWf8A8JBpn/QRtP8Av+n+NH/CQaZ/&#10;0EbT/v8Ap/jR7el/OvvQck+zNCis/wD4SDTP+gjaf9/0/wAaP+Eg0z/oI2n/AH/T/Gj29L+dfeg5&#10;J9maFFZ//CQaZ/0EbT/v+n+NH/CQaZ/0EbT/AL/p/jR7el/OvvQck+zNCis//hINM/6CNp/3/T/G&#10;j/hINM/6CNp/3/T/ABo9vS/nX3oOSfZmhRWf/wAJBpn/AEEbT/v+n+NH/CQaZ/0EbT/v+n+NHt6X&#10;86+9ByT7M0K5j4m/8iHrX/Xuf5itf/hINM/6CNp/3/T/ABrm/iPrFhc+B9ZjivraSRoCFVJlJPI7&#10;ZrgzCvSeDrJSXwy6+TOjDwl7aGnVfmeU/Af/AI9Y/wDeP86+g1+6PpXg/wAENPe3tU3Ajk/zr3pQ&#10;No+leschV1azF3AynuK8c8W/DFr2eSSDMTMclkGCa9xIBqNraN+qg1nOnCorTSfqUpOOsXY+XZPg&#10;9qhc4v7oewem/wDCn9V/5/7r/vqvqE2MB/5Zij7BB/cFZfVaH/Ptfci/a1P5n958vf8ACn9V/wCf&#10;+6/77o/4U/qv/P8A3X/fVfUP2CD+4KPsEH9wUfVaH/Ptfcg9rU/mf3ny9/wp/Vf+f+6/76o/4U9q&#10;v/P/AHX/AH1X1D9gg/uCj7BB/cFH1Wh/z7X3IPa1P5n958vf8Kf1X/n/ALr/AL6pf+FQat/0ELv/&#10;AL6r6g+wQf3BR9gg/uCl9Vw//Ptfcg9rU/mf3ny//wAKg1b/AKCF3/31R/wqHVv+ghd/99V9QfYI&#10;P7go+wQf3BR9Vw//AD7X3IPa1P5n958vn4Q6sf8AmIXX/fVH/CoNW/6CF3/31X1B9gg/uCj7BB/c&#10;FH1XD/8APtfcg9rU/mf3ny//AMKg1b/oIXf/AH1R/wAKg1b/AKCF1/31/wDWr6g+wQf3BR9gg/uC&#10;j6rh/wDn2vuQe1qfzP7z5fHwh1Yf8xC6/wC+qP8AhUOrf9BC7/76r6g+wQf3BR9gg/uCj6rh/wDn&#10;2vuQe1qfzP7z5g/4VDq2Mf2hdf8AfVIPhDqw/wCYhdf99V9QfYIP7go+wQf3BR9Vw/8Az7X3IPa1&#10;P5n958v/APCoNW/6CF1/31R/wqDVf+ghdf8AfdfUH2CD+4KPsEH9wUfVcP8A8+19yD2tT+Z/efL/&#10;APwqDVf+f+6/76pP+FP6r/z/AN1/31X1D9gg/uCj7BB/cFH1XD/8+19yD2tT+Z/efL//AAqDVf8A&#10;oIXf/fdJ/wAKf1X/AJ/7r/vqvqH7BB/cFH2CD+4KPquH/wCfa+5B7Wp/M/vPl7/hT+q/8/8Adf8A&#10;fVH/AAp/Vf8An/uv++q+ofsEH9wUfYIP7go+q0P+fa+5B7Wp/M/vPl7/AIU/qv8Az/3X/fVH/Cn9&#10;V/5/7r/vqvqH7BB/cFH2CD+4KPquH/59r7kHtan8z+8+Xv8AhT+q/wDP/df99Uf8Kf1X/n/uv++q&#10;+ofsEH9wUfYIP7go+q0P+fa+5B7Wp/M/vPl7/hT+q/8AP/df99Uf8Kf1X/n/ALr/AL6r6h+wQf3B&#10;R9gg/uCj6rh/+fa+5B7Wp/M/vPl7/hT+q/8AP/df99Uf8Kf1X/n/ALr/AL7r6h+wQf3BR9gg/uCj&#10;6rh/+fa+5B7Wp/M/vPl7/hT+q/8AP/df99Uf8Kf1X/n/ALr/AL6r6h+wQf3BR9gg/uCj6rQ/59r7&#10;kHtan8z+8+Xv+FParn/j/uv++6B8H9VH/MQuv++6+ofsEH9wUfYIP7go+q0P+fa+5B7Wp/M/vPl/&#10;/hUGrf8AQQu/++qP+FQar/0ELv8A77r6g+wQf3BR9gg/uCj6rh/+fa+5B7Wp/M/vPl7/AIU/q3/Q&#10;Qu/++6X/AIVBq3/QQu/++q+oPsEH9wUfYIP7go+q4f8A59r7kHtan8z+8+X/APhUGrf9BC7/AO+q&#10;UfCLVx/zEbv/AL6r6f8AsEH9wUfYIP7go+q4f/n2vuQe1qfzP7z5g/4VFq//AEEbv/vr/wCtR/wq&#10;LV/+gjd/99V9P/YIP7go+wQf3BR9Vw//AD7j9yD2tT+Z/efMH/CotXz/AMhC7/76o/4VFq//AEEb&#10;v/vqvp/7BB/cFH2CD+4KPqmH/wCfcfuQe1qfzP7z5g/4VFq//QQuv++v/rUn/CodW/6CF1/31/8A&#10;Wr6g+wQf3BR9gg/uCj6rh/8An3H7kHtan8z+8+X/APhUOrY/5CF1/wB9Uf8ACoNW/wCghd/99V9Q&#10;fYIP7go+wQf3BR9Vw/8Az7X3IPa1P5n958v/APCoNV/6CF3/AN90n/Cn9V/5/wC6/wC+q+ofsEH9&#10;wUfYIP7go+q4f/n2vuQe1qfzP7z5e/4U9qn/AD/3X/fdH/CntVH/AC/3X/fdfUP2CD+4KPsEH9wU&#10;/qtD/n2vuQe1qfzP7z5d/wCFO6p/z/3X/fdH/CndU/5/7r/vuvqL7BB/cFH2CD+4KX1Wh/z7X3IP&#10;a1P5n958vf8ACntU/wCf+6/77o/4U9qn/P8A3X/fdfUP2CD+4KPsEH9wUfVaH/Ptfcg9rU/mf3ny&#10;9/wp7VP+f+6/77o/4U9qv/P/AHX/AH3X1D9gg/uCj7BB/cFH1Wh/z7X3IPa1P5n958vf8Kf1X/n/&#10;ALr/AL6o/wCFPar/AM/91/33X1D9gg/uCj7BB/cFP6rQ/wCfa+5B7Wp/M/vPl7/hT+q/8/8Adf8A&#10;fVH/AAp7Vf8An/uv++q+ofsEH9wUfYIP7go+q0P+fa+5B7Wp/M/vPl0/B3VCc/b7r/vug/BzUz/y&#10;/XX/AH2a+ovsEH9wUfYIP7go+q0P+fa+5B7Wp/M/vPlz/hTep/8AP9df99ml/wCFOap/z/3X/fZr&#10;6i+wQf3BR9gg/uCj6rQ/59r7kHtan8z+8+Xf+FOap/z/AN3/AN9mj/hTmqf8/wDdf99mvqL7BB/c&#10;FH2CD+4KPqtD/n2vuQva1P5n958u/wDCnNU/5/7r/vuk/wCFN6n/AM/11/32a+o/sEH9wUfYIP7g&#10;o+q0P+fa+5D9rU/mf3ny5/wpvU/+f66/77NH/Cm9T/5/rr/vs19R/YIP7go+wQf3BR9Vof8APtfc&#10;g9rU/mf3ny5/wpvU/wDn+uv++zWpo3whvIZlM1xPIAejtmvo/wCwQf3BSiyhXogFH1Wh/wA+19yF&#10;7Wf8z+85Hwd4XXR4UULjFdmF4pFjVRwKfXSZn//ZUEsDBBQABgAIAAAAIQC4dzTl4AAAAAoBAAAP&#10;AAAAZHJzL2Rvd25yZXYueG1sTI9BS8NAEIXvgv9hGcGb3aR2xcRsSinqqQi2Qultm0yT0OxsyG6T&#10;9N87PeltHu/x5nvZcrKtGLD3jSMN8SwCgVS4sqFKw8/u4+kVhA+GStM6Qg1X9LDM7+8yk5ZupG8c&#10;tqESXEI+NRrqELpUSl/UaI2fuQ6JvZPrrQks+0qWvRm53LZyHkUv0pqG+ENtOlzXWJy3F6vhczTj&#10;6jl+Hzbn0/p62Kmv/SZGrR8fptUbiIBT+AvDDZ/RIWemo7tQ6UWrIVELTmqYLxSImx8pxeOOfCWJ&#10;Apln8v+E/BcAAP//AwBQSwECLQAUAAYACAAAACEApobXShEBAABHAgAAEwAAAAAAAAAAAAAAAAAA&#10;AAAAW0NvbnRlbnRfVHlwZXNdLnhtbFBLAQItABQABgAIAAAAIQAjsmrh1wAAAJQBAAALAAAAAAAA&#10;AAAAAAAAAEIBAABfcmVscy8ucmVsc1BLAQItABQABgAIAAAAIQDoEy1YfwQAANASAAAOAAAAAAAA&#10;AAAAAAAAAEICAABkcnMvZTJvRG9jLnhtbFBLAQItABQABgAIAAAAIQD+ljqw0AAAACsCAAAZAAAA&#10;AAAAAAAAAAAAAO0GAABkcnMvX3JlbHMvZTJvRG9jLnhtbC5yZWxzUEsBAi0ACgAAAAAAAAAhAGqi&#10;iCncOgAA3DoAABUAAAAAAAAAAAAAAAAA9AcAAGRycy9tZWRpYS9pbWFnZTMuanBlZ1BLAQItAAoA&#10;AAAAAAAAIQA/sjOziw8AAIsPAAAUAAAAAAAAAAAAAAAAAANDAABkcnMvbWVkaWEvaW1hZ2UyLnBu&#10;Z1BLAQItAAoAAAAAAAAAIQD4BW5XCIQAAAiEAAAVAAAAAAAAAAAAAAAAAMBSAABkcnMvbWVkaWEv&#10;aW1hZ2UxLmpwZWdQSwECLQAUAAYACAAAACEAuHc05eAAAAAKAQAADwAAAAAAAAAAAAAAAAD71gAA&#10;ZHJzL2Rvd25yZXYueG1sUEsFBgAAAAAIAAgAAgIAAAj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32;top:-2280;width:7600;height:1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C&#10;EeHBAAAA2gAAAA8AAABkcnMvZG93bnJldi54bWxEj81qAjEUhfcF3yFcobuatIUio1GkUNriph11&#10;f51cJ4PJzThJdebtTUFweTg/H2e+7L0TZ+piE1jD80SBIK6CabjWsN18PE1BxIRs0AUmDQNFWC5G&#10;D3MsTLjwL53LVIs8wrFADTaltpAyVpY8xkloibN3CJ3HlGVXS9PhJY97J1+UepMeG84Eiy29W6qO&#10;5Z/P3GFffjdOnX7s9KjWp8F9JrPT+nHcr2YgEvXpHr61v4yGV/i/km+AX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qCEeHBAAAA2gAAAA8AAAAAAAAAAAAAAAAAnAIAAGRy&#10;cy9kb3ducmV2LnhtbFBLBQYAAAAABAAEAPcAAACKAwAAAAA=&#10;">
                <v:imagedata r:id="rId4" o:title=""/>
              </v:shape>
              <v:shape id="Picture 4" o:spid="_x0000_s1028" type="#_x0000_t75" style="position:absolute;left:8650;top:-2182;width:1978;height:16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y&#10;1RLEAAAA2gAAAA8AAABkcnMvZG93bnJldi54bWxEj0FrwkAUhO8F/8PyhN7qxrZoia5iBaUiWkx7&#10;8PjIPpNo9m3Irkn8965Q6HGYmW+Y6bwzpWiodoVlBcNBBII4tbrgTMHvz+rlA4TzyBpLy6TgRg7m&#10;s97TFGNtWz5Qk/hMBAi7GBXk3lexlC7NyaAb2Io4eCdbG/RB1pnUNbYBbkr5GkUjabDgsJBjRcuc&#10;0ktyNQr0cTs+fJrNOk3K9u28b77bxU4q9dzvFhMQnjr/H/5rf2kF7/C4Em6AnN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uy1RLEAAAA2gAAAA8AAAAAAAAAAAAAAAAAnAIA&#10;AGRycy9kb3ducmV2LnhtbFBLBQYAAAAABAAEAPcAAACNAwAAAAA=&#10;">
                <v:imagedata r:id="rId5" o:title=""/>
              </v:shape>
              <v:shape id="Picture 5" o:spid="_x0000_s1029" type="#_x0000_t75" style="position:absolute;left:8752;top:-2160;width:1772;height:14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0&#10;ZG/FAAAA2gAAAA8AAABkcnMvZG93bnJldi54bWxEj91qwkAUhO8F32E5Qm+kblQqJXUVfyiU2oua&#10;+gCn2dNsMHs2ZtckffuuUPBymJlvmOW6t5VoqfGlYwXTSQKCOHe65ELB6ev18RmED8gaK8ek4Jc8&#10;rFfDwRJT7To+UpuFQkQI+xQVmBDqVEqfG7LoJ64mjt6PayyGKJtC6ga7CLeVnCXJQlosOS4YrGln&#10;KD9nV6tg/D0228NHsU/2n/P5daPx9M4XpR5G/eYFRKA+3MP/7Tet4AluV+INkKs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V9GRvxQAAANoAAAAPAAAAAAAAAAAAAAAAAJwC&#10;AABkcnMvZG93bnJldi54bWxQSwUGAAAAAAQABAD3AAAAjgMAAAAA&#10;">
                <v:imagedata r:id="rId6" o:title=""/>
              </v:shape>
              <v:rect id="Rectangle 6" o:spid="_x0000_s1030" style="position:absolute;left:8744;top:-2167;width:1787;height:14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aoDxQAA&#10;ANoAAAAPAAAAZHJzL2Rvd25yZXYueG1sRI/dasJAFITvC77DcoTeFLNRqEiajYgglNJSjKXYu0P2&#10;5AezZ2N2G9O37wqCl8PMfMOk69G0YqDeNZYVzKMYBHFhdcOVgq/DbrYC4TyyxtYyKfgjB+ts8pBi&#10;ou2F9zTkvhIBwi5BBbX3XSKlK2oy6CLbEQevtL1BH2RfSd3jJcBNKxdxvJQGGw4LNXa0rak45b9G&#10;wXu1+357On+M+VD+fJbPZr5fHFulHqfj5gWEp9Hfw7f2q1awhOuVcAN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1qgPFAAAA2gAAAA8AAAAAAAAAAAAAAAAAlwIAAGRycy9k&#10;b3ducmV2LnhtbFBLBQYAAAAABAAEAPUAAACJAwAAAAA=&#10;" filled="f" strokecolor="#e2a8a5"/>
              <w10:wrap anchorx="page"/>
            </v:group>
          </w:pict>
        </mc:Fallback>
      </mc:AlternateContent>
    </w:r>
  </w:p>
  <w:p w14:paraId="5E544374" w14:textId="77777777" w:rsidR="00F57DDB" w:rsidRDefault="00F57DDB">
    <w:pPr>
      <w:pStyle w:val="Intestazione"/>
    </w:pPr>
  </w:p>
  <w:p w14:paraId="61AC9B98" w14:textId="77777777" w:rsidR="00F57DDB" w:rsidRDefault="00F57DDB">
    <w:pPr>
      <w:pStyle w:val="Intestazione"/>
    </w:pPr>
  </w:p>
  <w:p w14:paraId="35DA09FC" w14:textId="77777777" w:rsidR="00F57DDB" w:rsidRDefault="00F57DDB">
    <w:pPr>
      <w:pStyle w:val="Intestazione"/>
    </w:pPr>
  </w:p>
  <w:p w14:paraId="08BDD461" w14:textId="77777777" w:rsidR="00F57DDB" w:rsidRDefault="00F57DDB">
    <w:pPr>
      <w:pStyle w:val="Intestazione"/>
    </w:pPr>
  </w:p>
  <w:p w14:paraId="758939D1" w14:textId="77777777" w:rsidR="00F57DDB" w:rsidRDefault="00F57DDB">
    <w:pPr>
      <w:pStyle w:val="Intestazione"/>
    </w:pPr>
  </w:p>
  <w:p w14:paraId="2C7C0A0D" w14:textId="77777777" w:rsidR="00F57DDB" w:rsidRDefault="00F57DD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0E26"/>
    <w:multiLevelType w:val="multilevel"/>
    <w:tmpl w:val="0C2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5FFF"/>
    <w:multiLevelType w:val="hybridMultilevel"/>
    <w:tmpl w:val="1368D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C6A"/>
    <w:multiLevelType w:val="hybridMultilevel"/>
    <w:tmpl w:val="038C7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63DD"/>
    <w:multiLevelType w:val="hybridMultilevel"/>
    <w:tmpl w:val="C75E121C"/>
    <w:lvl w:ilvl="0" w:tplc="236A264C">
      <w:start w:val="1"/>
      <w:numFmt w:val="bullet"/>
      <w:lvlText w:val="➢"/>
      <w:lvlJc w:val="left"/>
      <w:pPr>
        <w:ind w:left="1031" w:hanging="360"/>
      </w:pPr>
      <w:rPr>
        <w:rFonts w:ascii="Wingdings" w:eastAsia="Wingdings" w:hAnsi="Wingdings" w:cs="Wingdings" w:hint="default"/>
        <w:w w:val="79"/>
        <w:sz w:val="24"/>
        <w:szCs w:val="24"/>
      </w:rPr>
    </w:lvl>
    <w:lvl w:ilvl="1" w:tplc="ACEC4C32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A972E59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4F7C976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E8ACC96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6F5E0B7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812B3E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3BE416E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E6C943C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4">
    <w:nsid w:val="4228280D"/>
    <w:multiLevelType w:val="hybridMultilevel"/>
    <w:tmpl w:val="719A9FA6"/>
    <w:lvl w:ilvl="0" w:tplc="FD16F83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72047494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2" w:tplc="13424A8A"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Verdana" w:eastAsia="Times New Roman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65BA69CD"/>
    <w:multiLevelType w:val="hybridMultilevel"/>
    <w:tmpl w:val="570CE4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5576D"/>
    <w:multiLevelType w:val="hybridMultilevel"/>
    <w:tmpl w:val="7F5A3962"/>
    <w:lvl w:ilvl="0" w:tplc="B4DCD612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908A51C">
      <w:start w:val="1"/>
      <w:numFmt w:val="lowerLetter"/>
      <w:lvlText w:val="%2."/>
      <w:lvlJc w:val="left"/>
      <w:pPr>
        <w:ind w:left="155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9606CA2E">
      <w:start w:val="1"/>
      <w:numFmt w:val="lowerRoman"/>
      <w:lvlText w:val="%3."/>
      <w:lvlJc w:val="left"/>
      <w:pPr>
        <w:ind w:left="1813" w:hanging="251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3" w:tplc="E2208F4A">
      <w:start w:val="1"/>
      <w:numFmt w:val="bullet"/>
      <w:lvlText w:val="•"/>
      <w:lvlJc w:val="left"/>
      <w:pPr>
        <w:ind w:left="2852" w:hanging="251"/>
      </w:pPr>
      <w:rPr>
        <w:rFonts w:hint="default"/>
      </w:rPr>
    </w:lvl>
    <w:lvl w:ilvl="4" w:tplc="9A9487EA">
      <w:start w:val="1"/>
      <w:numFmt w:val="bullet"/>
      <w:lvlText w:val="•"/>
      <w:lvlJc w:val="left"/>
      <w:pPr>
        <w:ind w:left="3885" w:hanging="251"/>
      </w:pPr>
      <w:rPr>
        <w:rFonts w:hint="default"/>
      </w:rPr>
    </w:lvl>
    <w:lvl w:ilvl="5" w:tplc="B94E9D1C">
      <w:start w:val="1"/>
      <w:numFmt w:val="bullet"/>
      <w:lvlText w:val="•"/>
      <w:lvlJc w:val="left"/>
      <w:pPr>
        <w:ind w:left="4917" w:hanging="251"/>
      </w:pPr>
      <w:rPr>
        <w:rFonts w:hint="default"/>
      </w:rPr>
    </w:lvl>
    <w:lvl w:ilvl="6" w:tplc="D2FA547C">
      <w:start w:val="1"/>
      <w:numFmt w:val="bullet"/>
      <w:lvlText w:val="•"/>
      <w:lvlJc w:val="left"/>
      <w:pPr>
        <w:ind w:left="5950" w:hanging="251"/>
      </w:pPr>
      <w:rPr>
        <w:rFonts w:hint="default"/>
      </w:rPr>
    </w:lvl>
    <w:lvl w:ilvl="7" w:tplc="AC04C880">
      <w:start w:val="1"/>
      <w:numFmt w:val="bullet"/>
      <w:lvlText w:val="•"/>
      <w:lvlJc w:val="left"/>
      <w:pPr>
        <w:ind w:left="6982" w:hanging="251"/>
      </w:pPr>
      <w:rPr>
        <w:rFonts w:hint="default"/>
      </w:rPr>
    </w:lvl>
    <w:lvl w:ilvl="8" w:tplc="8ADA6762">
      <w:start w:val="1"/>
      <w:numFmt w:val="bullet"/>
      <w:lvlText w:val="•"/>
      <w:lvlJc w:val="left"/>
      <w:pPr>
        <w:ind w:left="8015" w:hanging="25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1"/>
    <w:rsid w:val="0003793C"/>
    <w:rsid w:val="00213400"/>
    <w:rsid w:val="00282151"/>
    <w:rsid w:val="004157FC"/>
    <w:rsid w:val="0044294C"/>
    <w:rsid w:val="005043C8"/>
    <w:rsid w:val="005B23B0"/>
    <w:rsid w:val="00600C94"/>
    <w:rsid w:val="00612D98"/>
    <w:rsid w:val="00944F64"/>
    <w:rsid w:val="009D6381"/>
    <w:rsid w:val="00AB2B80"/>
    <w:rsid w:val="00D44232"/>
    <w:rsid w:val="00D655EF"/>
    <w:rsid w:val="00E114E8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55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13"/>
      <w:ind w:hanging="360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2" w:right="-6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5043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3C8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3C8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3C8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504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3C8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D655EF"/>
    <w:pPr>
      <w:widowControl/>
    </w:pPr>
    <w:rPr>
      <w:rFonts w:eastAsiaTheme="minorEastAsia"/>
      <w:sz w:val="24"/>
      <w:szCs w:val="24"/>
      <w:lang w:val="it-IT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655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57D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57DD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DDB"/>
    <w:rPr>
      <w:color w:val="800080" w:themeColor="followedHyperlink"/>
      <w:u w:val="single"/>
    </w:rPr>
  </w:style>
  <w:style w:type="paragraph" w:customStyle="1" w:styleId="Default">
    <w:name w:val="Default"/>
    <w:rsid w:val="009D63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9D6381"/>
  </w:style>
  <w:style w:type="character" w:customStyle="1" w:styleId="highlight">
    <w:name w:val="highlight"/>
    <w:basedOn w:val="Caratterepredefinitoparagrafo"/>
    <w:rsid w:val="009D63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13"/>
      <w:ind w:hanging="360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2" w:right="-6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5043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3C8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3C8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3C8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504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3C8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D655EF"/>
    <w:pPr>
      <w:widowControl/>
    </w:pPr>
    <w:rPr>
      <w:rFonts w:eastAsiaTheme="minorEastAsia"/>
      <w:sz w:val="24"/>
      <w:szCs w:val="24"/>
      <w:lang w:val="it-IT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655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57D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57DD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DDB"/>
    <w:rPr>
      <w:color w:val="800080" w:themeColor="followedHyperlink"/>
      <w:u w:val="single"/>
    </w:rPr>
  </w:style>
  <w:style w:type="paragraph" w:customStyle="1" w:styleId="Default">
    <w:name w:val="Default"/>
    <w:rsid w:val="009D63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9D6381"/>
  </w:style>
  <w:style w:type="character" w:customStyle="1" w:styleId="highlight">
    <w:name w:val="highlight"/>
    <w:basedOn w:val="Caratterepredefinitoparagrafo"/>
    <w:rsid w:val="009D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0.jpe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1830</Characters>
  <Application>Microsoft Macintosh Word</Application>
  <DocSecurity>0</DocSecurity>
  <Lines>203</Lines>
  <Paragraphs>121</Paragraphs>
  <ScaleCrop>false</ScaleCrop>
  <Company>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collegio.docx</dc:title>
  <cp:lastModifiedBy>a a</cp:lastModifiedBy>
  <cp:revision>2</cp:revision>
  <cp:lastPrinted>2018-10-24T16:41:00Z</cp:lastPrinted>
  <dcterms:created xsi:type="dcterms:W3CDTF">2018-11-01T22:20:00Z</dcterms:created>
  <dcterms:modified xsi:type="dcterms:W3CDTF">2018-11-01T22:20:00Z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Word</vt:lpwstr>
  </property>
  <property fmtid="{D5CDD505-2E9C-101B-9397-08002B2CF9AE}" pid="4" name="LastSaved">
    <vt:filetime>2018-10-09T00:00:00Z</vt:filetime>
  </property>
</Properties>
</file>