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3E7A" w:rsidRDefault="00513E7A" w:rsidP="00513E7A">
      <w:pPr>
        <w:ind w:left="-142"/>
        <w:rPr>
          <w:b/>
          <w:sz w:val="28"/>
          <w:szCs w:val="28"/>
        </w:rPr>
      </w:pPr>
    </w:p>
    <w:p w:rsidR="00330163" w:rsidRDefault="00330163" w:rsidP="00513E7A">
      <w:pPr>
        <w:ind w:left="-142"/>
        <w:rPr>
          <w:b/>
          <w:sz w:val="28"/>
          <w:szCs w:val="28"/>
        </w:rPr>
      </w:pPr>
    </w:p>
    <w:p w:rsidR="00330163" w:rsidRDefault="00330163" w:rsidP="00513E7A">
      <w:pPr>
        <w:ind w:left="-142"/>
        <w:rPr>
          <w:b/>
          <w:sz w:val="28"/>
          <w:szCs w:val="28"/>
        </w:rPr>
      </w:pPr>
    </w:p>
    <w:p w:rsidR="00330163" w:rsidRDefault="00330163" w:rsidP="0033016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PIANO DI APPRENDIMENTO INDIVIDUALIZZATO</w:t>
      </w:r>
      <w:bookmarkStart w:id="0" w:name="_GoBack"/>
      <w:bookmarkEnd w:id="0"/>
    </w:p>
    <w:p w:rsidR="00513E7A" w:rsidRPr="002A6BA0" w:rsidRDefault="00513E7A" w:rsidP="00513E7A">
      <w:pPr>
        <w:rPr>
          <w:rFonts w:ascii="Times New Roman" w:hAnsi="Times New Roman"/>
        </w:rPr>
      </w:pPr>
    </w:p>
    <w:tbl>
      <w:tblPr>
        <w:tblW w:w="10053" w:type="dxa"/>
        <w:tblInd w:w="-1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8"/>
        <w:gridCol w:w="7285"/>
      </w:tblGrid>
      <w:tr w:rsidR="00513E7A" w:rsidRPr="002A6BA0" w:rsidTr="00301420">
        <w:trPr>
          <w:trHeight w:val="459"/>
        </w:trPr>
        <w:tc>
          <w:tcPr>
            <w:tcW w:w="27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301420" w:rsidRPr="00781213" w:rsidRDefault="00781213" w:rsidP="00565C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1213">
              <w:rPr>
                <w:rFonts w:ascii="Times New Roman" w:hAnsi="Times New Roman"/>
                <w:b/>
                <w:sz w:val="20"/>
                <w:szCs w:val="20"/>
              </w:rPr>
              <w:t>ALUNNA/O</w:t>
            </w:r>
          </w:p>
        </w:tc>
        <w:tc>
          <w:tcPr>
            <w:tcW w:w="728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13E7A" w:rsidRPr="002A6BA0" w:rsidRDefault="00513E7A" w:rsidP="00565C85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01420" w:rsidRPr="002A6BA0" w:rsidTr="00301420">
        <w:trPr>
          <w:trHeight w:val="488"/>
        </w:trPr>
        <w:tc>
          <w:tcPr>
            <w:tcW w:w="27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301420" w:rsidRPr="00781213" w:rsidRDefault="00301420" w:rsidP="00565C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121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781213" w:rsidRPr="00781213">
              <w:rPr>
                <w:rFonts w:ascii="Times New Roman" w:hAnsi="Times New Roman"/>
                <w:b/>
                <w:sz w:val="20"/>
                <w:szCs w:val="20"/>
              </w:rPr>
              <w:t>LASSE</w:t>
            </w:r>
          </w:p>
        </w:tc>
        <w:tc>
          <w:tcPr>
            <w:tcW w:w="728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01420" w:rsidRPr="002A6BA0" w:rsidRDefault="00301420" w:rsidP="00565C85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01420" w:rsidRPr="002A6BA0" w:rsidTr="00301420">
        <w:trPr>
          <w:trHeight w:val="645"/>
        </w:trPr>
        <w:tc>
          <w:tcPr>
            <w:tcW w:w="2768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01420" w:rsidRPr="00781213" w:rsidRDefault="00301420" w:rsidP="007812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1213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781213" w:rsidRPr="00781213">
              <w:rPr>
                <w:rFonts w:ascii="Times New Roman" w:hAnsi="Times New Roman"/>
                <w:b/>
                <w:sz w:val="20"/>
                <w:szCs w:val="20"/>
              </w:rPr>
              <w:t>ISCIPLINA</w:t>
            </w:r>
          </w:p>
        </w:tc>
        <w:tc>
          <w:tcPr>
            <w:tcW w:w="728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1420" w:rsidRPr="002A6BA0" w:rsidRDefault="00301420" w:rsidP="00565C85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513E7A" w:rsidRPr="002A6BA0" w:rsidRDefault="00513E7A" w:rsidP="009D5460">
      <w:pPr>
        <w:pStyle w:val="Titolo"/>
        <w:rPr>
          <w:rFonts w:ascii="Times New Roman" w:hAnsi="Times New Roman"/>
          <w:b w:val="0"/>
          <w:sz w:val="22"/>
        </w:rPr>
      </w:pPr>
    </w:p>
    <w:tbl>
      <w:tblPr>
        <w:tblW w:w="10196" w:type="dxa"/>
        <w:tblInd w:w="-1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430"/>
      </w:tblGrid>
      <w:tr w:rsidR="009D5460" w:rsidRPr="002A6BA0" w:rsidTr="00FC6242">
        <w:trPr>
          <w:trHeight w:val="1275"/>
        </w:trPr>
        <w:tc>
          <w:tcPr>
            <w:tcW w:w="27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01420" w:rsidRPr="002A6BA0" w:rsidRDefault="00301420" w:rsidP="0030142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Cs/>
              </w:rPr>
            </w:pPr>
          </w:p>
          <w:p w:rsidR="00301420" w:rsidRPr="00781213" w:rsidRDefault="00301420" w:rsidP="00FC6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proofErr w:type="gramStart"/>
            <w:r w:rsidRPr="00781213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OBIETTIVI  DI</w:t>
            </w:r>
            <w:proofErr w:type="gramEnd"/>
            <w:r w:rsidRPr="00781213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APPRENDIMENTO NON  COSEGUITI </w:t>
            </w:r>
            <w:r w:rsidR="00781213" w:rsidRPr="00781213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O </w:t>
            </w:r>
            <w:r w:rsidRPr="00781213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DA CONSOLIDARE</w:t>
            </w:r>
          </w:p>
          <w:p w:rsidR="00301420" w:rsidRPr="002A6BA0" w:rsidRDefault="00301420" w:rsidP="00301420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</w:rPr>
            </w:pPr>
          </w:p>
          <w:p w:rsidR="009D5460" w:rsidRPr="002A6BA0" w:rsidRDefault="009D5460" w:rsidP="00FF1B4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D6F76" w:rsidRPr="002A6BA0" w:rsidRDefault="00ED6F76" w:rsidP="001F5072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301420" w:rsidRPr="002A6BA0" w:rsidRDefault="00301420" w:rsidP="0030142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6BA0">
              <w:rPr>
                <w:rFonts w:ascii="Times New Roman" w:hAnsi="Times New Roman"/>
              </w:rPr>
              <w:t>(</w:t>
            </w:r>
            <w:r w:rsidRPr="002A6BA0">
              <w:rPr>
                <w:rFonts w:ascii="Times New Roman" w:hAnsi="Times New Roman"/>
                <w:highlight w:val="yellow"/>
              </w:rPr>
              <w:t xml:space="preserve">inserire </w:t>
            </w:r>
            <w:proofErr w:type="gramStart"/>
            <w:r w:rsidRPr="002A6BA0">
              <w:rPr>
                <w:rFonts w:ascii="Times New Roman" w:hAnsi="Times New Roman"/>
                <w:highlight w:val="yellow"/>
              </w:rPr>
              <w:t xml:space="preserve">le </w:t>
            </w:r>
            <w:r w:rsidR="00FB3545" w:rsidRPr="002A6BA0">
              <w:rPr>
                <w:rFonts w:ascii="Times New Roman" w:hAnsi="Times New Roman"/>
                <w:highlight w:val="yellow"/>
              </w:rPr>
              <w:t xml:space="preserve"> abilità</w:t>
            </w:r>
            <w:proofErr w:type="gramEnd"/>
            <w:r w:rsidR="00FB3545" w:rsidRPr="002A6BA0">
              <w:rPr>
                <w:rFonts w:ascii="Times New Roman" w:hAnsi="Times New Roman"/>
                <w:highlight w:val="yellow"/>
              </w:rPr>
              <w:t xml:space="preserve">/ competenze imprescindibili </w:t>
            </w:r>
            <w:r w:rsidRPr="002A6BA0">
              <w:rPr>
                <w:rFonts w:ascii="Times New Roman" w:hAnsi="Times New Roman"/>
                <w:highlight w:val="yellow"/>
              </w:rPr>
              <w:t xml:space="preserve"> per l’accesso alla classe successiva)</w:t>
            </w:r>
          </w:p>
          <w:p w:rsidR="00301420" w:rsidRPr="002A6BA0" w:rsidRDefault="00301420" w:rsidP="002A6BA0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2A6BA0" w:rsidRPr="002A6BA0" w:rsidRDefault="002A6BA0" w:rsidP="002A6BA0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2A6BA0" w:rsidRPr="002A6BA0" w:rsidRDefault="002A6BA0" w:rsidP="002A6BA0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D5460" w:rsidTr="00FC6242">
        <w:trPr>
          <w:trHeight w:val="818"/>
        </w:trPr>
        <w:tc>
          <w:tcPr>
            <w:tcW w:w="27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01420" w:rsidRDefault="00301420" w:rsidP="0030142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D5460" w:rsidRPr="00781213" w:rsidRDefault="00301420" w:rsidP="00B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8249C">
              <w:rPr>
                <w:rFonts w:ascii="Times New Roman" w:hAnsi="Times New Roman" w:cs="Arial"/>
                <w:bCs/>
              </w:rPr>
              <w:t xml:space="preserve"> </w:t>
            </w:r>
            <w:r w:rsidRPr="00781213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CONTENUTI  </w:t>
            </w:r>
            <w:r w:rsidR="00B8249C" w:rsidRPr="00781213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DA</w:t>
            </w:r>
          </w:p>
          <w:p w:rsidR="00B8249C" w:rsidRPr="00781213" w:rsidRDefault="00B8249C" w:rsidP="00B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781213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 SVILUPPARE</w:t>
            </w:r>
          </w:p>
          <w:p w:rsidR="00B8249C" w:rsidRDefault="00B8249C" w:rsidP="00B824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D5460" w:rsidRDefault="009D5460" w:rsidP="00B8249C">
            <w:pPr>
              <w:rPr>
                <w:sz w:val="24"/>
                <w:szCs w:val="24"/>
              </w:rPr>
            </w:pPr>
          </w:p>
        </w:tc>
      </w:tr>
      <w:tr w:rsidR="002A6BA0" w:rsidTr="00AE7EF3">
        <w:tc>
          <w:tcPr>
            <w:tcW w:w="1019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A6BA0" w:rsidRPr="00B8249C" w:rsidRDefault="002A6BA0" w:rsidP="002A6BA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A6BA0" w:rsidRDefault="00B8249C" w:rsidP="002A6BA0">
            <w:pPr>
              <w:jc w:val="center"/>
              <w:rPr>
                <w:sz w:val="24"/>
                <w:szCs w:val="24"/>
              </w:rPr>
            </w:pPr>
            <w:r w:rsidRPr="00B8249C">
              <w:rPr>
                <w:rFonts w:ascii="Times New Roman" w:hAnsi="Times New Roman"/>
                <w:szCs w:val="24"/>
              </w:rPr>
              <w:t>STRATEGIE PER IL MIGLIORAMENTO DEI LIVELLI DI APPRENDIMENTO</w:t>
            </w:r>
          </w:p>
        </w:tc>
      </w:tr>
      <w:tr w:rsidR="009D5460" w:rsidTr="00FC6242">
        <w:trPr>
          <w:trHeight w:val="804"/>
        </w:trPr>
        <w:tc>
          <w:tcPr>
            <w:tcW w:w="27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8249C" w:rsidRDefault="00B8249C" w:rsidP="00B8249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8249C" w:rsidRPr="00781213" w:rsidRDefault="00B8249C" w:rsidP="00B8249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229" w:rsidRPr="00781213" w:rsidRDefault="001B5C22" w:rsidP="00B824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213">
              <w:rPr>
                <w:rFonts w:ascii="Times New Roman" w:hAnsi="Times New Roman"/>
                <w:b/>
                <w:sz w:val="20"/>
                <w:szCs w:val="20"/>
              </w:rPr>
              <w:t>METODOLOGIE</w:t>
            </w:r>
          </w:p>
          <w:p w:rsidR="00776229" w:rsidRDefault="00776229" w:rsidP="00776229"/>
          <w:p w:rsidR="009D5460" w:rsidRDefault="009D5460" w:rsidP="00776229">
            <w:pPr>
              <w:rPr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D5460" w:rsidRPr="00B8249C" w:rsidRDefault="009D5460" w:rsidP="00FF1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8249C">
              <w:rPr>
                <w:rFonts w:ascii="Times New Roman" w:hAnsi="Times New Roman"/>
                <w:szCs w:val="20"/>
              </w:rPr>
              <w:t>Cooperative</w:t>
            </w:r>
            <w:r w:rsidR="00F47693" w:rsidRPr="00B8249C">
              <w:rPr>
                <w:rFonts w:ascii="Times New Roman" w:hAnsi="Times New Roman"/>
                <w:szCs w:val="20"/>
              </w:rPr>
              <w:t>/Collaborative</w:t>
            </w:r>
            <w:r w:rsidRPr="00B8249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8249C">
              <w:rPr>
                <w:rFonts w:ascii="Times New Roman" w:hAnsi="Times New Roman"/>
                <w:szCs w:val="20"/>
              </w:rPr>
              <w:t>learning</w:t>
            </w:r>
            <w:proofErr w:type="spellEnd"/>
          </w:p>
          <w:p w:rsidR="009D5460" w:rsidRPr="00B8249C" w:rsidRDefault="009D5460" w:rsidP="00FF1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8249C">
              <w:rPr>
                <w:rFonts w:ascii="Times New Roman" w:hAnsi="Times New Roman"/>
                <w:szCs w:val="20"/>
              </w:rPr>
              <w:t>Discussione</w:t>
            </w:r>
            <w:r w:rsidR="00F47693" w:rsidRPr="00B8249C">
              <w:rPr>
                <w:rFonts w:ascii="Times New Roman" w:hAnsi="Times New Roman"/>
                <w:szCs w:val="20"/>
              </w:rPr>
              <w:t>/</w:t>
            </w:r>
            <w:proofErr w:type="spellStart"/>
            <w:r w:rsidR="00F47693" w:rsidRPr="00B8249C">
              <w:rPr>
                <w:rFonts w:ascii="Times New Roman" w:hAnsi="Times New Roman"/>
                <w:szCs w:val="20"/>
              </w:rPr>
              <w:t>Debate</w:t>
            </w:r>
            <w:proofErr w:type="spellEnd"/>
          </w:p>
          <w:p w:rsidR="009D5460" w:rsidRPr="00B8249C" w:rsidRDefault="009D5460" w:rsidP="00FF1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8249C">
              <w:rPr>
                <w:rFonts w:ascii="Times New Roman" w:hAnsi="Times New Roman"/>
                <w:szCs w:val="20"/>
              </w:rPr>
              <w:t>Didattica laboratoriale</w:t>
            </w:r>
          </w:p>
          <w:p w:rsidR="009D5460" w:rsidRPr="00B8249C" w:rsidRDefault="009D5460" w:rsidP="00FF1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8249C">
              <w:rPr>
                <w:rFonts w:ascii="Times New Roman" w:hAnsi="Times New Roman"/>
                <w:szCs w:val="20"/>
              </w:rPr>
              <w:t>Lezione frontale</w:t>
            </w:r>
          </w:p>
          <w:p w:rsidR="009D5460" w:rsidRPr="00B8249C" w:rsidRDefault="009D5460" w:rsidP="00FF1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8249C">
              <w:rPr>
                <w:rFonts w:ascii="Times New Roman" w:hAnsi="Times New Roman"/>
                <w:szCs w:val="20"/>
              </w:rPr>
              <w:t xml:space="preserve">Peer </w:t>
            </w:r>
            <w:proofErr w:type="spellStart"/>
            <w:r w:rsidRPr="00B8249C">
              <w:rPr>
                <w:rFonts w:ascii="Times New Roman" w:hAnsi="Times New Roman"/>
                <w:szCs w:val="20"/>
              </w:rPr>
              <w:t>Education</w:t>
            </w:r>
            <w:proofErr w:type="spellEnd"/>
          </w:p>
          <w:p w:rsidR="001B5C22" w:rsidRPr="00B8249C" w:rsidRDefault="001B5C22" w:rsidP="00FF1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B8249C">
              <w:rPr>
                <w:rFonts w:ascii="Times New Roman" w:hAnsi="Times New Roman"/>
                <w:szCs w:val="20"/>
              </w:rPr>
              <w:t>Flipped</w:t>
            </w:r>
            <w:proofErr w:type="spellEnd"/>
            <w:r w:rsidRPr="00B8249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8249C">
              <w:rPr>
                <w:rFonts w:ascii="Times New Roman" w:hAnsi="Times New Roman"/>
                <w:szCs w:val="20"/>
              </w:rPr>
              <w:t>classroom</w:t>
            </w:r>
            <w:proofErr w:type="spellEnd"/>
          </w:p>
          <w:p w:rsidR="008C6590" w:rsidRPr="00B8249C" w:rsidRDefault="00215EB4" w:rsidP="00B8249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B8249C">
              <w:rPr>
                <w:rFonts w:ascii="Times New Roman" w:hAnsi="Times New Roman"/>
                <w:szCs w:val="20"/>
              </w:rPr>
              <w:t>Problem</w:t>
            </w:r>
            <w:proofErr w:type="spellEnd"/>
            <w:r w:rsidRPr="00B8249C">
              <w:rPr>
                <w:rFonts w:ascii="Times New Roman" w:hAnsi="Times New Roman"/>
                <w:szCs w:val="20"/>
              </w:rPr>
              <w:t xml:space="preserve"> solving</w:t>
            </w:r>
            <w:r w:rsidR="009D5460" w:rsidRPr="00B8249C">
              <w:rPr>
                <w:rFonts w:ascii="Times New Roman" w:hAnsi="Times New Roman"/>
                <w:szCs w:val="20"/>
              </w:rPr>
              <w:t xml:space="preserve">                                                                 </w:t>
            </w:r>
          </w:p>
          <w:p w:rsidR="00A54332" w:rsidRPr="00B8249C" w:rsidRDefault="00215EB4" w:rsidP="00A54332">
            <w:pPr>
              <w:pStyle w:val="Paragrafoelenco"/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Cs w:val="20"/>
              </w:rPr>
            </w:pPr>
            <w:r w:rsidRPr="00B8249C">
              <w:rPr>
                <w:rFonts w:ascii="Times New Roman" w:hAnsi="Times New Roman"/>
                <w:szCs w:val="20"/>
              </w:rPr>
              <w:t>Recupero in i</w:t>
            </w:r>
            <w:r w:rsidR="00B8249C">
              <w:rPr>
                <w:rFonts w:ascii="Times New Roman" w:hAnsi="Times New Roman"/>
                <w:szCs w:val="20"/>
              </w:rPr>
              <w:t xml:space="preserve">tinere individuale </w:t>
            </w:r>
          </w:p>
          <w:p w:rsidR="00215EB4" w:rsidRPr="00B8249C" w:rsidRDefault="00215EB4" w:rsidP="00A54332">
            <w:pPr>
              <w:pStyle w:val="Paragrafoelenco"/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Cs w:val="20"/>
              </w:rPr>
            </w:pPr>
            <w:proofErr w:type="gramStart"/>
            <w:r w:rsidRPr="00B8249C">
              <w:rPr>
                <w:rFonts w:ascii="Times New Roman" w:hAnsi="Times New Roman"/>
                <w:szCs w:val="20"/>
              </w:rPr>
              <w:t>Altro….</w:t>
            </w:r>
            <w:proofErr w:type="gramEnd"/>
            <w:r w:rsidRPr="00B8249C">
              <w:rPr>
                <w:rFonts w:ascii="Times New Roman" w:hAnsi="Times New Roman"/>
                <w:szCs w:val="20"/>
              </w:rPr>
              <w:t>.</w:t>
            </w:r>
          </w:p>
          <w:p w:rsidR="00215EB4" w:rsidRPr="00B73978" w:rsidRDefault="00B73978" w:rsidP="00B7397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sz w:val="20"/>
                <w:szCs w:val="20"/>
              </w:rPr>
            </w:pPr>
            <w:r w:rsidRPr="00B73978">
              <w:rPr>
                <w:i/>
                <w:sz w:val="18"/>
                <w:szCs w:val="20"/>
                <w:highlight w:val="yellow"/>
              </w:rPr>
              <w:t>Eliminare le voci che non interessano</w:t>
            </w:r>
          </w:p>
        </w:tc>
      </w:tr>
      <w:tr w:rsidR="001B5C22" w:rsidTr="00FC6242">
        <w:tc>
          <w:tcPr>
            <w:tcW w:w="27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B5C22" w:rsidRPr="00781213" w:rsidRDefault="00B8249C" w:rsidP="00FF1B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1213">
              <w:rPr>
                <w:sz w:val="20"/>
                <w:szCs w:val="20"/>
              </w:rPr>
              <w:t xml:space="preserve">            </w:t>
            </w:r>
            <w:r w:rsidRPr="00781213">
              <w:rPr>
                <w:rFonts w:ascii="Times New Roman" w:hAnsi="Times New Roman"/>
                <w:b/>
                <w:sz w:val="20"/>
                <w:szCs w:val="20"/>
              </w:rPr>
              <w:t>STRUMENTI</w:t>
            </w:r>
          </w:p>
          <w:p w:rsidR="00B8249C" w:rsidRPr="00781213" w:rsidRDefault="00B8249C" w:rsidP="00FF1B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1213">
              <w:rPr>
                <w:rFonts w:ascii="Times New Roman" w:hAnsi="Times New Roman"/>
                <w:b/>
                <w:sz w:val="20"/>
                <w:szCs w:val="20"/>
              </w:rPr>
              <w:t xml:space="preserve">            OPERATIVI</w:t>
            </w:r>
          </w:p>
          <w:p w:rsidR="00B8249C" w:rsidRDefault="00B8249C" w:rsidP="00FF1B42"/>
        </w:tc>
        <w:tc>
          <w:tcPr>
            <w:tcW w:w="74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B5C22" w:rsidRDefault="00FC6242" w:rsidP="00A57B3A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lastRenderedPageBreak/>
              <w:t>Risorse digitali del libro di testo con ambiente interattivo</w:t>
            </w:r>
          </w:p>
          <w:p w:rsidR="00FC6242" w:rsidRDefault="00FC6242" w:rsidP="00A57B3A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Contenuti digitali integrativi</w:t>
            </w:r>
          </w:p>
          <w:p w:rsidR="00FC6242" w:rsidRDefault="00FC6242" w:rsidP="00A57B3A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Contenuti multimediali disponibili in rete</w:t>
            </w:r>
          </w:p>
          <w:p w:rsidR="00FC6242" w:rsidRDefault="00FC6242" w:rsidP="00A57B3A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Materiale documentario</w:t>
            </w:r>
          </w:p>
          <w:p w:rsidR="007559E0" w:rsidRDefault="007559E0" w:rsidP="00A57B3A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Piattaforma TEAMS in </w:t>
            </w:r>
            <w:proofErr w:type="spellStart"/>
            <w:r>
              <w:rPr>
                <w:rFonts w:ascii="Times New Roman" w:hAnsi="Times New Roman" w:cs="Arial"/>
              </w:rPr>
              <w:t>DaD</w:t>
            </w:r>
            <w:proofErr w:type="spellEnd"/>
          </w:p>
          <w:p w:rsidR="00FC6242" w:rsidRDefault="00FC6242" w:rsidP="00A57B3A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lastRenderedPageBreak/>
              <w:t>Altro……</w:t>
            </w:r>
          </w:p>
          <w:p w:rsidR="00A82DA8" w:rsidRDefault="00A82DA8" w:rsidP="00A82DA8">
            <w:pPr>
              <w:suppressAutoHyphens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 </w:t>
            </w:r>
          </w:p>
          <w:p w:rsidR="00FC6242" w:rsidRDefault="00A82DA8" w:rsidP="00A82DA8">
            <w:pPr>
              <w:suppressAutoHyphens/>
              <w:spacing w:after="0" w:line="240" w:lineRule="auto"/>
              <w:rPr>
                <w:i/>
                <w:sz w:val="18"/>
                <w:szCs w:val="20"/>
              </w:rPr>
            </w:pPr>
            <w:r>
              <w:rPr>
                <w:rFonts w:ascii="Times New Roman" w:hAnsi="Times New Roman" w:cs="Arial"/>
              </w:rPr>
              <w:t xml:space="preserve"> </w:t>
            </w:r>
            <w:r w:rsidRPr="00A82DA8">
              <w:rPr>
                <w:i/>
                <w:sz w:val="18"/>
                <w:szCs w:val="20"/>
                <w:highlight w:val="yellow"/>
              </w:rPr>
              <w:t>Eliminare le voci che non interessano</w:t>
            </w:r>
          </w:p>
          <w:p w:rsidR="00A82DA8" w:rsidRPr="00A82DA8" w:rsidRDefault="00A82DA8" w:rsidP="00A82DA8">
            <w:pPr>
              <w:suppressAutoHyphens/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9D5460" w:rsidTr="00FC6242">
        <w:tc>
          <w:tcPr>
            <w:tcW w:w="27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8249C" w:rsidRPr="00781213" w:rsidRDefault="00B8249C" w:rsidP="00781213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Pr="00781213">
              <w:rPr>
                <w:rFonts w:ascii="Times New Roman" w:hAnsi="Times New Roman"/>
                <w:b/>
                <w:sz w:val="20"/>
                <w:szCs w:val="20"/>
              </w:rPr>
              <w:t>TEMPI</w:t>
            </w:r>
          </w:p>
          <w:p w:rsidR="00781213" w:rsidRDefault="00781213" w:rsidP="00B82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559E0" w:rsidRDefault="00215EB4" w:rsidP="00215EB4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Attività da avviare nel mese di settembre 2020 con verifica finale per l’accertamento dell’avvenuto recupero</w:t>
            </w:r>
          </w:p>
          <w:p w:rsidR="009D5460" w:rsidRPr="00215EB4" w:rsidRDefault="00215EB4" w:rsidP="00215EB4">
            <w:pPr>
              <w:pStyle w:val="Paragrafoelenco"/>
              <w:numPr>
                <w:ilvl w:val="0"/>
                <w:numId w:val="11"/>
              </w:numPr>
            </w:pPr>
            <w:r>
              <w:rPr>
                <w:rFonts w:ascii="Times New Roman" w:hAnsi="Times New Roman"/>
                <w:color w:val="000000"/>
              </w:rPr>
              <w:t xml:space="preserve">Eventuale </w:t>
            </w:r>
            <w:proofErr w:type="gramStart"/>
            <w:r>
              <w:rPr>
                <w:rFonts w:ascii="Times New Roman" w:hAnsi="Times New Roman"/>
                <w:color w:val="000000"/>
              </w:rPr>
              <w:t>riprogrammazione  nel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C624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C6242">
              <w:rPr>
                <w:rFonts w:ascii="Times New Roman" w:hAnsi="Times New Roman"/>
                <w:color w:val="000000"/>
              </w:rPr>
              <w:t>pentamestre</w:t>
            </w:r>
            <w:proofErr w:type="spellEnd"/>
            <w:r w:rsidRPr="00215EB4">
              <w:rPr>
                <w:rFonts w:ascii="Times New Roman" w:eastAsia="Verdana" w:hAnsi="Times New Roman" w:cs="Verdana"/>
                <w:i/>
                <w:color w:val="000000"/>
                <w:sz w:val="16"/>
                <w:szCs w:val="18"/>
                <w:lang w:eastAsia="it-IT"/>
              </w:rPr>
              <w:t>*</w:t>
            </w:r>
          </w:p>
          <w:p w:rsidR="00215EB4" w:rsidRPr="00A82680" w:rsidRDefault="00215EB4" w:rsidP="00A82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Verdana" w:hAnsi="Times New Roman" w:cs="Verdana"/>
                <w:i/>
                <w:color w:val="000000"/>
                <w:sz w:val="16"/>
                <w:szCs w:val="18"/>
              </w:rPr>
              <w:t>*</w:t>
            </w:r>
            <w:r w:rsidRPr="00215EB4">
              <w:rPr>
                <w:rFonts w:ascii="Times New Roman" w:eastAsia="Verdana" w:hAnsi="Times New Roman" w:cs="Verdana"/>
                <w:i/>
                <w:color w:val="000000"/>
                <w:sz w:val="16"/>
                <w:szCs w:val="18"/>
              </w:rPr>
              <w:t xml:space="preserve">Come indicato nell’O.M. </w:t>
            </w:r>
            <w:proofErr w:type="spellStart"/>
            <w:r w:rsidRPr="00215EB4">
              <w:rPr>
                <w:rFonts w:ascii="Times New Roman" w:eastAsia="Verdana" w:hAnsi="Times New Roman" w:cs="Verdana"/>
                <w:i/>
                <w:color w:val="000000"/>
                <w:sz w:val="16"/>
                <w:szCs w:val="18"/>
              </w:rPr>
              <w:t>prot</w:t>
            </w:r>
            <w:proofErr w:type="spellEnd"/>
            <w:r w:rsidRPr="00215EB4">
              <w:rPr>
                <w:rFonts w:ascii="Times New Roman" w:eastAsia="Verdana" w:hAnsi="Times New Roman" w:cs="Verdana"/>
                <w:i/>
                <w:color w:val="000000"/>
                <w:sz w:val="16"/>
                <w:szCs w:val="18"/>
              </w:rPr>
              <w:t>. 11 del 16/05/2020 art.6 cc 3, 4, tali attività, ove necessario, proseguiranno per l’intero anno scolastico</w:t>
            </w:r>
          </w:p>
        </w:tc>
      </w:tr>
      <w:tr w:rsidR="009D5460" w:rsidTr="007559E0">
        <w:trPr>
          <w:trHeight w:val="1256"/>
        </w:trPr>
        <w:tc>
          <w:tcPr>
            <w:tcW w:w="27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8249C" w:rsidRPr="00781213" w:rsidRDefault="00B8249C" w:rsidP="005473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1213">
              <w:rPr>
                <w:rFonts w:ascii="Times New Roman" w:hAnsi="Times New Roman"/>
                <w:b/>
                <w:sz w:val="20"/>
                <w:szCs w:val="20"/>
              </w:rPr>
              <w:t>RISORSE UMANE</w:t>
            </w:r>
          </w:p>
          <w:p w:rsidR="001B5C22" w:rsidRPr="00B8249C" w:rsidRDefault="00B8249C" w:rsidP="005473AE">
            <w:pPr>
              <w:rPr>
                <w:rFonts w:ascii="Times New Roman" w:hAnsi="Times New Roman"/>
              </w:rPr>
            </w:pPr>
            <w:r w:rsidRPr="00B8249C">
              <w:rPr>
                <w:rFonts w:ascii="Times New Roman" w:hAnsi="Times New Roman"/>
              </w:rPr>
              <w:t xml:space="preserve"> </w:t>
            </w:r>
            <w:r w:rsidR="001B5C22" w:rsidRPr="00B8249C">
              <w:rPr>
                <w:rFonts w:ascii="Times New Roman" w:hAnsi="Times New Roman"/>
              </w:rPr>
              <w:t>(interne/esterne)</w:t>
            </w:r>
          </w:p>
        </w:tc>
        <w:tc>
          <w:tcPr>
            <w:tcW w:w="74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559E0" w:rsidRPr="00B8249C" w:rsidRDefault="007559E0" w:rsidP="007559E0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 w:rsidRPr="00B8249C">
              <w:rPr>
                <w:rFonts w:ascii="Times New Roman" w:hAnsi="Times New Roman"/>
                <w:color w:val="000000"/>
              </w:rPr>
              <w:t>Docente della disciplina</w:t>
            </w:r>
          </w:p>
          <w:p w:rsidR="007559E0" w:rsidRPr="00B8249C" w:rsidRDefault="007559E0" w:rsidP="007559E0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 w:rsidRPr="00B8249C">
              <w:rPr>
                <w:rFonts w:ascii="Times New Roman" w:hAnsi="Times New Roman"/>
                <w:color w:val="000000"/>
              </w:rPr>
              <w:t xml:space="preserve">Docenti del </w:t>
            </w:r>
            <w:proofErr w:type="spellStart"/>
            <w:r w:rsidRPr="00B8249C">
              <w:rPr>
                <w:rFonts w:ascii="Times New Roman" w:hAnsi="Times New Roman"/>
                <w:color w:val="000000"/>
              </w:rPr>
              <w:t>CdC</w:t>
            </w:r>
            <w:proofErr w:type="spellEnd"/>
          </w:p>
          <w:p w:rsidR="007559E0" w:rsidRPr="00B8249C" w:rsidRDefault="007559E0" w:rsidP="007559E0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 w:rsidRPr="00B8249C">
              <w:rPr>
                <w:rFonts w:ascii="Times New Roman" w:hAnsi="Times New Roman"/>
                <w:color w:val="000000"/>
              </w:rPr>
              <w:t>Docente dell’organico di potenziamento</w:t>
            </w:r>
          </w:p>
          <w:p w:rsidR="00215EB4" w:rsidRPr="00B8249C" w:rsidRDefault="00215EB4" w:rsidP="007559E0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proofErr w:type="gramStart"/>
            <w:r w:rsidRPr="00B8249C">
              <w:rPr>
                <w:rFonts w:ascii="Times New Roman" w:hAnsi="Times New Roman"/>
                <w:color w:val="000000"/>
              </w:rPr>
              <w:t>Altro….</w:t>
            </w:r>
            <w:proofErr w:type="gramEnd"/>
            <w:r w:rsidRPr="00B8249C">
              <w:rPr>
                <w:rFonts w:ascii="Times New Roman" w:hAnsi="Times New Roman"/>
                <w:color w:val="000000"/>
              </w:rPr>
              <w:t>.</w:t>
            </w:r>
          </w:p>
          <w:p w:rsidR="005473AE" w:rsidRPr="007559E0" w:rsidRDefault="00B73978" w:rsidP="007559E0">
            <w:pPr>
              <w:jc w:val="both"/>
              <w:rPr>
                <w:sz w:val="24"/>
                <w:szCs w:val="24"/>
              </w:rPr>
            </w:pPr>
            <w:r w:rsidRPr="00A82DA8">
              <w:rPr>
                <w:i/>
                <w:sz w:val="18"/>
                <w:szCs w:val="20"/>
                <w:highlight w:val="yellow"/>
              </w:rPr>
              <w:t>Eliminare le voci che non interessano</w:t>
            </w:r>
          </w:p>
        </w:tc>
      </w:tr>
      <w:tr w:rsidR="00CC24F4" w:rsidTr="007E1E38">
        <w:trPr>
          <w:trHeight w:val="3713"/>
        </w:trPr>
        <w:tc>
          <w:tcPr>
            <w:tcW w:w="27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24F4" w:rsidRPr="00781213" w:rsidRDefault="00B73978" w:rsidP="00B739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1213">
              <w:rPr>
                <w:rFonts w:ascii="Times New Roman" w:hAnsi="Times New Roman"/>
                <w:b/>
                <w:sz w:val="20"/>
                <w:szCs w:val="20"/>
              </w:rPr>
              <w:t>MODALITA’ DI VALUTAZIONE DEGLI APPRENDIMENTI</w:t>
            </w:r>
          </w:p>
        </w:tc>
        <w:tc>
          <w:tcPr>
            <w:tcW w:w="7430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CC24F4" w:rsidRPr="00781213" w:rsidRDefault="00781213" w:rsidP="0078121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781213">
              <w:rPr>
                <w:rFonts w:ascii="Times New Roman" w:hAnsi="Times New Roman"/>
                <w:szCs w:val="20"/>
              </w:rPr>
              <w:t>Valutazione costante dei processi di crescita tramite:</w:t>
            </w:r>
          </w:p>
          <w:p w:rsidR="00CC24F4" w:rsidRPr="00781213" w:rsidRDefault="00CC24F4" w:rsidP="00B3746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Cs w:val="20"/>
              </w:rPr>
            </w:pPr>
          </w:p>
          <w:p w:rsidR="00CC24F4" w:rsidRPr="00B73978" w:rsidRDefault="00CC24F4" w:rsidP="00FF1B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73978">
              <w:rPr>
                <w:rFonts w:ascii="Times New Roman" w:hAnsi="Times New Roman"/>
                <w:szCs w:val="20"/>
              </w:rPr>
              <w:t>Prove strutturate e/</w:t>
            </w:r>
            <w:proofErr w:type="gramStart"/>
            <w:r w:rsidRPr="00B73978">
              <w:rPr>
                <w:rFonts w:ascii="Times New Roman" w:hAnsi="Times New Roman"/>
                <w:szCs w:val="20"/>
              </w:rPr>
              <w:t>o  semi</w:t>
            </w:r>
            <w:proofErr w:type="gramEnd"/>
            <w:r w:rsidRPr="00B73978">
              <w:rPr>
                <w:rFonts w:ascii="Times New Roman" w:hAnsi="Times New Roman"/>
                <w:szCs w:val="20"/>
              </w:rPr>
              <w:t>-strutturate</w:t>
            </w:r>
          </w:p>
          <w:p w:rsidR="00CC24F4" w:rsidRPr="00B73978" w:rsidRDefault="00781213" w:rsidP="00FF1B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</w:t>
            </w:r>
            <w:r w:rsidR="00CC24F4" w:rsidRPr="00B73978">
              <w:rPr>
                <w:rFonts w:ascii="Times New Roman" w:hAnsi="Times New Roman"/>
                <w:szCs w:val="20"/>
              </w:rPr>
              <w:t>iscussioni/</w:t>
            </w:r>
            <w:proofErr w:type="spellStart"/>
            <w:r w:rsidR="00CC24F4" w:rsidRPr="00B73978">
              <w:rPr>
                <w:rFonts w:ascii="Times New Roman" w:hAnsi="Times New Roman"/>
                <w:szCs w:val="20"/>
              </w:rPr>
              <w:t>Debate</w:t>
            </w:r>
            <w:proofErr w:type="spellEnd"/>
          </w:p>
          <w:p w:rsidR="00CC24F4" w:rsidRPr="00B73978" w:rsidRDefault="00CC24F4" w:rsidP="00FF1B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73978">
              <w:rPr>
                <w:rFonts w:ascii="Times New Roman" w:hAnsi="Times New Roman"/>
                <w:szCs w:val="20"/>
              </w:rPr>
              <w:t>Interrogazioni</w:t>
            </w:r>
          </w:p>
          <w:p w:rsidR="00CC24F4" w:rsidRPr="00B73978" w:rsidRDefault="00CC24F4" w:rsidP="00FF1B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73978">
              <w:rPr>
                <w:rFonts w:ascii="Times New Roman" w:hAnsi="Times New Roman"/>
                <w:szCs w:val="20"/>
              </w:rPr>
              <w:t>Questionari aperti e/o a scelta multipla</w:t>
            </w:r>
          </w:p>
          <w:p w:rsidR="00CC24F4" w:rsidRPr="00B73978" w:rsidRDefault="00CC24F4" w:rsidP="00FF1B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73978">
              <w:rPr>
                <w:rFonts w:ascii="Times New Roman" w:hAnsi="Times New Roman"/>
                <w:szCs w:val="20"/>
              </w:rPr>
              <w:t>Elaborazione di testi</w:t>
            </w:r>
            <w:r w:rsidR="00781213">
              <w:rPr>
                <w:rFonts w:ascii="Times New Roman" w:hAnsi="Times New Roman"/>
                <w:szCs w:val="20"/>
              </w:rPr>
              <w:t>, saggi, relazioni</w:t>
            </w:r>
          </w:p>
          <w:p w:rsidR="00CC24F4" w:rsidRPr="00B73978" w:rsidRDefault="00CC24F4" w:rsidP="00FF1B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73978">
              <w:rPr>
                <w:rFonts w:ascii="Times New Roman" w:hAnsi="Times New Roman"/>
                <w:szCs w:val="20"/>
              </w:rPr>
              <w:t>Diario di bordo</w:t>
            </w:r>
          </w:p>
          <w:p w:rsidR="00CC24F4" w:rsidRPr="00B73978" w:rsidRDefault="00CC24F4" w:rsidP="00FF1B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73978">
              <w:rPr>
                <w:rFonts w:ascii="Times New Roman" w:hAnsi="Times New Roman"/>
                <w:szCs w:val="20"/>
              </w:rPr>
              <w:t>Altro….</w:t>
            </w:r>
          </w:p>
          <w:p w:rsidR="00781213" w:rsidRDefault="00781213" w:rsidP="00B3746F">
            <w:pPr>
              <w:rPr>
                <w:i/>
                <w:sz w:val="18"/>
                <w:szCs w:val="20"/>
                <w:highlight w:val="yellow"/>
              </w:rPr>
            </w:pPr>
          </w:p>
          <w:p w:rsidR="00CC24F4" w:rsidRPr="00A82DA8" w:rsidRDefault="00CC24F4" w:rsidP="00B3746F">
            <w:pPr>
              <w:rPr>
                <w:rFonts w:ascii="Times New Roman" w:hAnsi="Times New Roman"/>
                <w:szCs w:val="20"/>
              </w:rPr>
            </w:pPr>
            <w:r w:rsidRPr="00A82DA8">
              <w:rPr>
                <w:i/>
                <w:sz w:val="18"/>
                <w:szCs w:val="20"/>
                <w:highlight w:val="yellow"/>
              </w:rPr>
              <w:t>Eliminare le voci che non interessano</w:t>
            </w:r>
          </w:p>
        </w:tc>
      </w:tr>
    </w:tbl>
    <w:p w:rsidR="00FF1B42" w:rsidRDefault="00301420" w:rsidP="00301420">
      <w:pPr>
        <w:tabs>
          <w:tab w:val="left" w:pos="5470"/>
        </w:tabs>
      </w:pPr>
      <w:r>
        <w:tab/>
      </w:r>
    </w:p>
    <w:sectPr w:rsidR="00FF1B42" w:rsidSect="00FB3545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2615" w:rsidRDefault="008D2615" w:rsidP="00330163">
      <w:pPr>
        <w:spacing w:after="0" w:line="240" w:lineRule="auto"/>
      </w:pPr>
      <w:r>
        <w:separator/>
      </w:r>
    </w:p>
  </w:endnote>
  <w:endnote w:type="continuationSeparator" w:id="0">
    <w:p w:rsidR="008D2615" w:rsidRDefault="008D2615" w:rsidP="0033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2615" w:rsidRDefault="008D2615" w:rsidP="00330163">
      <w:pPr>
        <w:spacing w:after="0" w:line="240" w:lineRule="auto"/>
      </w:pPr>
      <w:r>
        <w:separator/>
      </w:r>
    </w:p>
  </w:footnote>
  <w:footnote w:type="continuationSeparator" w:id="0">
    <w:p w:rsidR="008D2615" w:rsidRDefault="008D2615" w:rsidP="0033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0163" w:rsidRDefault="00330163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638A417" wp14:editId="35FBD688">
              <wp:simplePos x="0" y="0"/>
              <wp:positionH relativeFrom="page">
                <wp:posOffset>720090</wp:posOffset>
              </wp:positionH>
              <wp:positionV relativeFrom="paragraph">
                <wp:posOffset>-635</wp:posOffset>
              </wp:positionV>
              <wp:extent cx="6093460" cy="1111250"/>
              <wp:effectExtent l="0" t="0" r="254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3460" cy="1111250"/>
                        <a:chOff x="1032" y="-2280"/>
                        <a:chExt cx="9596" cy="1750"/>
                      </a:xfrm>
                    </wpg:grpSpPr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" y="-2280"/>
                          <a:ext cx="7600" cy="1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50" y="-2182"/>
                          <a:ext cx="1978" cy="16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2" y="-2160"/>
                          <a:ext cx="1772" cy="14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8744" y="-2167"/>
                          <a:ext cx="1787" cy="14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2A8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E62B61" id="Group 2" o:spid="_x0000_s1026" style="position:absolute;margin-left:56.7pt;margin-top:-.05pt;width:479.8pt;height:87.5pt;z-index:-251657216;mso-position-horizontal-relative:page" coordorigin="1032,-2280" coordsize="9596,175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32;top:-2280;width:7600;height:1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">
                <v:imagedata r:id="rId4" o:title=""/>
              </v:shape>
              <v:shape id="Picture 4" o:spid="_x0000_s1028" type="#_x0000_t75" style="position:absolute;left:8650;top:-2182;width:1978;height:16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">
                <v:imagedata r:id="rId5" o:title=""/>
              </v:shape>
              <v:shape id="Picture 5" o:spid="_x0000_s1029" type="#_x0000_t75" style="position:absolute;left:8752;top:-2160;width:1772;height:14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">
                <v:imagedata r:id="rId6" o:title=""/>
              </v:shape>
              <v:rect id="Rectangle 6" o:spid="_x0000_s1030" style="position:absolute;left:8744;top:-2167;width:1787;height:1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" filled="f" strokecolor="#e2a8a5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D48E6"/>
    <w:multiLevelType w:val="hybridMultilevel"/>
    <w:tmpl w:val="692C38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10700"/>
    <w:multiLevelType w:val="hybridMultilevel"/>
    <w:tmpl w:val="6AAEF4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33F61"/>
    <w:multiLevelType w:val="hybridMultilevel"/>
    <w:tmpl w:val="6D80376E"/>
    <w:lvl w:ilvl="0" w:tplc="0410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C60E5"/>
    <w:multiLevelType w:val="hybridMultilevel"/>
    <w:tmpl w:val="15B2B8D8"/>
    <w:lvl w:ilvl="0" w:tplc="0410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3A8A0E2D"/>
    <w:multiLevelType w:val="hybridMultilevel"/>
    <w:tmpl w:val="0BF895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A2CE2"/>
    <w:multiLevelType w:val="hybridMultilevel"/>
    <w:tmpl w:val="32DC8E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22A66"/>
    <w:multiLevelType w:val="hybridMultilevel"/>
    <w:tmpl w:val="9DB801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E02BE"/>
    <w:multiLevelType w:val="hybridMultilevel"/>
    <w:tmpl w:val="E390B2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B3346"/>
    <w:multiLevelType w:val="hybridMultilevel"/>
    <w:tmpl w:val="85E079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B0237"/>
    <w:multiLevelType w:val="hybridMultilevel"/>
    <w:tmpl w:val="338E2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67866"/>
    <w:multiLevelType w:val="hybridMultilevel"/>
    <w:tmpl w:val="AE5A1E2E"/>
    <w:lvl w:ilvl="0" w:tplc="DEE24530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8554E"/>
    <w:multiLevelType w:val="multilevel"/>
    <w:tmpl w:val="C3EA9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460"/>
    <w:rsid w:val="00005651"/>
    <w:rsid w:val="000232DA"/>
    <w:rsid w:val="000A36FF"/>
    <w:rsid w:val="000B5B96"/>
    <w:rsid w:val="000C49E0"/>
    <w:rsid w:val="000E5CCA"/>
    <w:rsid w:val="00100FCA"/>
    <w:rsid w:val="00125AC8"/>
    <w:rsid w:val="001A28D3"/>
    <w:rsid w:val="001B5C22"/>
    <w:rsid w:val="001B7E31"/>
    <w:rsid w:val="001F5072"/>
    <w:rsid w:val="0020590A"/>
    <w:rsid w:val="00215EB4"/>
    <w:rsid w:val="00276EAD"/>
    <w:rsid w:val="002A6BA0"/>
    <w:rsid w:val="002B5301"/>
    <w:rsid w:val="002D2418"/>
    <w:rsid w:val="002F44CF"/>
    <w:rsid w:val="002F49A4"/>
    <w:rsid w:val="00301420"/>
    <w:rsid w:val="00330163"/>
    <w:rsid w:val="00367213"/>
    <w:rsid w:val="00372F5E"/>
    <w:rsid w:val="003767D9"/>
    <w:rsid w:val="003E6458"/>
    <w:rsid w:val="00427E19"/>
    <w:rsid w:val="004433EC"/>
    <w:rsid w:val="004C1797"/>
    <w:rsid w:val="004F24FA"/>
    <w:rsid w:val="00513E7A"/>
    <w:rsid w:val="00536093"/>
    <w:rsid w:val="0053641B"/>
    <w:rsid w:val="005473AE"/>
    <w:rsid w:val="005A5B76"/>
    <w:rsid w:val="00603951"/>
    <w:rsid w:val="00662766"/>
    <w:rsid w:val="006678CA"/>
    <w:rsid w:val="007559E0"/>
    <w:rsid w:val="00773CC8"/>
    <w:rsid w:val="00776229"/>
    <w:rsid w:val="00781213"/>
    <w:rsid w:val="007C69BE"/>
    <w:rsid w:val="007D7000"/>
    <w:rsid w:val="00857E6B"/>
    <w:rsid w:val="00883068"/>
    <w:rsid w:val="008C6590"/>
    <w:rsid w:val="008D2615"/>
    <w:rsid w:val="0090496F"/>
    <w:rsid w:val="00905260"/>
    <w:rsid w:val="009D5460"/>
    <w:rsid w:val="009F4C74"/>
    <w:rsid w:val="00A4650B"/>
    <w:rsid w:val="00A53638"/>
    <w:rsid w:val="00A54332"/>
    <w:rsid w:val="00A57B3A"/>
    <w:rsid w:val="00A82DA8"/>
    <w:rsid w:val="00A93C23"/>
    <w:rsid w:val="00AB01B0"/>
    <w:rsid w:val="00AC13D2"/>
    <w:rsid w:val="00AD3E97"/>
    <w:rsid w:val="00B20AB8"/>
    <w:rsid w:val="00B248C6"/>
    <w:rsid w:val="00B3746F"/>
    <w:rsid w:val="00B615B1"/>
    <w:rsid w:val="00B73978"/>
    <w:rsid w:val="00B8249C"/>
    <w:rsid w:val="00C36568"/>
    <w:rsid w:val="00C91AD4"/>
    <w:rsid w:val="00CC24F4"/>
    <w:rsid w:val="00D031D7"/>
    <w:rsid w:val="00D1085B"/>
    <w:rsid w:val="00D63C3C"/>
    <w:rsid w:val="00D83742"/>
    <w:rsid w:val="00DB753A"/>
    <w:rsid w:val="00E61760"/>
    <w:rsid w:val="00EC4168"/>
    <w:rsid w:val="00ED6F76"/>
    <w:rsid w:val="00F27ED8"/>
    <w:rsid w:val="00F47693"/>
    <w:rsid w:val="00FB3545"/>
    <w:rsid w:val="00FC6242"/>
    <w:rsid w:val="00FD1101"/>
    <w:rsid w:val="00FE519A"/>
    <w:rsid w:val="00FF1B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2BD2D"/>
  <w15:docId w15:val="{EA7DA32F-4232-AA46-A023-35C8C7D4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5460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D546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D5460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9D546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9D5460"/>
    <w:rPr>
      <w:rFonts w:ascii="Cambria" w:eastAsia="Times New Roman" w:hAnsi="Cambria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7622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D6F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E7A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Indice">
    <w:name w:val="Indice"/>
    <w:basedOn w:val="Normale"/>
    <w:rsid w:val="00FC624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330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163"/>
    <w:rPr>
      <w:rFonts w:eastAsiaTheme="minorEastAsia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163"/>
    <w:rPr>
      <w:rFonts w:eastAsiaTheme="minorEastAsia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imaci3</dc:creator>
  <cp:lastModifiedBy>Stefano Nuzzoli</cp:lastModifiedBy>
  <cp:revision>2</cp:revision>
  <dcterms:created xsi:type="dcterms:W3CDTF">2020-06-01T17:54:00Z</dcterms:created>
  <dcterms:modified xsi:type="dcterms:W3CDTF">2020-06-01T17:54:00Z</dcterms:modified>
</cp:coreProperties>
</file>