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2D1A61" w14:textId="77777777" w:rsidR="00992ADA" w:rsidRDefault="00000000">
      <w:pPr>
        <w:tabs>
          <w:tab w:val="left" w:pos="709"/>
          <w:tab w:val="left" w:pos="9923"/>
        </w:tabs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38C3A951" wp14:editId="45435D5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29960" cy="88836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9A39F" w14:textId="77777777" w:rsidR="00992ADA" w:rsidRDefault="00000000">
      <w:pPr>
        <w:tabs>
          <w:tab w:val="left" w:leader="underscore" w:pos="9639"/>
        </w:tabs>
        <w:jc w:val="both"/>
      </w:pPr>
      <w:r>
        <w:t>Prot. _______ / ___                                                                                      Lecce, ___ / ___ / _____</w:t>
      </w:r>
    </w:p>
    <w:p w14:paraId="2DE7074C" w14:textId="77777777" w:rsidR="00992ADA" w:rsidRDefault="00992ADA">
      <w:pPr>
        <w:tabs>
          <w:tab w:val="left" w:leader="underscore" w:pos="9639"/>
        </w:tabs>
        <w:jc w:val="right"/>
      </w:pPr>
    </w:p>
    <w:p w14:paraId="130FB4D2" w14:textId="77777777" w:rsidR="00992ADA" w:rsidRDefault="00000000">
      <w:pPr>
        <w:tabs>
          <w:tab w:val="left" w:leader="underscore" w:pos="9639"/>
        </w:tabs>
        <w:jc w:val="right"/>
      </w:pPr>
      <w:r>
        <w:t>Ai genitori della classe …………………..</w:t>
      </w:r>
    </w:p>
    <w:p w14:paraId="5C989755" w14:textId="77777777" w:rsidR="00992ADA" w:rsidRDefault="00000000">
      <w:pPr>
        <w:tabs>
          <w:tab w:val="left" w:leader="underscore" w:pos="9639"/>
        </w:tabs>
        <w:jc w:val="both"/>
        <w:rPr>
          <w:i/>
        </w:rPr>
      </w:pPr>
      <w:r>
        <w:rPr>
          <w:i/>
        </w:rPr>
        <w:t>Gentili genitori,</w:t>
      </w:r>
    </w:p>
    <w:p w14:paraId="64F276D0" w14:textId="77777777" w:rsidR="00992ADA" w:rsidRDefault="00000000">
      <w:pPr>
        <w:tabs>
          <w:tab w:val="left" w:leader="underscore" w:pos="9639"/>
        </w:tabs>
        <w:jc w:val="both"/>
        <w:rPr>
          <w:i/>
        </w:rPr>
      </w:pPr>
      <w:r>
        <w:rPr>
          <w:i/>
        </w:rPr>
        <w:t>la classe è impegnata nell’attività didattica ……………………………………..…, al di fuori dell’istituto. La presente perché si conceda  l’autorizzazione di rito all’uscita.</w:t>
      </w:r>
    </w:p>
    <w:p w14:paraId="44C4E8B9" w14:textId="77777777" w:rsidR="00992ADA" w:rsidRDefault="00000000">
      <w:pPr>
        <w:tabs>
          <w:tab w:val="left" w:leader="underscore" w:pos="9639"/>
        </w:tabs>
        <w:jc w:val="both"/>
        <w:rPr>
          <w:i/>
        </w:rPr>
      </w:pPr>
      <w:r>
        <w:rPr>
          <w:i/>
        </w:rPr>
        <w:t>L’attività extrascolastica, in quanto prevista nella programmazione del Consiglio di classe e del POF, è lezione a tutti gli effetti.</w:t>
      </w:r>
    </w:p>
    <w:p w14:paraId="5120CEE8" w14:textId="77777777" w:rsidR="00992ADA" w:rsidRDefault="00000000">
      <w:pPr>
        <w:tabs>
          <w:tab w:val="left" w:leader="underscore" w:pos="9639"/>
        </w:tabs>
        <w:jc w:val="both"/>
        <w:rPr>
          <w:i/>
        </w:rPr>
      </w:pPr>
      <w:r>
        <w:rPr>
          <w:i/>
        </w:rPr>
        <w:t>Con l’occasione si inviano sincere cordialità.</w:t>
      </w:r>
    </w:p>
    <w:p w14:paraId="72AE81FB" w14:textId="77777777" w:rsidR="00992ADA" w:rsidRDefault="00000000">
      <w:pPr>
        <w:tabs>
          <w:tab w:val="center" w:pos="1985"/>
          <w:tab w:val="center" w:pos="7513"/>
        </w:tabs>
        <w:autoSpaceDE w:val="0"/>
        <w:ind w:firstLine="426"/>
        <w:jc w:val="both"/>
      </w:pPr>
      <w:r>
        <w:tab/>
      </w:r>
      <w:r>
        <w:tab/>
        <w:t>IL DIRIGENTE SCOLASTICO</w:t>
      </w:r>
    </w:p>
    <w:p w14:paraId="2BBD6303" w14:textId="7A8EEA75" w:rsidR="00992ADA" w:rsidRDefault="00000000">
      <w:pPr>
        <w:tabs>
          <w:tab w:val="center" w:pos="1985"/>
          <w:tab w:val="center" w:pos="7513"/>
        </w:tabs>
        <w:autoSpaceDE w:val="0"/>
        <w:spacing w:line="360" w:lineRule="auto"/>
        <w:ind w:firstLine="426"/>
        <w:jc w:val="both"/>
      </w:pPr>
      <w:r>
        <w:tab/>
      </w:r>
      <w:r>
        <w:tab/>
        <w:t>(</w:t>
      </w:r>
      <w:r w:rsidR="0011083F">
        <w:t>D</w:t>
      </w:r>
      <w:r w:rsidR="00A57587">
        <w:t>ott. Raffaele Lattante</w:t>
      </w:r>
      <w:r>
        <w:t>)</w:t>
      </w:r>
    </w:p>
    <w:p w14:paraId="1B8C2210" w14:textId="77777777" w:rsidR="00992ADA" w:rsidRDefault="00000000">
      <w:pPr>
        <w:spacing w:line="360" w:lineRule="auto"/>
      </w:pPr>
      <w:r>
        <w:t>_______________________________________________________________________________</w:t>
      </w:r>
    </w:p>
    <w:p w14:paraId="6A038D96" w14:textId="77777777" w:rsidR="00992ADA" w:rsidRDefault="00000000">
      <w:pPr>
        <w:tabs>
          <w:tab w:val="left" w:leader="underscore" w:pos="9639"/>
        </w:tabs>
        <w:ind w:left="5245"/>
        <w:jc w:val="both"/>
      </w:pPr>
      <w:r>
        <w:t>Al Dirigente Scolastico</w:t>
      </w:r>
    </w:p>
    <w:p w14:paraId="255BA22A" w14:textId="77777777" w:rsidR="00992ADA" w:rsidRDefault="00000000">
      <w:pPr>
        <w:tabs>
          <w:tab w:val="left" w:leader="underscore" w:pos="9639"/>
        </w:tabs>
        <w:ind w:left="5245"/>
        <w:jc w:val="both"/>
      </w:pPr>
      <w:r>
        <w:t>del Liceo Ginnasio Statale “G. PALMIERI”</w:t>
      </w:r>
    </w:p>
    <w:p w14:paraId="4768E399" w14:textId="77777777" w:rsidR="00992ADA" w:rsidRDefault="00000000">
      <w:pPr>
        <w:tabs>
          <w:tab w:val="left" w:leader="underscore" w:pos="9639"/>
        </w:tabs>
        <w:ind w:left="5245"/>
        <w:jc w:val="both"/>
      </w:pPr>
      <w:r>
        <w:t>LECCE</w:t>
      </w:r>
    </w:p>
    <w:p w14:paraId="1DF04338" w14:textId="77777777" w:rsidR="00992ADA" w:rsidRDefault="00000000">
      <w:pPr>
        <w:spacing w:before="100" w:after="100"/>
      </w:pPr>
      <w:r>
        <w:t xml:space="preserve">I sottoscritti __________________________________ e ________________________________, </w:t>
      </w:r>
    </w:p>
    <w:p w14:paraId="254F7EA2" w14:textId="77777777" w:rsidR="00992ADA" w:rsidRDefault="00000000">
      <w:pPr>
        <w:spacing w:before="100" w:after="100"/>
      </w:pPr>
      <w:r>
        <w:t>genitori dell’alunn __      __________________________________________________________</w:t>
      </w:r>
    </w:p>
    <w:p w14:paraId="75B9C4AC" w14:textId="77777777" w:rsidR="00992ADA" w:rsidRDefault="00000000">
      <w:pPr>
        <w:tabs>
          <w:tab w:val="left" w:leader="underscore" w:pos="9639"/>
        </w:tabs>
        <w:jc w:val="both"/>
      </w:pPr>
      <w:r>
        <w:t xml:space="preserve">frequentante la classe ____ sezione ____ </w:t>
      </w:r>
    </w:p>
    <w:p w14:paraId="72BAE0AF" w14:textId="77777777" w:rsidR="00992ADA" w:rsidRDefault="00000000">
      <w:pPr>
        <w:tabs>
          <w:tab w:val="left" w:leader="underscore" w:pos="9639"/>
        </w:tabs>
        <w:jc w:val="center"/>
        <w:rPr>
          <w:b/>
          <w:caps/>
        </w:rPr>
      </w:pPr>
      <w:r>
        <w:rPr>
          <w:b/>
          <w:caps/>
        </w:rPr>
        <w:t>autorizzaNO</w:t>
      </w:r>
    </w:p>
    <w:p w14:paraId="064A907D" w14:textId="77777777" w:rsidR="00992ADA" w:rsidRDefault="00000000">
      <w:pPr>
        <w:tabs>
          <w:tab w:val="left" w:leader="underscore" w:pos="9639"/>
        </w:tabs>
        <w:spacing w:line="360" w:lineRule="auto"/>
        <w:jc w:val="both"/>
      </w:pPr>
      <w:r>
        <w:t>per il giorno ___ / ___ / ________ la partecipazione del/della proprio/a figlio/a a:</w:t>
      </w:r>
    </w:p>
    <w:p w14:paraId="7595C913" w14:textId="77777777" w:rsidR="00992ADA" w:rsidRDefault="00000000">
      <w:pPr>
        <w:numPr>
          <w:ilvl w:val="0"/>
          <w:numId w:val="1"/>
        </w:numPr>
        <w:tabs>
          <w:tab w:val="left" w:pos="2694"/>
          <w:tab w:val="left" w:leader="underscore" w:pos="9639"/>
        </w:tabs>
        <w:jc w:val="both"/>
      </w:pPr>
      <w:r>
        <w:t xml:space="preserve">lezione itinerante: </w:t>
      </w:r>
      <w:r>
        <w:tab/>
        <w:t>________________________________________________________</w:t>
      </w:r>
    </w:p>
    <w:p w14:paraId="0E4FCA8D" w14:textId="77777777" w:rsidR="00992ADA" w:rsidRDefault="00000000">
      <w:pPr>
        <w:numPr>
          <w:ilvl w:val="0"/>
          <w:numId w:val="1"/>
        </w:numPr>
        <w:tabs>
          <w:tab w:val="left" w:pos="2694"/>
          <w:tab w:val="left" w:leader="underscore" w:pos="9639"/>
        </w:tabs>
        <w:jc w:val="both"/>
      </w:pPr>
      <w:r>
        <w:t xml:space="preserve">attività sportiva: </w:t>
      </w:r>
      <w:r>
        <w:tab/>
        <w:t>________________________________________________________</w:t>
      </w:r>
    </w:p>
    <w:p w14:paraId="261A4563" w14:textId="77777777" w:rsidR="00992ADA" w:rsidRDefault="00000000">
      <w:pPr>
        <w:numPr>
          <w:ilvl w:val="0"/>
          <w:numId w:val="1"/>
        </w:numPr>
        <w:tabs>
          <w:tab w:val="left" w:pos="2694"/>
          <w:tab w:val="left" w:leader="underscore" w:pos="9639"/>
        </w:tabs>
        <w:jc w:val="both"/>
      </w:pPr>
      <w:r>
        <w:t>viaggio d’istruzione di 1 giornata a _____________________________________________</w:t>
      </w:r>
    </w:p>
    <w:p w14:paraId="58E4A95A" w14:textId="77777777" w:rsidR="00992ADA" w:rsidRDefault="00992ADA">
      <w:pPr>
        <w:tabs>
          <w:tab w:val="left" w:leader="underscore" w:pos="9639"/>
        </w:tabs>
        <w:jc w:val="both"/>
      </w:pPr>
    </w:p>
    <w:p w14:paraId="5741B8FC" w14:textId="77777777" w:rsidR="00992ADA" w:rsidRDefault="00000000">
      <w:pPr>
        <w:tabs>
          <w:tab w:val="left" w:leader="underscore" w:pos="9639"/>
        </w:tabs>
        <w:jc w:val="both"/>
      </w:pPr>
      <w:r>
        <w:t xml:space="preserve">Il punto di ritrovo della lezione sarà alle ore_______ presso: </w:t>
      </w:r>
    </w:p>
    <w:p w14:paraId="0F628CD7" w14:textId="77777777" w:rsidR="00992ADA" w:rsidRDefault="00000000">
      <w:pPr>
        <w:numPr>
          <w:ilvl w:val="0"/>
          <w:numId w:val="1"/>
        </w:numPr>
        <w:tabs>
          <w:tab w:val="left" w:leader="underscore" w:pos="9639"/>
        </w:tabs>
        <w:jc w:val="both"/>
      </w:pPr>
      <w:r>
        <w:t xml:space="preserve">Liceo “G. Palmieri”viale dell’Università, 12 - Lecce </w:t>
      </w:r>
    </w:p>
    <w:p w14:paraId="52C1E028" w14:textId="77777777" w:rsidR="00992ADA" w:rsidRDefault="00000000">
      <w:pPr>
        <w:numPr>
          <w:ilvl w:val="0"/>
          <w:numId w:val="1"/>
        </w:numPr>
        <w:tabs>
          <w:tab w:val="left" w:leader="underscore" w:pos="9498"/>
        </w:tabs>
        <w:jc w:val="both"/>
      </w:pPr>
      <w:r>
        <w:t>(via/piazza…)______________________________________________________________  da raggiungersi con mezzi propri.</w:t>
      </w:r>
    </w:p>
    <w:p w14:paraId="72C14661" w14:textId="77777777" w:rsidR="00992ADA" w:rsidRDefault="00000000">
      <w:pPr>
        <w:tabs>
          <w:tab w:val="left" w:leader="underscore" w:pos="9639"/>
        </w:tabs>
        <w:jc w:val="both"/>
      </w:pPr>
      <w:r>
        <w:t>La lezione/ attività sportiva/ viaggio d’istruzione di 1 giornata si svolgerà nei seguenti siti:____________________________________________________________________________</w:t>
      </w:r>
    </w:p>
    <w:p w14:paraId="7BB5EDFF" w14:textId="77777777" w:rsidR="00992ADA" w:rsidRDefault="00992ADA">
      <w:pPr>
        <w:tabs>
          <w:tab w:val="left" w:leader="underscore" w:pos="9639"/>
        </w:tabs>
        <w:jc w:val="both"/>
      </w:pPr>
    </w:p>
    <w:p w14:paraId="0D784C19" w14:textId="77777777" w:rsidR="00992ADA" w:rsidRDefault="00000000">
      <w:pPr>
        <w:tabs>
          <w:tab w:val="left" w:leader="underscore" w:pos="9639"/>
        </w:tabs>
        <w:jc w:val="both"/>
      </w:pPr>
      <w:r>
        <w:t>La lezione si concluderà alle ore ___________ presso:</w:t>
      </w:r>
    </w:p>
    <w:p w14:paraId="5B0C0351" w14:textId="77777777" w:rsidR="00992ADA" w:rsidRDefault="00000000">
      <w:pPr>
        <w:numPr>
          <w:ilvl w:val="0"/>
          <w:numId w:val="2"/>
        </w:numPr>
        <w:tabs>
          <w:tab w:val="left" w:leader="underscore" w:pos="9639"/>
        </w:tabs>
        <w:jc w:val="both"/>
      </w:pPr>
      <w:r>
        <w:t>Liceo “G. Palmieri”viale dell’Università, 12 - Lecce .</w:t>
      </w:r>
    </w:p>
    <w:p w14:paraId="76E82904" w14:textId="77777777" w:rsidR="00992ADA" w:rsidRDefault="00000000">
      <w:pPr>
        <w:numPr>
          <w:ilvl w:val="0"/>
          <w:numId w:val="2"/>
        </w:numPr>
        <w:tabs>
          <w:tab w:val="left" w:leader="underscore" w:pos="9639"/>
        </w:tabs>
        <w:jc w:val="both"/>
      </w:pPr>
      <w:r>
        <w:t>(via/piazza…)______________________________________________________________________ con rientro con mezzi propri.</w:t>
      </w:r>
    </w:p>
    <w:p w14:paraId="437A828D" w14:textId="77777777" w:rsidR="00992ADA" w:rsidRDefault="00000000">
      <w:pPr>
        <w:spacing w:before="100"/>
        <w:jc w:val="right"/>
      </w:pPr>
      <w:r>
        <w:tab/>
      </w:r>
      <w:r>
        <w:tab/>
      </w:r>
      <w:r>
        <w:tab/>
        <w:t xml:space="preserve">                    Firma dei genitori o di chi esercita la responsabilità genitoriale*</w:t>
      </w:r>
      <w:r>
        <w:rPr>
          <w:sz w:val="28"/>
          <w:szCs w:val="28"/>
        </w:rPr>
        <w:t xml:space="preserve">                                                                            </w:t>
      </w:r>
      <w:bookmarkStart w:id="0" w:name="_Hlk123716434"/>
      <w:r>
        <w:rPr>
          <w:sz w:val="28"/>
          <w:szCs w:val="28"/>
        </w:rPr>
        <w:t>________________________________                                                                             ________________________________</w:t>
      </w:r>
    </w:p>
    <w:p w14:paraId="4DEF3E0D" w14:textId="77777777" w:rsidR="00992ADA" w:rsidRDefault="00992ADA">
      <w:pPr>
        <w:spacing w:before="100"/>
        <w:jc w:val="both"/>
        <w:rPr>
          <w:sz w:val="21"/>
          <w:szCs w:val="21"/>
        </w:rPr>
      </w:pPr>
    </w:p>
    <w:p w14:paraId="6E2C68F6" w14:textId="77777777" w:rsidR="00992ADA" w:rsidRDefault="00000000">
      <w:pPr>
        <w:spacing w:before="100"/>
        <w:jc w:val="both"/>
        <w:rPr>
          <w:sz w:val="21"/>
          <w:szCs w:val="21"/>
        </w:rPr>
      </w:pPr>
      <w:r>
        <w:rPr>
          <w:sz w:val="21"/>
          <w:szCs w:val="21"/>
        </w:rPr>
        <w:t>* Alla luce delle disposizioni del codice civile in materia di filiazione, le scelte educative, rientrando nella responsabilità genitoriale (D. Lgs. 28/12/2013, n. 154; cod. civ. Art. 316 co. 1, Art. 337- ter co. 3, Art. 337-quater co. 3), devono essere sempre condivise da entrambi i genitori. Qualora la domanda/autorizzazione sia firmata da un solo genitore, si intende che la scelta sia stata condivisa.</w:t>
      </w:r>
      <w:bookmarkEnd w:id="0"/>
    </w:p>
    <w:sectPr w:rsidR="00992ADA">
      <w:footerReference w:type="default" r:id="rId8"/>
      <w:pgSz w:w="11906" w:h="16838"/>
      <w:pgMar w:top="426" w:right="1134" w:bottom="1134" w:left="1276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9034" w14:textId="77777777" w:rsidR="00A46CCD" w:rsidRDefault="00A46CCD">
      <w:r>
        <w:separator/>
      </w:r>
    </w:p>
  </w:endnote>
  <w:endnote w:type="continuationSeparator" w:id="0">
    <w:p w14:paraId="44C02064" w14:textId="77777777" w:rsidR="00A46CCD" w:rsidRDefault="00A4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 10cpi">
    <w:altName w:val="Calibri"/>
    <w:charset w:val="00"/>
    <w:family w:val="moder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1245" w14:textId="77777777" w:rsidR="00992ADA" w:rsidRDefault="00992ADA">
    <w:pPr>
      <w:pStyle w:val="Pidipagina"/>
      <w:overflowPunct w:val="0"/>
      <w:autoSpaceDE w:val="0"/>
      <w:textAlignment w:val="baseline"/>
      <w:rPr>
        <w:rFonts w:ascii="Roman 10cpi" w:hAnsi="Roman 10cpi" w:cs="Roman 10cpi"/>
        <w:sz w:val="20"/>
        <w:szCs w:val="20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145A" w14:textId="77777777" w:rsidR="00A46CCD" w:rsidRDefault="00A46CCD">
      <w:r>
        <w:separator/>
      </w:r>
    </w:p>
  </w:footnote>
  <w:footnote w:type="continuationSeparator" w:id="0">
    <w:p w14:paraId="74394644" w14:textId="77777777" w:rsidR="00A46CCD" w:rsidRDefault="00A4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11A92"/>
    <w:multiLevelType w:val="multilevel"/>
    <w:tmpl w:val="82C67990"/>
    <w:lvl w:ilvl="0"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w w:val="1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244BC9"/>
    <w:multiLevelType w:val="multilevel"/>
    <w:tmpl w:val="5DE488B4"/>
    <w:lvl w:ilvl="0"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w w:val="1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8533A4"/>
    <w:multiLevelType w:val="multilevel"/>
    <w:tmpl w:val="C04CA5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7420967">
    <w:abstractNumId w:val="0"/>
  </w:num>
  <w:num w:numId="2" w16cid:durableId="1923759558">
    <w:abstractNumId w:val="1"/>
  </w:num>
  <w:num w:numId="3" w16cid:durableId="450632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DA"/>
    <w:rsid w:val="0011083F"/>
    <w:rsid w:val="001C4E7B"/>
    <w:rsid w:val="00992ADA"/>
    <w:rsid w:val="00A46CCD"/>
    <w:rsid w:val="00A57587"/>
    <w:rsid w:val="00D63A7A"/>
    <w:rsid w:val="00F6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B98F"/>
  <w15:docId w15:val="{4F0E818B-2843-443B-9A4A-1589F98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w w:val="100"/>
    </w:rPr>
  </w:style>
  <w:style w:type="character" w:customStyle="1" w:styleId="WW8Num2z0">
    <w:name w:val="WW8Num2z0"/>
    <w:qFormat/>
    <w:rPr>
      <w:rFonts w:ascii="Wingdings" w:hAnsi="Wingdings" w:cs="Wingdings"/>
      <w:w w:val="10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eastAsia="Times New Roman" w:hAnsi="Wingdings" w:cs="Wingdings"/>
      <w:w w:val="1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eastAsia="Times New Roman" w:hAnsi="Wingdings" w:cs="Wingdings"/>
      <w:w w:val="1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eastAsia="Times New Roman" w:hAnsi="Wingdings" w:cs="Wingdings"/>
      <w:w w:val="10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eastAsia="Times New Roman" w:hAnsi="Wingdings" w:cs="Wingdings"/>
      <w:w w:val="1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eastAsia="Times New Roman" w:hAnsi="Wingdings" w:cs="Wingdings"/>
      <w:w w:val="10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atterepredefinitoparagrafo">
    <w:name w:val="Carattere predefinito paragrafo"/>
    <w:qFormat/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abellanormale1">
    <w:name w:val="Tabella normale1"/>
    <w:qFormat/>
    <w:rPr>
      <w:rFonts w:ascii="Calibri" w:eastAsia="Times New Roman" w:hAnsi="Calibri" w:cs="Times New Roman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</dc:title>
  <dc:subject/>
  <dc:creator>Marco Ronconi</dc:creator>
  <dc:description/>
  <cp:lastModifiedBy>Dolores Cuppone</cp:lastModifiedBy>
  <cp:revision>3</cp:revision>
  <dcterms:created xsi:type="dcterms:W3CDTF">2025-12-16T11:48:00Z</dcterms:created>
  <dcterms:modified xsi:type="dcterms:W3CDTF">2025-12-19T10:09:00Z</dcterms:modified>
  <dc:language>it-IT</dc:language>
</cp:coreProperties>
</file>